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BF8" w:rsidRDefault="00724BF8" w:rsidP="00724BF8">
      <w:pPr>
        <w:ind w:hanging="2"/>
        <w:rPr>
          <w:rFonts w:ascii="Arial" w:hAnsi="Arial" w:cs="Arial"/>
          <w:b/>
        </w:rPr>
      </w:pPr>
    </w:p>
    <w:p w:rsidR="00724BF8" w:rsidRDefault="00724BF8" w:rsidP="00724BF8">
      <w:pPr>
        <w:ind w:hanging="2"/>
        <w:jc w:val="center"/>
        <w:rPr>
          <w:rFonts w:ascii="Arial" w:hAnsi="Arial" w:cs="Arial"/>
          <w:caps/>
          <w:spacing w:val="60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caps/>
          <w:spacing w:val="60"/>
          <w:sz w:val="20"/>
          <w:szCs w:val="20"/>
        </w:rPr>
        <w:t>Белгородская область</w:t>
      </w:r>
    </w:p>
    <w:p w:rsidR="00724BF8" w:rsidRDefault="00724BF8" w:rsidP="00724BF8">
      <w:pPr>
        <w:pStyle w:val="4"/>
        <w:ind w:left="2" w:hanging="4"/>
        <w:jc w:val="center"/>
        <w:rPr>
          <w:rFonts w:ascii="Arial" w:hAnsi="Arial" w:cs="Arial"/>
          <w:i/>
          <w:caps/>
          <w:sz w:val="40"/>
          <w:szCs w:val="40"/>
        </w:rPr>
      </w:pPr>
      <w:r>
        <w:rPr>
          <w:rFonts w:ascii="Arial" w:hAnsi="Arial" w:cs="Arial"/>
          <w:caps/>
          <w:sz w:val="40"/>
          <w:szCs w:val="40"/>
        </w:rPr>
        <w:t xml:space="preserve">ЗЕМСКОЕ СОБРАНИЕ </w:t>
      </w:r>
    </w:p>
    <w:p w:rsidR="00724BF8" w:rsidRDefault="00724BF8" w:rsidP="00724BF8">
      <w:pPr>
        <w:pStyle w:val="4"/>
        <w:ind w:left="2" w:hanging="4"/>
        <w:jc w:val="center"/>
        <w:rPr>
          <w:rFonts w:ascii="Arial" w:hAnsi="Arial" w:cs="Arial"/>
          <w:i/>
          <w:caps/>
          <w:sz w:val="40"/>
          <w:szCs w:val="40"/>
        </w:rPr>
      </w:pPr>
      <w:r>
        <w:rPr>
          <w:rFonts w:ascii="Arial" w:hAnsi="Arial" w:cs="Arial"/>
          <w:caps/>
          <w:sz w:val="40"/>
          <w:szCs w:val="40"/>
        </w:rPr>
        <w:t>СЕТИЩЕНСКОГО СЕЛЬСКОГО ПОСЕЛЕНИЯ</w:t>
      </w:r>
    </w:p>
    <w:p w:rsidR="00724BF8" w:rsidRDefault="00724BF8" w:rsidP="00724BF8">
      <w:pPr>
        <w:ind w:left="2" w:hanging="4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муниципального района</w:t>
      </w:r>
    </w:p>
    <w:p w:rsidR="00724BF8" w:rsidRDefault="00724BF8" w:rsidP="00724BF8">
      <w:pPr>
        <w:ind w:left="2" w:hanging="4"/>
        <w:jc w:val="center"/>
        <w:rPr>
          <w:rFonts w:ascii="Arial" w:hAnsi="Arial" w:cs="Arial"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724BF8" w:rsidRDefault="00724BF8" w:rsidP="00724BF8">
      <w:pPr>
        <w:pStyle w:val="FR1"/>
        <w:spacing w:before="0"/>
        <w:ind w:left="0"/>
        <w:contextualSpacing/>
        <w:jc w:val="center"/>
        <w:rPr>
          <w:bCs/>
          <w:sz w:val="32"/>
          <w:szCs w:val="32"/>
        </w:rPr>
      </w:pPr>
      <w:proofErr w:type="gramStart"/>
      <w:r>
        <w:rPr>
          <w:bCs/>
          <w:sz w:val="32"/>
          <w:szCs w:val="32"/>
        </w:rPr>
        <w:t>Р</w:t>
      </w:r>
      <w:proofErr w:type="gramEnd"/>
      <w:r>
        <w:rPr>
          <w:bCs/>
          <w:sz w:val="32"/>
          <w:szCs w:val="32"/>
        </w:rPr>
        <w:t xml:space="preserve"> Е Ш Е Н И Е</w:t>
      </w:r>
    </w:p>
    <w:p w:rsidR="00724BF8" w:rsidRDefault="00724BF8" w:rsidP="00724BF8">
      <w:pPr>
        <w:ind w:hanging="2"/>
        <w:jc w:val="center"/>
        <w:rPr>
          <w:rFonts w:ascii="Arial" w:hAnsi="Arial" w:cs="Arial"/>
          <w:b/>
          <w:sz w:val="17"/>
          <w:szCs w:val="17"/>
        </w:rPr>
      </w:pPr>
      <w:proofErr w:type="spellStart"/>
      <w:r w:rsidRPr="004B02FD">
        <w:rPr>
          <w:rFonts w:ascii="Arial" w:hAnsi="Arial" w:cs="Arial"/>
          <w:b/>
          <w:sz w:val="17"/>
          <w:szCs w:val="17"/>
        </w:rPr>
        <w:t>с</w:t>
      </w:r>
      <w:proofErr w:type="gramStart"/>
      <w:r w:rsidRPr="004B02FD">
        <w:rPr>
          <w:rFonts w:ascii="Arial" w:hAnsi="Arial" w:cs="Arial"/>
          <w:b/>
          <w:sz w:val="17"/>
          <w:szCs w:val="17"/>
        </w:rPr>
        <w:t>.С</w:t>
      </w:r>
      <w:proofErr w:type="gramEnd"/>
      <w:r w:rsidRPr="004B02FD">
        <w:rPr>
          <w:rFonts w:ascii="Arial" w:hAnsi="Arial" w:cs="Arial"/>
          <w:b/>
          <w:sz w:val="17"/>
          <w:szCs w:val="17"/>
        </w:rPr>
        <w:t>етище</w:t>
      </w:r>
      <w:proofErr w:type="spellEnd"/>
    </w:p>
    <w:p w:rsidR="00724BF8" w:rsidRDefault="00724BF8" w:rsidP="00724BF8">
      <w:pPr>
        <w:ind w:hanging="2"/>
        <w:jc w:val="center"/>
        <w:rPr>
          <w:rFonts w:ascii="Arial" w:hAnsi="Arial" w:cs="Arial"/>
          <w:b/>
          <w:sz w:val="17"/>
          <w:szCs w:val="17"/>
        </w:rPr>
      </w:pPr>
    </w:p>
    <w:p w:rsidR="00724BF8" w:rsidRDefault="00724BF8" w:rsidP="00724BF8">
      <w:pPr>
        <w:ind w:hanging="2"/>
        <w:jc w:val="center"/>
        <w:rPr>
          <w:rFonts w:ascii="Arial" w:hAnsi="Arial" w:cs="Arial"/>
          <w:b/>
          <w:sz w:val="17"/>
          <w:szCs w:val="17"/>
        </w:rPr>
      </w:pPr>
    </w:p>
    <w:p w:rsidR="00724BF8" w:rsidRPr="004B02FD" w:rsidRDefault="00724BF8" w:rsidP="00724BF8">
      <w:pPr>
        <w:ind w:hanging="2"/>
        <w:jc w:val="center"/>
        <w:rPr>
          <w:rFonts w:ascii="Arial" w:hAnsi="Arial" w:cs="Arial"/>
          <w:b/>
          <w:sz w:val="17"/>
          <w:szCs w:val="17"/>
        </w:rPr>
      </w:pPr>
    </w:p>
    <w:p w:rsidR="00724BF8" w:rsidRPr="004B02FD" w:rsidRDefault="00724BF8" w:rsidP="00724BF8">
      <w:pPr>
        <w:pStyle w:val="FR1"/>
        <w:spacing w:before="0"/>
        <w:ind w:left="0" w:hanging="2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«28</w:t>
      </w:r>
      <w:r w:rsidRPr="004B02FD">
        <w:rPr>
          <w:rFonts w:ascii="Arial" w:hAnsi="Arial" w:cs="Arial"/>
          <w:b/>
          <w:sz w:val="22"/>
          <w:szCs w:val="22"/>
        </w:rPr>
        <w:t xml:space="preserve">» </w:t>
      </w:r>
      <w:r>
        <w:rPr>
          <w:rFonts w:ascii="Arial" w:hAnsi="Arial" w:cs="Arial"/>
          <w:b/>
          <w:sz w:val="22"/>
          <w:szCs w:val="22"/>
        </w:rPr>
        <w:t>феврал</w:t>
      </w:r>
      <w:r w:rsidRPr="004B02FD">
        <w:rPr>
          <w:rFonts w:ascii="Arial" w:hAnsi="Arial" w:cs="Arial"/>
          <w:b/>
          <w:sz w:val="22"/>
          <w:szCs w:val="22"/>
        </w:rPr>
        <w:t xml:space="preserve">я 2020 г.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</w:t>
      </w:r>
      <w:r w:rsidRPr="004B02FD">
        <w:rPr>
          <w:rFonts w:ascii="Arial" w:hAnsi="Arial" w:cs="Arial"/>
          <w:b/>
          <w:sz w:val="22"/>
          <w:szCs w:val="22"/>
        </w:rPr>
        <w:t xml:space="preserve">              № </w:t>
      </w:r>
      <w:r>
        <w:rPr>
          <w:rFonts w:ascii="Arial" w:hAnsi="Arial" w:cs="Arial"/>
          <w:b/>
          <w:sz w:val="22"/>
          <w:szCs w:val="22"/>
        </w:rPr>
        <w:t>88</w:t>
      </w:r>
    </w:p>
    <w:p w:rsidR="00A425A3" w:rsidRDefault="00A425A3" w:rsidP="00A425A3">
      <w:pPr>
        <w:tabs>
          <w:tab w:val="left" w:pos="8440"/>
        </w:tabs>
        <w:ind w:right="367"/>
        <w:jc w:val="center"/>
        <w:rPr>
          <w:rFonts w:ascii="Times New Roman" w:hAnsi="Times New Roman"/>
          <w:b/>
          <w:bCs/>
          <w:sz w:val="28"/>
        </w:rPr>
      </w:pPr>
    </w:p>
    <w:p w:rsidR="00A425A3" w:rsidRDefault="00A425A3" w:rsidP="00A425A3">
      <w:pPr>
        <w:tabs>
          <w:tab w:val="left" w:pos="8440"/>
        </w:tabs>
        <w:ind w:right="367"/>
        <w:jc w:val="center"/>
        <w:rPr>
          <w:rFonts w:ascii="Times New Roman" w:hAnsi="Times New Roman"/>
          <w:b/>
          <w:bCs/>
          <w:sz w:val="28"/>
        </w:rPr>
      </w:pPr>
    </w:p>
    <w:p w:rsidR="00A425A3" w:rsidRPr="00005433" w:rsidRDefault="00A425A3" w:rsidP="00A425A3">
      <w:pPr>
        <w:ind w:firstLine="567"/>
        <w:rPr>
          <w:rFonts w:ascii="Times New Roman" w:hAnsi="Times New Roman"/>
          <w:sz w:val="28"/>
          <w:szCs w:val="28"/>
        </w:rPr>
      </w:pPr>
    </w:p>
    <w:p w:rsidR="00A425A3" w:rsidRPr="00005433" w:rsidRDefault="00A425A3" w:rsidP="00A425A3">
      <w:pPr>
        <w:rPr>
          <w:rFonts w:ascii="Times New Roman" w:hAnsi="Times New Roman"/>
          <w:b/>
          <w:sz w:val="28"/>
          <w:szCs w:val="28"/>
        </w:rPr>
      </w:pPr>
      <w:r w:rsidRPr="00005433">
        <w:rPr>
          <w:rFonts w:ascii="Times New Roman" w:hAnsi="Times New Roman"/>
          <w:b/>
          <w:sz w:val="28"/>
          <w:szCs w:val="28"/>
        </w:rPr>
        <w:t>О внесении изменений в решение земского собрания</w:t>
      </w:r>
    </w:p>
    <w:p w:rsidR="00A425A3" w:rsidRPr="00005433" w:rsidRDefault="00C86B5D" w:rsidP="00A425A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Сетищенского </w:t>
      </w:r>
      <w:r w:rsidR="00A425A3" w:rsidRPr="00005433">
        <w:rPr>
          <w:rFonts w:ascii="Times New Roman" w:hAnsi="Times New Roman"/>
          <w:b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b/>
          <w:sz w:val="28"/>
          <w:szCs w:val="28"/>
        </w:rPr>
        <w:t>05</w:t>
      </w:r>
      <w:r w:rsidR="00A425A3" w:rsidRPr="00005433">
        <w:rPr>
          <w:rFonts w:ascii="Times New Roman" w:hAnsi="Times New Roman"/>
          <w:b/>
          <w:sz w:val="28"/>
          <w:szCs w:val="28"/>
        </w:rPr>
        <w:t xml:space="preserve"> ноября  2015 года</w:t>
      </w:r>
    </w:p>
    <w:p w:rsidR="00A425A3" w:rsidRPr="00005433" w:rsidRDefault="00A425A3" w:rsidP="00A425A3">
      <w:pPr>
        <w:rPr>
          <w:rFonts w:ascii="Times New Roman" w:hAnsi="Times New Roman"/>
          <w:b/>
          <w:sz w:val="28"/>
          <w:szCs w:val="28"/>
        </w:rPr>
      </w:pPr>
      <w:r w:rsidRPr="00005433">
        <w:rPr>
          <w:rFonts w:ascii="Times New Roman" w:hAnsi="Times New Roman"/>
          <w:b/>
          <w:sz w:val="28"/>
          <w:szCs w:val="28"/>
        </w:rPr>
        <w:t xml:space="preserve">№ </w:t>
      </w:r>
      <w:r w:rsidR="00C86B5D">
        <w:rPr>
          <w:rFonts w:ascii="Times New Roman" w:hAnsi="Times New Roman"/>
          <w:b/>
          <w:sz w:val="28"/>
          <w:szCs w:val="28"/>
        </w:rPr>
        <w:t xml:space="preserve">154 </w:t>
      </w:r>
      <w:r w:rsidRPr="00005433">
        <w:rPr>
          <w:rFonts w:ascii="Times New Roman" w:hAnsi="Times New Roman"/>
          <w:b/>
          <w:sz w:val="28"/>
          <w:szCs w:val="28"/>
        </w:rPr>
        <w:t xml:space="preserve"> «Об установлении налога на имущество физических лиц  </w:t>
      </w:r>
    </w:p>
    <w:p w:rsidR="00A425A3" w:rsidRPr="00005433" w:rsidRDefault="00A425A3" w:rsidP="00A425A3">
      <w:pPr>
        <w:rPr>
          <w:rFonts w:ascii="Times New Roman" w:hAnsi="Times New Roman"/>
          <w:b/>
          <w:sz w:val="28"/>
          <w:szCs w:val="28"/>
        </w:rPr>
      </w:pPr>
      <w:r w:rsidRPr="00005433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C86B5D">
        <w:rPr>
          <w:rFonts w:ascii="Times New Roman" w:hAnsi="Times New Roman"/>
          <w:b/>
          <w:sz w:val="28"/>
          <w:szCs w:val="28"/>
        </w:rPr>
        <w:t xml:space="preserve">Сетищенского </w:t>
      </w:r>
      <w:r w:rsidRPr="00005433">
        <w:rPr>
          <w:rFonts w:ascii="Times New Roman" w:hAnsi="Times New Roman"/>
          <w:b/>
          <w:sz w:val="28"/>
          <w:szCs w:val="28"/>
        </w:rPr>
        <w:t xml:space="preserve"> сельского поселения»</w:t>
      </w:r>
    </w:p>
    <w:p w:rsidR="00A425A3" w:rsidRPr="00005433" w:rsidRDefault="00A425A3" w:rsidP="00A425A3">
      <w:pPr>
        <w:ind w:firstLine="567"/>
        <w:rPr>
          <w:rFonts w:ascii="Times New Roman" w:hAnsi="Times New Roman"/>
          <w:sz w:val="28"/>
          <w:szCs w:val="28"/>
        </w:rPr>
      </w:pPr>
    </w:p>
    <w:p w:rsidR="00A425A3" w:rsidRPr="00005433" w:rsidRDefault="00A425A3" w:rsidP="00204BE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05433">
        <w:rPr>
          <w:rFonts w:ascii="Times New Roman" w:hAnsi="Times New Roman"/>
          <w:sz w:val="28"/>
          <w:szCs w:val="28"/>
        </w:rPr>
        <w:t xml:space="preserve">В соответствии со статьей 406 Налогового кодекса Российской Федерации, Уставом </w:t>
      </w:r>
      <w:r w:rsidR="00C86B5D">
        <w:rPr>
          <w:rFonts w:ascii="Times New Roman" w:hAnsi="Times New Roman"/>
          <w:sz w:val="28"/>
          <w:szCs w:val="28"/>
        </w:rPr>
        <w:t xml:space="preserve">Сетищенского </w:t>
      </w:r>
      <w:r w:rsidRPr="00005433">
        <w:rPr>
          <w:rFonts w:ascii="Times New Roman" w:hAnsi="Times New Roman"/>
          <w:sz w:val="28"/>
          <w:szCs w:val="28"/>
        </w:rPr>
        <w:t xml:space="preserve"> сельского поселения земское собрание </w:t>
      </w:r>
      <w:r w:rsidR="00C86B5D">
        <w:rPr>
          <w:rFonts w:ascii="Times New Roman" w:hAnsi="Times New Roman"/>
          <w:sz w:val="28"/>
          <w:szCs w:val="28"/>
        </w:rPr>
        <w:t xml:space="preserve">Сетищенского </w:t>
      </w:r>
      <w:r w:rsidRPr="00005433">
        <w:rPr>
          <w:rFonts w:ascii="Times New Roman" w:hAnsi="Times New Roman"/>
          <w:sz w:val="28"/>
          <w:szCs w:val="28"/>
        </w:rPr>
        <w:t>сельского поселения решило</w:t>
      </w:r>
      <w:r w:rsidRPr="00005433">
        <w:rPr>
          <w:rFonts w:ascii="Times New Roman" w:hAnsi="Times New Roman"/>
          <w:b/>
          <w:sz w:val="28"/>
          <w:szCs w:val="28"/>
        </w:rPr>
        <w:t>:</w:t>
      </w:r>
    </w:p>
    <w:p w:rsidR="00A425A3" w:rsidRPr="00005433" w:rsidRDefault="00A425A3" w:rsidP="00204B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05433">
        <w:rPr>
          <w:rFonts w:ascii="Times New Roman" w:hAnsi="Times New Roman"/>
          <w:sz w:val="28"/>
          <w:szCs w:val="28"/>
        </w:rPr>
        <w:t xml:space="preserve">1. Внести  в решение земского собрания </w:t>
      </w:r>
      <w:r w:rsidR="00C86B5D">
        <w:rPr>
          <w:rFonts w:ascii="Times New Roman" w:hAnsi="Times New Roman"/>
          <w:sz w:val="28"/>
          <w:szCs w:val="28"/>
        </w:rPr>
        <w:t>Сетищенского</w:t>
      </w:r>
      <w:r w:rsidRPr="00005433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C86B5D">
        <w:rPr>
          <w:rFonts w:ascii="Times New Roman" w:hAnsi="Times New Roman"/>
          <w:sz w:val="28"/>
          <w:szCs w:val="28"/>
        </w:rPr>
        <w:t>05</w:t>
      </w:r>
      <w:r w:rsidRPr="00005433">
        <w:rPr>
          <w:rFonts w:ascii="Times New Roman" w:hAnsi="Times New Roman"/>
          <w:sz w:val="28"/>
          <w:szCs w:val="28"/>
        </w:rPr>
        <w:t xml:space="preserve"> ноября 2015 года № </w:t>
      </w:r>
      <w:r w:rsidR="00C86B5D">
        <w:rPr>
          <w:rFonts w:ascii="Times New Roman" w:hAnsi="Times New Roman"/>
          <w:sz w:val="28"/>
          <w:szCs w:val="28"/>
        </w:rPr>
        <w:t>154</w:t>
      </w:r>
      <w:r w:rsidRPr="00005433">
        <w:rPr>
          <w:rFonts w:ascii="Times New Roman" w:hAnsi="Times New Roman"/>
          <w:sz w:val="28"/>
          <w:szCs w:val="28"/>
        </w:rPr>
        <w:t xml:space="preserve"> «Об установлении налога на имущество физических лиц на территории </w:t>
      </w:r>
      <w:r w:rsidR="00C86B5D">
        <w:rPr>
          <w:rFonts w:ascii="Times New Roman" w:hAnsi="Times New Roman"/>
          <w:sz w:val="28"/>
          <w:szCs w:val="28"/>
        </w:rPr>
        <w:t>Сетищенского</w:t>
      </w:r>
      <w:r w:rsidRPr="00005433">
        <w:rPr>
          <w:rFonts w:ascii="Times New Roman" w:hAnsi="Times New Roman"/>
          <w:sz w:val="28"/>
          <w:szCs w:val="28"/>
        </w:rPr>
        <w:t xml:space="preserve"> сельского поселения» (дале</w:t>
      </w:r>
      <w:proofErr w:type="gramStart"/>
      <w:r w:rsidRPr="00005433">
        <w:rPr>
          <w:rFonts w:ascii="Times New Roman" w:hAnsi="Times New Roman"/>
          <w:sz w:val="28"/>
          <w:szCs w:val="28"/>
        </w:rPr>
        <w:t>е-</w:t>
      </w:r>
      <w:proofErr w:type="gramEnd"/>
      <w:r w:rsidRPr="00005433">
        <w:rPr>
          <w:rFonts w:ascii="Times New Roman" w:hAnsi="Times New Roman"/>
          <w:sz w:val="28"/>
          <w:szCs w:val="28"/>
        </w:rPr>
        <w:t xml:space="preserve"> Решение) следующие изменения:</w:t>
      </w:r>
    </w:p>
    <w:p w:rsidR="00204BE7" w:rsidRPr="00005433" w:rsidRDefault="00A425A3" w:rsidP="00204B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433">
        <w:rPr>
          <w:rFonts w:ascii="Times New Roman" w:hAnsi="Times New Roman"/>
          <w:sz w:val="28"/>
          <w:szCs w:val="28"/>
        </w:rPr>
        <w:t xml:space="preserve">1.1.  В </w:t>
      </w:r>
      <w:r w:rsidR="00204BE7" w:rsidRPr="00005433">
        <w:rPr>
          <w:rFonts w:ascii="Times New Roman" w:hAnsi="Times New Roman"/>
          <w:sz w:val="28"/>
          <w:szCs w:val="28"/>
        </w:rPr>
        <w:t xml:space="preserve">абзаце шестом </w:t>
      </w:r>
      <w:r w:rsidRPr="00005433">
        <w:rPr>
          <w:rFonts w:ascii="Times New Roman" w:hAnsi="Times New Roman"/>
          <w:sz w:val="28"/>
          <w:szCs w:val="28"/>
        </w:rPr>
        <w:t>подпункт</w:t>
      </w:r>
      <w:r w:rsidR="00204BE7" w:rsidRPr="00005433">
        <w:rPr>
          <w:rFonts w:ascii="Times New Roman" w:hAnsi="Times New Roman"/>
          <w:sz w:val="28"/>
          <w:szCs w:val="28"/>
        </w:rPr>
        <w:t>а</w:t>
      </w:r>
      <w:r w:rsidRPr="00005433">
        <w:rPr>
          <w:rFonts w:ascii="Times New Roman" w:hAnsi="Times New Roman"/>
          <w:sz w:val="28"/>
          <w:szCs w:val="28"/>
        </w:rPr>
        <w:t xml:space="preserve">  1 пункта 2 Решения</w:t>
      </w:r>
      <w:r w:rsidR="00204BE7" w:rsidRPr="00005433">
        <w:rPr>
          <w:rFonts w:ascii="Times New Roman" w:hAnsi="Times New Roman" w:cs="Times New Roman"/>
          <w:sz w:val="28"/>
          <w:szCs w:val="28"/>
        </w:rPr>
        <w:t xml:space="preserve"> слов</w:t>
      </w:r>
      <w:r w:rsidR="00005433" w:rsidRPr="00005433">
        <w:rPr>
          <w:rFonts w:ascii="Times New Roman" w:hAnsi="Times New Roman" w:cs="Times New Roman"/>
          <w:sz w:val="28"/>
          <w:szCs w:val="28"/>
        </w:rPr>
        <w:t xml:space="preserve">о </w:t>
      </w:r>
      <w:r w:rsidR="00005433" w:rsidRPr="00005433">
        <w:rPr>
          <w:rFonts w:ascii="Times New Roman" w:hAnsi="Times New Roman" w:cs="Times New Roman"/>
          <w:sz w:val="28"/>
          <w:szCs w:val="28"/>
        </w:rPr>
        <w:br/>
      </w:r>
      <w:r w:rsidR="00204BE7" w:rsidRPr="00005433">
        <w:rPr>
          <w:rFonts w:ascii="Times New Roman" w:hAnsi="Times New Roman" w:cs="Times New Roman"/>
          <w:sz w:val="28"/>
          <w:szCs w:val="28"/>
        </w:rPr>
        <w:t xml:space="preserve"> </w:t>
      </w:r>
      <w:r w:rsidR="003D3CF5">
        <w:rPr>
          <w:rFonts w:ascii="Times New Roman" w:hAnsi="Times New Roman" w:cs="Times New Roman"/>
          <w:sz w:val="28"/>
          <w:szCs w:val="28"/>
        </w:rPr>
        <w:t>«</w:t>
      </w:r>
      <w:r w:rsidR="00204BE7" w:rsidRPr="0000543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04BE7" w:rsidRPr="00005433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="003D3CF5">
        <w:rPr>
          <w:rFonts w:ascii="Times New Roman" w:hAnsi="Times New Roman" w:cs="Times New Roman"/>
          <w:sz w:val="28"/>
          <w:szCs w:val="28"/>
        </w:rPr>
        <w:t>»</w:t>
      </w:r>
      <w:r w:rsidR="00204BE7" w:rsidRPr="00005433">
        <w:rPr>
          <w:rFonts w:ascii="Times New Roman" w:hAnsi="Times New Roman" w:cs="Times New Roman"/>
          <w:sz w:val="28"/>
          <w:szCs w:val="28"/>
        </w:rPr>
        <w:t xml:space="preserve"> и слово </w:t>
      </w:r>
      <w:r w:rsidR="003D3CF5">
        <w:rPr>
          <w:rFonts w:ascii="Times New Roman" w:hAnsi="Times New Roman" w:cs="Times New Roman"/>
          <w:sz w:val="28"/>
          <w:szCs w:val="28"/>
        </w:rPr>
        <w:t>«</w:t>
      </w:r>
      <w:r w:rsidR="00204BE7" w:rsidRPr="00005433">
        <w:rPr>
          <w:rFonts w:ascii="Times New Roman" w:hAnsi="Times New Roman" w:cs="Times New Roman"/>
          <w:sz w:val="28"/>
          <w:szCs w:val="28"/>
        </w:rPr>
        <w:t>, дачного</w:t>
      </w:r>
      <w:r w:rsidR="003D3CF5">
        <w:rPr>
          <w:rFonts w:ascii="Times New Roman" w:hAnsi="Times New Roman" w:cs="Times New Roman"/>
          <w:sz w:val="28"/>
          <w:szCs w:val="28"/>
        </w:rPr>
        <w:t>»</w:t>
      </w:r>
      <w:r w:rsidR="00204BE7" w:rsidRPr="00005433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C86B5D" w:rsidRDefault="00A425A3" w:rsidP="00C86B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433">
        <w:rPr>
          <w:rFonts w:ascii="Times New Roman" w:hAnsi="Times New Roman"/>
          <w:sz w:val="28"/>
          <w:szCs w:val="28"/>
        </w:rPr>
        <w:t>2.</w:t>
      </w:r>
      <w:r w:rsidR="00C86B5D" w:rsidRPr="00C86B5D">
        <w:rPr>
          <w:rFonts w:ascii="Times New Roman" w:hAnsi="Times New Roman"/>
          <w:sz w:val="28"/>
          <w:szCs w:val="28"/>
        </w:rPr>
        <w:t xml:space="preserve"> </w:t>
      </w:r>
      <w:r w:rsidR="00C86B5D" w:rsidRPr="00884BB7">
        <w:rPr>
          <w:rFonts w:ascii="Times New Roman" w:hAnsi="Times New Roman"/>
          <w:sz w:val="28"/>
          <w:szCs w:val="28"/>
        </w:rPr>
        <w:t>Главе Сетищенского сельского поселения (А.И</w:t>
      </w:r>
      <w:r w:rsidR="00C86B5D">
        <w:rPr>
          <w:rFonts w:ascii="Times New Roman" w:hAnsi="Times New Roman"/>
          <w:sz w:val="28"/>
          <w:szCs w:val="28"/>
        </w:rPr>
        <w:t>.</w:t>
      </w:r>
      <w:r w:rsidR="00C86B5D" w:rsidRPr="00884BB7">
        <w:rPr>
          <w:rFonts w:ascii="Times New Roman" w:hAnsi="Times New Roman"/>
          <w:sz w:val="28"/>
          <w:szCs w:val="28"/>
        </w:rPr>
        <w:t xml:space="preserve">Головин)  </w:t>
      </w:r>
      <w:r w:rsidR="00C86B5D" w:rsidRPr="000A5412">
        <w:rPr>
          <w:rFonts w:ascii="Times New Roman" w:eastAsia="Calibri" w:hAnsi="Times New Roman" w:cs="Times New Roman"/>
          <w:sz w:val="28"/>
        </w:rPr>
        <w:t>опубликовать данное решение в межрайонной газете «Заря»</w:t>
      </w:r>
      <w:r w:rsidR="00C86B5D">
        <w:rPr>
          <w:rFonts w:ascii="Times New Roman" w:hAnsi="Times New Roman" w:cs="Times New Roman"/>
          <w:sz w:val="28"/>
        </w:rPr>
        <w:t>,</w:t>
      </w:r>
      <w:r w:rsidR="00C86B5D" w:rsidRPr="000A5412">
        <w:rPr>
          <w:rFonts w:ascii="Times New Roman" w:eastAsia="Calibri" w:hAnsi="Times New Roman" w:cs="Times New Roman"/>
          <w:sz w:val="28"/>
        </w:rPr>
        <w:t xml:space="preserve"> обнародовать его путем вывешивания в общедоступных местах: </w:t>
      </w:r>
      <w:r w:rsidR="00C86B5D" w:rsidRPr="00884BB7">
        <w:rPr>
          <w:rFonts w:ascii="Times New Roman" w:hAnsi="Times New Roman"/>
          <w:sz w:val="28"/>
          <w:szCs w:val="28"/>
        </w:rPr>
        <w:t xml:space="preserve"> Сетищенской сельской библиотеке, </w:t>
      </w:r>
      <w:proofErr w:type="spellStart"/>
      <w:r w:rsidR="00C86B5D" w:rsidRPr="00884BB7">
        <w:rPr>
          <w:rFonts w:ascii="Times New Roman" w:hAnsi="Times New Roman"/>
          <w:sz w:val="28"/>
          <w:szCs w:val="28"/>
        </w:rPr>
        <w:t>Сетищенском</w:t>
      </w:r>
      <w:proofErr w:type="spellEnd"/>
      <w:r w:rsidR="00C86B5D" w:rsidRPr="00884BB7">
        <w:rPr>
          <w:rFonts w:ascii="Times New Roman" w:hAnsi="Times New Roman"/>
          <w:sz w:val="28"/>
          <w:szCs w:val="28"/>
        </w:rPr>
        <w:t xml:space="preserve"> доме культуры, Сетищенской основной школе, в администрации Сетищенского сельского поселения и разместить на официальном сайте администрации Сетищенского сельского поселения в сети «Интернет» по адресу:</w:t>
      </w:r>
      <w:proofErr w:type="spellStart"/>
      <w:r w:rsidR="00C86B5D" w:rsidRPr="00884BB7">
        <w:rPr>
          <w:rFonts w:ascii="Times New Roman" w:hAnsi="Times New Roman"/>
          <w:sz w:val="28"/>
          <w:szCs w:val="28"/>
          <w:lang w:val="en-US"/>
        </w:rPr>
        <w:t>setische</w:t>
      </w:r>
      <w:proofErr w:type="spellEnd"/>
      <w:r w:rsidR="00C86B5D" w:rsidRPr="00884BB7">
        <w:rPr>
          <w:rFonts w:ascii="Times New Roman" w:hAnsi="Times New Roman"/>
          <w:sz w:val="28"/>
          <w:szCs w:val="28"/>
        </w:rPr>
        <w:t>.</w:t>
      </w:r>
      <w:proofErr w:type="spellStart"/>
      <w:r w:rsidR="00C86B5D" w:rsidRPr="00884BB7">
        <w:rPr>
          <w:rFonts w:ascii="Times New Roman" w:hAnsi="Times New Roman"/>
          <w:sz w:val="28"/>
          <w:szCs w:val="28"/>
          <w:lang w:val="en-US"/>
        </w:rPr>
        <w:t>kraadm</w:t>
      </w:r>
      <w:proofErr w:type="spellEnd"/>
      <w:r w:rsidR="00C86B5D" w:rsidRPr="00884BB7">
        <w:rPr>
          <w:rFonts w:ascii="Times New Roman" w:hAnsi="Times New Roman"/>
          <w:sz w:val="28"/>
          <w:szCs w:val="28"/>
        </w:rPr>
        <w:t>.</w:t>
      </w:r>
      <w:proofErr w:type="spellStart"/>
      <w:r w:rsidR="00C86B5D" w:rsidRPr="00884BB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C86B5D" w:rsidRPr="00884BB7">
        <w:rPr>
          <w:rFonts w:ascii="Times New Roman" w:hAnsi="Times New Roman"/>
          <w:sz w:val="28"/>
          <w:szCs w:val="28"/>
        </w:rPr>
        <w:t>.</w:t>
      </w:r>
    </w:p>
    <w:p w:rsidR="00A425A3" w:rsidRPr="00005433" w:rsidRDefault="00A425A3" w:rsidP="00C86B5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005433">
        <w:rPr>
          <w:rFonts w:ascii="Times New Roman" w:hAnsi="Times New Roman"/>
          <w:sz w:val="28"/>
          <w:szCs w:val="28"/>
        </w:rPr>
        <w:t>3. Настоящее решение вступает в силу по истечении одного месяца со дня его опубликования в межрайонной газете «Заря</w:t>
      </w:r>
      <w:r w:rsidR="00B75E13" w:rsidRPr="00005433">
        <w:rPr>
          <w:rFonts w:ascii="Times New Roman" w:hAnsi="Times New Roman"/>
          <w:sz w:val="28"/>
          <w:szCs w:val="28"/>
        </w:rPr>
        <w:t>».</w:t>
      </w:r>
    </w:p>
    <w:p w:rsidR="00A425A3" w:rsidRDefault="00093F89" w:rsidP="00204BE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1282065</wp:posOffset>
            </wp:positionH>
            <wp:positionV relativeFrom="paragraph">
              <wp:posOffset>173990</wp:posOffset>
            </wp:positionV>
            <wp:extent cx="1409700" cy="1419225"/>
            <wp:effectExtent l="19050" t="0" r="0" b="0"/>
            <wp:wrapNone/>
            <wp:docPr id="1" name="Рисунок 2" descr="сетищ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тищ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25A3" w:rsidRPr="00005433">
        <w:rPr>
          <w:rFonts w:ascii="Times New Roman" w:hAnsi="Times New Roman"/>
          <w:sz w:val="28"/>
          <w:szCs w:val="28"/>
        </w:rPr>
        <w:t xml:space="preserve"> 4. Контроль за выполнением решения возложить на постоянную комиссию земского собрания </w:t>
      </w:r>
      <w:r w:rsidR="00C86B5D">
        <w:rPr>
          <w:rFonts w:ascii="Times New Roman" w:hAnsi="Times New Roman"/>
          <w:sz w:val="28"/>
          <w:szCs w:val="28"/>
        </w:rPr>
        <w:t xml:space="preserve">Сетищенского </w:t>
      </w:r>
      <w:r w:rsidR="00A425A3" w:rsidRPr="00005433">
        <w:rPr>
          <w:rFonts w:ascii="Times New Roman" w:hAnsi="Times New Roman"/>
          <w:sz w:val="28"/>
          <w:szCs w:val="28"/>
        </w:rPr>
        <w:t xml:space="preserve"> сельского поселения по вопросам социально-экономического развития и бюджету (</w:t>
      </w:r>
      <w:r w:rsidR="00C86B5D">
        <w:rPr>
          <w:rFonts w:ascii="Times New Roman" w:hAnsi="Times New Roman"/>
          <w:sz w:val="28"/>
          <w:szCs w:val="28"/>
        </w:rPr>
        <w:t xml:space="preserve">Т.Н. </w:t>
      </w:r>
      <w:proofErr w:type="gramStart"/>
      <w:r w:rsidR="00C86B5D">
        <w:rPr>
          <w:rFonts w:ascii="Times New Roman" w:hAnsi="Times New Roman"/>
          <w:sz w:val="28"/>
          <w:szCs w:val="28"/>
        </w:rPr>
        <w:t>Рябых</w:t>
      </w:r>
      <w:proofErr w:type="gramEnd"/>
      <w:r w:rsidR="00A425A3" w:rsidRPr="00005433">
        <w:rPr>
          <w:rFonts w:ascii="Times New Roman" w:hAnsi="Times New Roman"/>
          <w:sz w:val="28"/>
          <w:szCs w:val="28"/>
        </w:rPr>
        <w:t>).</w:t>
      </w:r>
      <w:bookmarkStart w:id="0" w:name="_GoBack"/>
      <w:bookmarkEnd w:id="0"/>
    </w:p>
    <w:p w:rsidR="00A425A3" w:rsidRDefault="00A425A3" w:rsidP="00204BE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425A3" w:rsidRPr="00062B1B" w:rsidRDefault="00093F89" w:rsidP="00A425A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3082290</wp:posOffset>
            </wp:positionH>
            <wp:positionV relativeFrom="paragraph">
              <wp:posOffset>127635</wp:posOffset>
            </wp:positionV>
            <wp:extent cx="1133475" cy="695325"/>
            <wp:effectExtent l="0" t="0" r="9525" b="0"/>
            <wp:wrapNone/>
            <wp:docPr id="3" name="Рисунок 1" descr="C:\Documents and Settings\User\Рабочий стол\Роспись Головин А 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Роспись Головин А И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25A3" w:rsidRPr="00062B1B">
        <w:rPr>
          <w:rFonts w:ascii="Times New Roman" w:hAnsi="Times New Roman"/>
          <w:b/>
          <w:sz w:val="28"/>
          <w:szCs w:val="28"/>
        </w:rPr>
        <w:t xml:space="preserve">Глава </w:t>
      </w:r>
      <w:r w:rsidR="00C86B5D">
        <w:rPr>
          <w:rFonts w:ascii="Times New Roman" w:hAnsi="Times New Roman"/>
          <w:b/>
          <w:sz w:val="28"/>
          <w:szCs w:val="28"/>
        </w:rPr>
        <w:t>Сетищенского</w:t>
      </w:r>
    </w:p>
    <w:p w:rsidR="00A425A3" w:rsidRDefault="00A425A3" w:rsidP="00C86B5D">
      <w:pPr>
        <w:tabs>
          <w:tab w:val="left" w:pos="7380"/>
        </w:tabs>
        <w:rPr>
          <w:rFonts w:ascii="Times New Roman" w:hAnsi="Times New Roman" w:cs="Times New Roman"/>
          <w:sz w:val="28"/>
          <w:szCs w:val="28"/>
        </w:rPr>
      </w:pPr>
      <w:r w:rsidRPr="00062B1B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</w:t>
      </w:r>
      <w:r w:rsidR="00C86B5D">
        <w:rPr>
          <w:rFonts w:ascii="Times New Roman" w:hAnsi="Times New Roman"/>
          <w:b/>
          <w:sz w:val="28"/>
          <w:szCs w:val="28"/>
        </w:rPr>
        <w:tab/>
        <w:t>А.И. Головин</w:t>
      </w:r>
    </w:p>
    <w:p w:rsidR="00A425A3" w:rsidRDefault="00A425A3" w:rsidP="00A425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425A3" w:rsidRDefault="00A425A3" w:rsidP="00A425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425A3" w:rsidRDefault="00A425A3" w:rsidP="00A425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A425A3" w:rsidSect="006E5406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5A3"/>
    <w:rsid w:val="0000066D"/>
    <w:rsid w:val="00000A05"/>
    <w:rsid w:val="0000138E"/>
    <w:rsid w:val="0000192E"/>
    <w:rsid w:val="000023DA"/>
    <w:rsid w:val="00002461"/>
    <w:rsid w:val="0000272A"/>
    <w:rsid w:val="00002AED"/>
    <w:rsid w:val="00002B34"/>
    <w:rsid w:val="00003439"/>
    <w:rsid w:val="00003603"/>
    <w:rsid w:val="00003B7D"/>
    <w:rsid w:val="00003CA7"/>
    <w:rsid w:val="00003E73"/>
    <w:rsid w:val="0000491D"/>
    <w:rsid w:val="00005433"/>
    <w:rsid w:val="000054D5"/>
    <w:rsid w:val="00005AA5"/>
    <w:rsid w:val="000062B2"/>
    <w:rsid w:val="0000639F"/>
    <w:rsid w:val="00007307"/>
    <w:rsid w:val="00007BA5"/>
    <w:rsid w:val="00007F4C"/>
    <w:rsid w:val="00010A3A"/>
    <w:rsid w:val="000110A0"/>
    <w:rsid w:val="000111CA"/>
    <w:rsid w:val="00011B50"/>
    <w:rsid w:val="00011E43"/>
    <w:rsid w:val="00011ECB"/>
    <w:rsid w:val="0001407D"/>
    <w:rsid w:val="000150D7"/>
    <w:rsid w:val="000158C1"/>
    <w:rsid w:val="0001619F"/>
    <w:rsid w:val="00017117"/>
    <w:rsid w:val="00017926"/>
    <w:rsid w:val="000200A7"/>
    <w:rsid w:val="00020478"/>
    <w:rsid w:val="0002137A"/>
    <w:rsid w:val="000215FE"/>
    <w:rsid w:val="000221E8"/>
    <w:rsid w:val="00022591"/>
    <w:rsid w:val="00022946"/>
    <w:rsid w:val="00022BAA"/>
    <w:rsid w:val="00022FE1"/>
    <w:rsid w:val="0002316F"/>
    <w:rsid w:val="0002344F"/>
    <w:rsid w:val="0002352F"/>
    <w:rsid w:val="00024067"/>
    <w:rsid w:val="00024232"/>
    <w:rsid w:val="00024357"/>
    <w:rsid w:val="000243D3"/>
    <w:rsid w:val="0002479D"/>
    <w:rsid w:val="000248D9"/>
    <w:rsid w:val="00024972"/>
    <w:rsid w:val="00024CF8"/>
    <w:rsid w:val="00025019"/>
    <w:rsid w:val="00025180"/>
    <w:rsid w:val="000256DB"/>
    <w:rsid w:val="00025B65"/>
    <w:rsid w:val="00026526"/>
    <w:rsid w:val="00026D22"/>
    <w:rsid w:val="0002720C"/>
    <w:rsid w:val="00027253"/>
    <w:rsid w:val="0002744D"/>
    <w:rsid w:val="00027788"/>
    <w:rsid w:val="000304C0"/>
    <w:rsid w:val="000304FD"/>
    <w:rsid w:val="000309BA"/>
    <w:rsid w:val="00030EC0"/>
    <w:rsid w:val="00031045"/>
    <w:rsid w:val="00031376"/>
    <w:rsid w:val="00031535"/>
    <w:rsid w:val="0003176C"/>
    <w:rsid w:val="00031799"/>
    <w:rsid w:val="000317CF"/>
    <w:rsid w:val="000318D5"/>
    <w:rsid w:val="0003198F"/>
    <w:rsid w:val="00031997"/>
    <w:rsid w:val="000319F4"/>
    <w:rsid w:val="00032B42"/>
    <w:rsid w:val="00032FEF"/>
    <w:rsid w:val="000336B4"/>
    <w:rsid w:val="00034122"/>
    <w:rsid w:val="00034399"/>
    <w:rsid w:val="00034B10"/>
    <w:rsid w:val="000356E0"/>
    <w:rsid w:val="00035ACC"/>
    <w:rsid w:val="00035C17"/>
    <w:rsid w:val="000365AD"/>
    <w:rsid w:val="000367B4"/>
    <w:rsid w:val="00036AC9"/>
    <w:rsid w:val="00036DB6"/>
    <w:rsid w:val="00037FAB"/>
    <w:rsid w:val="0004015D"/>
    <w:rsid w:val="00040383"/>
    <w:rsid w:val="00040BD7"/>
    <w:rsid w:val="000424CB"/>
    <w:rsid w:val="00042669"/>
    <w:rsid w:val="0004267D"/>
    <w:rsid w:val="000434F9"/>
    <w:rsid w:val="000435F6"/>
    <w:rsid w:val="0004467F"/>
    <w:rsid w:val="00044857"/>
    <w:rsid w:val="00044A8A"/>
    <w:rsid w:val="0004534C"/>
    <w:rsid w:val="000456C5"/>
    <w:rsid w:val="000458FB"/>
    <w:rsid w:val="00045B87"/>
    <w:rsid w:val="00045BDD"/>
    <w:rsid w:val="00047005"/>
    <w:rsid w:val="000470C9"/>
    <w:rsid w:val="00047608"/>
    <w:rsid w:val="00047E14"/>
    <w:rsid w:val="000508D9"/>
    <w:rsid w:val="00050FFD"/>
    <w:rsid w:val="0005147C"/>
    <w:rsid w:val="00051D3F"/>
    <w:rsid w:val="00051E42"/>
    <w:rsid w:val="000520ED"/>
    <w:rsid w:val="000521F8"/>
    <w:rsid w:val="0005245B"/>
    <w:rsid w:val="0005256F"/>
    <w:rsid w:val="000525AE"/>
    <w:rsid w:val="0005281A"/>
    <w:rsid w:val="00052981"/>
    <w:rsid w:val="00052A5C"/>
    <w:rsid w:val="00052ACB"/>
    <w:rsid w:val="00052B55"/>
    <w:rsid w:val="00052BC9"/>
    <w:rsid w:val="00052D64"/>
    <w:rsid w:val="00052E86"/>
    <w:rsid w:val="00053494"/>
    <w:rsid w:val="000536B0"/>
    <w:rsid w:val="00053C7A"/>
    <w:rsid w:val="00053D8C"/>
    <w:rsid w:val="00053ED4"/>
    <w:rsid w:val="00055C55"/>
    <w:rsid w:val="000568FD"/>
    <w:rsid w:val="00057021"/>
    <w:rsid w:val="0005740E"/>
    <w:rsid w:val="0005765B"/>
    <w:rsid w:val="00057682"/>
    <w:rsid w:val="00057D37"/>
    <w:rsid w:val="00057DDD"/>
    <w:rsid w:val="00057F78"/>
    <w:rsid w:val="00057FEB"/>
    <w:rsid w:val="00060251"/>
    <w:rsid w:val="00060983"/>
    <w:rsid w:val="00060C30"/>
    <w:rsid w:val="00060D30"/>
    <w:rsid w:val="00060D83"/>
    <w:rsid w:val="00062446"/>
    <w:rsid w:val="00063805"/>
    <w:rsid w:val="00063D13"/>
    <w:rsid w:val="000641C4"/>
    <w:rsid w:val="000646D2"/>
    <w:rsid w:val="00064CD3"/>
    <w:rsid w:val="00065089"/>
    <w:rsid w:val="000650E1"/>
    <w:rsid w:val="0006604C"/>
    <w:rsid w:val="0006619C"/>
    <w:rsid w:val="00066209"/>
    <w:rsid w:val="00066913"/>
    <w:rsid w:val="00066B03"/>
    <w:rsid w:val="0006706A"/>
    <w:rsid w:val="00070666"/>
    <w:rsid w:val="00070C04"/>
    <w:rsid w:val="00070F87"/>
    <w:rsid w:val="0007131A"/>
    <w:rsid w:val="00071A5B"/>
    <w:rsid w:val="00071BAB"/>
    <w:rsid w:val="00072239"/>
    <w:rsid w:val="00072550"/>
    <w:rsid w:val="0007281E"/>
    <w:rsid w:val="000729E5"/>
    <w:rsid w:val="00072D99"/>
    <w:rsid w:val="000733A5"/>
    <w:rsid w:val="00073982"/>
    <w:rsid w:val="00073E95"/>
    <w:rsid w:val="00074EC9"/>
    <w:rsid w:val="0007507B"/>
    <w:rsid w:val="00075321"/>
    <w:rsid w:val="00075345"/>
    <w:rsid w:val="00075854"/>
    <w:rsid w:val="00075C46"/>
    <w:rsid w:val="00075EF8"/>
    <w:rsid w:val="00075F8D"/>
    <w:rsid w:val="000760C0"/>
    <w:rsid w:val="00076262"/>
    <w:rsid w:val="0007627F"/>
    <w:rsid w:val="00076531"/>
    <w:rsid w:val="00076561"/>
    <w:rsid w:val="00076C16"/>
    <w:rsid w:val="00076EB4"/>
    <w:rsid w:val="00076EFA"/>
    <w:rsid w:val="00076FBF"/>
    <w:rsid w:val="00077538"/>
    <w:rsid w:val="000804C4"/>
    <w:rsid w:val="0008083C"/>
    <w:rsid w:val="00080AD6"/>
    <w:rsid w:val="00080D36"/>
    <w:rsid w:val="00081042"/>
    <w:rsid w:val="00081F37"/>
    <w:rsid w:val="000821B5"/>
    <w:rsid w:val="00082869"/>
    <w:rsid w:val="00082C5A"/>
    <w:rsid w:val="00082DEC"/>
    <w:rsid w:val="00082FD4"/>
    <w:rsid w:val="0008388E"/>
    <w:rsid w:val="00083F1F"/>
    <w:rsid w:val="0008452C"/>
    <w:rsid w:val="00084550"/>
    <w:rsid w:val="000847AF"/>
    <w:rsid w:val="00084EC8"/>
    <w:rsid w:val="00085674"/>
    <w:rsid w:val="00085E70"/>
    <w:rsid w:val="00086281"/>
    <w:rsid w:val="000866DB"/>
    <w:rsid w:val="000866E6"/>
    <w:rsid w:val="00086D56"/>
    <w:rsid w:val="00087235"/>
    <w:rsid w:val="00087554"/>
    <w:rsid w:val="00087799"/>
    <w:rsid w:val="00087D13"/>
    <w:rsid w:val="00090675"/>
    <w:rsid w:val="000907F0"/>
    <w:rsid w:val="000909ED"/>
    <w:rsid w:val="000914C9"/>
    <w:rsid w:val="000926DD"/>
    <w:rsid w:val="000929B6"/>
    <w:rsid w:val="000930FC"/>
    <w:rsid w:val="00093425"/>
    <w:rsid w:val="000938DD"/>
    <w:rsid w:val="00093D35"/>
    <w:rsid w:val="00093F89"/>
    <w:rsid w:val="00094052"/>
    <w:rsid w:val="000941D2"/>
    <w:rsid w:val="0009455C"/>
    <w:rsid w:val="000954A5"/>
    <w:rsid w:val="000954F5"/>
    <w:rsid w:val="0009596F"/>
    <w:rsid w:val="000959A1"/>
    <w:rsid w:val="00095C5C"/>
    <w:rsid w:val="00095CB2"/>
    <w:rsid w:val="00096121"/>
    <w:rsid w:val="000961BF"/>
    <w:rsid w:val="00096D99"/>
    <w:rsid w:val="00096E69"/>
    <w:rsid w:val="000A00FF"/>
    <w:rsid w:val="000A04B0"/>
    <w:rsid w:val="000A04D3"/>
    <w:rsid w:val="000A0E82"/>
    <w:rsid w:val="000A0FB7"/>
    <w:rsid w:val="000A1AB9"/>
    <w:rsid w:val="000A1FE9"/>
    <w:rsid w:val="000A2731"/>
    <w:rsid w:val="000A27EA"/>
    <w:rsid w:val="000A28B4"/>
    <w:rsid w:val="000A2DCA"/>
    <w:rsid w:val="000A316D"/>
    <w:rsid w:val="000A395A"/>
    <w:rsid w:val="000A44CB"/>
    <w:rsid w:val="000A49B9"/>
    <w:rsid w:val="000A534E"/>
    <w:rsid w:val="000A54C0"/>
    <w:rsid w:val="000A5805"/>
    <w:rsid w:val="000A58EF"/>
    <w:rsid w:val="000A618C"/>
    <w:rsid w:val="000A67BB"/>
    <w:rsid w:val="000A6D93"/>
    <w:rsid w:val="000A7713"/>
    <w:rsid w:val="000B04D9"/>
    <w:rsid w:val="000B0C55"/>
    <w:rsid w:val="000B0CD2"/>
    <w:rsid w:val="000B0E63"/>
    <w:rsid w:val="000B1C10"/>
    <w:rsid w:val="000B2079"/>
    <w:rsid w:val="000B20E8"/>
    <w:rsid w:val="000B2714"/>
    <w:rsid w:val="000B36C4"/>
    <w:rsid w:val="000B37FE"/>
    <w:rsid w:val="000B3994"/>
    <w:rsid w:val="000B3C44"/>
    <w:rsid w:val="000B5974"/>
    <w:rsid w:val="000B6207"/>
    <w:rsid w:val="000B6D3C"/>
    <w:rsid w:val="000B7464"/>
    <w:rsid w:val="000B7C99"/>
    <w:rsid w:val="000B7D63"/>
    <w:rsid w:val="000B7ECC"/>
    <w:rsid w:val="000B7ED7"/>
    <w:rsid w:val="000B7F8E"/>
    <w:rsid w:val="000C02CE"/>
    <w:rsid w:val="000C06F2"/>
    <w:rsid w:val="000C08BB"/>
    <w:rsid w:val="000C1026"/>
    <w:rsid w:val="000C1EFC"/>
    <w:rsid w:val="000C2310"/>
    <w:rsid w:val="000C2B03"/>
    <w:rsid w:val="000C2D86"/>
    <w:rsid w:val="000C2F82"/>
    <w:rsid w:val="000C30EE"/>
    <w:rsid w:val="000C3607"/>
    <w:rsid w:val="000C3C05"/>
    <w:rsid w:val="000C3EAA"/>
    <w:rsid w:val="000C4054"/>
    <w:rsid w:val="000C4194"/>
    <w:rsid w:val="000C463A"/>
    <w:rsid w:val="000C4760"/>
    <w:rsid w:val="000C4FB3"/>
    <w:rsid w:val="000C54A4"/>
    <w:rsid w:val="000C5767"/>
    <w:rsid w:val="000C5B4F"/>
    <w:rsid w:val="000C5E7C"/>
    <w:rsid w:val="000C6CB7"/>
    <w:rsid w:val="000C6CC8"/>
    <w:rsid w:val="000C6CD2"/>
    <w:rsid w:val="000C6E23"/>
    <w:rsid w:val="000C7AD7"/>
    <w:rsid w:val="000D02C0"/>
    <w:rsid w:val="000D03FC"/>
    <w:rsid w:val="000D1560"/>
    <w:rsid w:val="000D1AB3"/>
    <w:rsid w:val="000D1E5F"/>
    <w:rsid w:val="000D204B"/>
    <w:rsid w:val="000D2266"/>
    <w:rsid w:val="000D227D"/>
    <w:rsid w:val="000D2B11"/>
    <w:rsid w:val="000D38CD"/>
    <w:rsid w:val="000D65D4"/>
    <w:rsid w:val="000D6814"/>
    <w:rsid w:val="000D6932"/>
    <w:rsid w:val="000D6A52"/>
    <w:rsid w:val="000D6A74"/>
    <w:rsid w:val="000D707F"/>
    <w:rsid w:val="000D7143"/>
    <w:rsid w:val="000D714D"/>
    <w:rsid w:val="000E0111"/>
    <w:rsid w:val="000E03C7"/>
    <w:rsid w:val="000E1014"/>
    <w:rsid w:val="000E19D8"/>
    <w:rsid w:val="000E26D4"/>
    <w:rsid w:val="000E2EF7"/>
    <w:rsid w:val="000E31A4"/>
    <w:rsid w:val="000E33D9"/>
    <w:rsid w:val="000E3471"/>
    <w:rsid w:val="000E348D"/>
    <w:rsid w:val="000E4D2E"/>
    <w:rsid w:val="000E54DA"/>
    <w:rsid w:val="000E5828"/>
    <w:rsid w:val="000E5DAD"/>
    <w:rsid w:val="000E605C"/>
    <w:rsid w:val="000E6499"/>
    <w:rsid w:val="000E6777"/>
    <w:rsid w:val="000E7064"/>
    <w:rsid w:val="000E71A7"/>
    <w:rsid w:val="000E7573"/>
    <w:rsid w:val="000E79A7"/>
    <w:rsid w:val="000E7B83"/>
    <w:rsid w:val="000E7EC9"/>
    <w:rsid w:val="000E7FB5"/>
    <w:rsid w:val="000F0004"/>
    <w:rsid w:val="000F0957"/>
    <w:rsid w:val="000F0D9F"/>
    <w:rsid w:val="000F0E96"/>
    <w:rsid w:val="000F107A"/>
    <w:rsid w:val="000F1A9F"/>
    <w:rsid w:val="000F1B7A"/>
    <w:rsid w:val="000F2034"/>
    <w:rsid w:val="000F24CC"/>
    <w:rsid w:val="000F2749"/>
    <w:rsid w:val="000F28AB"/>
    <w:rsid w:val="000F296C"/>
    <w:rsid w:val="000F3100"/>
    <w:rsid w:val="000F3471"/>
    <w:rsid w:val="000F36B4"/>
    <w:rsid w:val="000F3ACF"/>
    <w:rsid w:val="000F3ADC"/>
    <w:rsid w:val="000F3B2E"/>
    <w:rsid w:val="000F4214"/>
    <w:rsid w:val="000F48A0"/>
    <w:rsid w:val="000F4C0F"/>
    <w:rsid w:val="000F4D91"/>
    <w:rsid w:val="000F5679"/>
    <w:rsid w:val="000F61B9"/>
    <w:rsid w:val="000F6684"/>
    <w:rsid w:val="000F66AB"/>
    <w:rsid w:val="000F6816"/>
    <w:rsid w:val="000F682F"/>
    <w:rsid w:val="000F7524"/>
    <w:rsid w:val="000F7A80"/>
    <w:rsid w:val="00100003"/>
    <w:rsid w:val="0010002B"/>
    <w:rsid w:val="00100D8E"/>
    <w:rsid w:val="00101B87"/>
    <w:rsid w:val="00101E25"/>
    <w:rsid w:val="0010200A"/>
    <w:rsid w:val="00102437"/>
    <w:rsid w:val="001026FE"/>
    <w:rsid w:val="00103161"/>
    <w:rsid w:val="001036EF"/>
    <w:rsid w:val="001038CA"/>
    <w:rsid w:val="00103C84"/>
    <w:rsid w:val="0010436A"/>
    <w:rsid w:val="001056D6"/>
    <w:rsid w:val="00105CD6"/>
    <w:rsid w:val="00105F74"/>
    <w:rsid w:val="001062B6"/>
    <w:rsid w:val="00106578"/>
    <w:rsid w:val="00107520"/>
    <w:rsid w:val="00110043"/>
    <w:rsid w:val="00110734"/>
    <w:rsid w:val="00111545"/>
    <w:rsid w:val="001115A9"/>
    <w:rsid w:val="0011184B"/>
    <w:rsid w:val="00112092"/>
    <w:rsid w:val="001127BE"/>
    <w:rsid w:val="00112A77"/>
    <w:rsid w:val="001138E5"/>
    <w:rsid w:val="00113ED1"/>
    <w:rsid w:val="00113FED"/>
    <w:rsid w:val="001150C3"/>
    <w:rsid w:val="001153EA"/>
    <w:rsid w:val="00115A2D"/>
    <w:rsid w:val="00115B97"/>
    <w:rsid w:val="001163AB"/>
    <w:rsid w:val="00116F5D"/>
    <w:rsid w:val="00117725"/>
    <w:rsid w:val="00117D88"/>
    <w:rsid w:val="001200C7"/>
    <w:rsid w:val="00120948"/>
    <w:rsid w:val="00121BB9"/>
    <w:rsid w:val="0012221D"/>
    <w:rsid w:val="001222CA"/>
    <w:rsid w:val="001225ED"/>
    <w:rsid w:val="00122C15"/>
    <w:rsid w:val="00123907"/>
    <w:rsid w:val="00123AC4"/>
    <w:rsid w:val="00123E62"/>
    <w:rsid w:val="00123EB6"/>
    <w:rsid w:val="00124233"/>
    <w:rsid w:val="00124452"/>
    <w:rsid w:val="00124711"/>
    <w:rsid w:val="001257ED"/>
    <w:rsid w:val="00125A8E"/>
    <w:rsid w:val="00125C2D"/>
    <w:rsid w:val="00125F87"/>
    <w:rsid w:val="00126508"/>
    <w:rsid w:val="001265F1"/>
    <w:rsid w:val="00126932"/>
    <w:rsid w:val="00126C25"/>
    <w:rsid w:val="00127180"/>
    <w:rsid w:val="001275D2"/>
    <w:rsid w:val="001277D1"/>
    <w:rsid w:val="0012781F"/>
    <w:rsid w:val="00127DB7"/>
    <w:rsid w:val="00130016"/>
    <w:rsid w:val="0013005B"/>
    <w:rsid w:val="001303FB"/>
    <w:rsid w:val="0013099A"/>
    <w:rsid w:val="001310E9"/>
    <w:rsid w:val="0013118B"/>
    <w:rsid w:val="001313B5"/>
    <w:rsid w:val="001316CD"/>
    <w:rsid w:val="0013186A"/>
    <w:rsid w:val="001320FC"/>
    <w:rsid w:val="00132A83"/>
    <w:rsid w:val="00132BB1"/>
    <w:rsid w:val="00132D58"/>
    <w:rsid w:val="001330EF"/>
    <w:rsid w:val="0013346D"/>
    <w:rsid w:val="001336B8"/>
    <w:rsid w:val="00133F19"/>
    <w:rsid w:val="001345D4"/>
    <w:rsid w:val="00134689"/>
    <w:rsid w:val="00135768"/>
    <w:rsid w:val="00135A07"/>
    <w:rsid w:val="001367BB"/>
    <w:rsid w:val="00136BDC"/>
    <w:rsid w:val="0013702F"/>
    <w:rsid w:val="00137365"/>
    <w:rsid w:val="00137417"/>
    <w:rsid w:val="00137841"/>
    <w:rsid w:val="00137DC7"/>
    <w:rsid w:val="00140217"/>
    <w:rsid w:val="001407D9"/>
    <w:rsid w:val="00140920"/>
    <w:rsid w:val="001416F4"/>
    <w:rsid w:val="00141BB3"/>
    <w:rsid w:val="00141EB0"/>
    <w:rsid w:val="001421AB"/>
    <w:rsid w:val="0014255D"/>
    <w:rsid w:val="00142B4C"/>
    <w:rsid w:val="00143448"/>
    <w:rsid w:val="00143EF2"/>
    <w:rsid w:val="001440B0"/>
    <w:rsid w:val="001441F9"/>
    <w:rsid w:val="00144BA9"/>
    <w:rsid w:val="00145C88"/>
    <w:rsid w:val="00145EC3"/>
    <w:rsid w:val="00145F3F"/>
    <w:rsid w:val="001461AA"/>
    <w:rsid w:val="00146282"/>
    <w:rsid w:val="001474A5"/>
    <w:rsid w:val="0014781F"/>
    <w:rsid w:val="00147FD3"/>
    <w:rsid w:val="00150CC5"/>
    <w:rsid w:val="00150E78"/>
    <w:rsid w:val="001511C5"/>
    <w:rsid w:val="00151B4C"/>
    <w:rsid w:val="00151D03"/>
    <w:rsid w:val="00152A94"/>
    <w:rsid w:val="0015341D"/>
    <w:rsid w:val="00155096"/>
    <w:rsid w:val="00155101"/>
    <w:rsid w:val="00155158"/>
    <w:rsid w:val="001556F7"/>
    <w:rsid w:val="001575A4"/>
    <w:rsid w:val="00160910"/>
    <w:rsid w:val="00160BF1"/>
    <w:rsid w:val="00161035"/>
    <w:rsid w:val="00161054"/>
    <w:rsid w:val="001611B1"/>
    <w:rsid w:val="001613E3"/>
    <w:rsid w:val="0016204C"/>
    <w:rsid w:val="00162726"/>
    <w:rsid w:val="00162BC9"/>
    <w:rsid w:val="0016341D"/>
    <w:rsid w:val="001634F7"/>
    <w:rsid w:val="00163530"/>
    <w:rsid w:val="00163878"/>
    <w:rsid w:val="00163928"/>
    <w:rsid w:val="00163D25"/>
    <w:rsid w:val="00163EBE"/>
    <w:rsid w:val="00165304"/>
    <w:rsid w:val="00165C50"/>
    <w:rsid w:val="001660A2"/>
    <w:rsid w:val="0016643C"/>
    <w:rsid w:val="00166615"/>
    <w:rsid w:val="00166927"/>
    <w:rsid w:val="00166E98"/>
    <w:rsid w:val="00167F05"/>
    <w:rsid w:val="00170150"/>
    <w:rsid w:val="00171383"/>
    <w:rsid w:val="0017182E"/>
    <w:rsid w:val="00171A66"/>
    <w:rsid w:val="00171B1E"/>
    <w:rsid w:val="00172B81"/>
    <w:rsid w:val="00172DD0"/>
    <w:rsid w:val="00172DEA"/>
    <w:rsid w:val="00174651"/>
    <w:rsid w:val="00174B5C"/>
    <w:rsid w:val="00174DE9"/>
    <w:rsid w:val="00175DA8"/>
    <w:rsid w:val="00176B02"/>
    <w:rsid w:val="00176B3E"/>
    <w:rsid w:val="00177222"/>
    <w:rsid w:val="00180B05"/>
    <w:rsid w:val="001815F7"/>
    <w:rsid w:val="00181E0C"/>
    <w:rsid w:val="00182734"/>
    <w:rsid w:val="00182C96"/>
    <w:rsid w:val="00182D0A"/>
    <w:rsid w:val="00182DA0"/>
    <w:rsid w:val="00183DB2"/>
    <w:rsid w:val="001840B0"/>
    <w:rsid w:val="00184136"/>
    <w:rsid w:val="001841B2"/>
    <w:rsid w:val="0018456B"/>
    <w:rsid w:val="0018462C"/>
    <w:rsid w:val="00184974"/>
    <w:rsid w:val="00184EAA"/>
    <w:rsid w:val="00185479"/>
    <w:rsid w:val="00185891"/>
    <w:rsid w:val="00185ABF"/>
    <w:rsid w:val="00185F96"/>
    <w:rsid w:val="001863B9"/>
    <w:rsid w:val="001869A2"/>
    <w:rsid w:val="001877FD"/>
    <w:rsid w:val="0019016F"/>
    <w:rsid w:val="0019024E"/>
    <w:rsid w:val="001904EC"/>
    <w:rsid w:val="00190642"/>
    <w:rsid w:val="00191547"/>
    <w:rsid w:val="00193997"/>
    <w:rsid w:val="001948D5"/>
    <w:rsid w:val="00194A96"/>
    <w:rsid w:val="001958F9"/>
    <w:rsid w:val="00195FD5"/>
    <w:rsid w:val="00196176"/>
    <w:rsid w:val="00196FC2"/>
    <w:rsid w:val="001971F7"/>
    <w:rsid w:val="001973D4"/>
    <w:rsid w:val="0019766B"/>
    <w:rsid w:val="00197F15"/>
    <w:rsid w:val="001A0566"/>
    <w:rsid w:val="001A0EB3"/>
    <w:rsid w:val="001A14C8"/>
    <w:rsid w:val="001A197B"/>
    <w:rsid w:val="001A1D68"/>
    <w:rsid w:val="001A2366"/>
    <w:rsid w:val="001A2503"/>
    <w:rsid w:val="001A2A6F"/>
    <w:rsid w:val="001A2DAC"/>
    <w:rsid w:val="001A2FB3"/>
    <w:rsid w:val="001A4017"/>
    <w:rsid w:val="001A4018"/>
    <w:rsid w:val="001A49C4"/>
    <w:rsid w:val="001A4ACA"/>
    <w:rsid w:val="001A4D42"/>
    <w:rsid w:val="001A4DC5"/>
    <w:rsid w:val="001A53AF"/>
    <w:rsid w:val="001A58F1"/>
    <w:rsid w:val="001A599D"/>
    <w:rsid w:val="001A5E1D"/>
    <w:rsid w:val="001A676F"/>
    <w:rsid w:val="001A69DE"/>
    <w:rsid w:val="001A6C6C"/>
    <w:rsid w:val="001A6E4C"/>
    <w:rsid w:val="001A72F8"/>
    <w:rsid w:val="001A7CA6"/>
    <w:rsid w:val="001B0E04"/>
    <w:rsid w:val="001B0F90"/>
    <w:rsid w:val="001B103C"/>
    <w:rsid w:val="001B15F6"/>
    <w:rsid w:val="001B165C"/>
    <w:rsid w:val="001B225A"/>
    <w:rsid w:val="001B244B"/>
    <w:rsid w:val="001B39B7"/>
    <w:rsid w:val="001B3EC0"/>
    <w:rsid w:val="001B3F93"/>
    <w:rsid w:val="001B438D"/>
    <w:rsid w:val="001B4527"/>
    <w:rsid w:val="001B46CF"/>
    <w:rsid w:val="001B479B"/>
    <w:rsid w:val="001B47B1"/>
    <w:rsid w:val="001B5C20"/>
    <w:rsid w:val="001B5C69"/>
    <w:rsid w:val="001B61EE"/>
    <w:rsid w:val="001B65D4"/>
    <w:rsid w:val="001B6888"/>
    <w:rsid w:val="001B774E"/>
    <w:rsid w:val="001C03FB"/>
    <w:rsid w:val="001C1109"/>
    <w:rsid w:val="001C1F53"/>
    <w:rsid w:val="001C237E"/>
    <w:rsid w:val="001C2FB2"/>
    <w:rsid w:val="001C3D73"/>
    <w:rsid w:val="001C4B5A"/>
    <w:rsid w:val="001C4CE2"/>
    <w:rsid w:val="001C4D1F"/>
    <w:rsid w:val="001C5B92"/>
    <w:rsid w:val="001C65B8"/>
    <w:rsid w:val="001C7769"/>
    <w:rsid w:val="001C7991"/>
    <w:rsid w:val="001D05EE"/>
    <w:rsid w:val="001D136F"/>
    <w:rsid w:val="001D1930"/>
    <w:rsid w:val="001D1AD7"/>
    <w:rsid w:val="001D232A"/>
    <w:rsid w:val="001D259A"/>
    <w:rsid w:val="001D28DD"/>
    <w:rsid w:val="001D2AE3"/>
    <w:rsid w:val="001D30FE"/>
    <w:rsid w:val="001D352E"/>
    <w:rsid w:val="001D4A9B"/>
    <w:rsid w:val="001D4CB0"/>
    <w:rsid w:val="001D52CB"/>
    <w:rsid w:val="001D5588"/>
    <w:rsid w:val="001D5C8A"/>
    <w:rsid w:val="001D5F42"/>
    <w:rsid w:val="001D613C"/>
    <w:rsid w:val="001D6201"/>
    <w:rsid w:val="001D6BED"/>
    <w:rsid w:val="001D6E92"/>
    <w:rsid w:val="001D737A"/>
    <w:rsid w:val="001D7F9D"/>
    <w:rsid w:val="001E00BD"/>
    <w:rsid w:val="001E010B"/>
    <w:rsid w:val="001E0126"/>
    <w:rsid w:val="001E0438"/>
    <w:rsid w:val="001E0F58"/>
    <w:rsid w:val="001E11D4"/>
    <w:rsid w:val="001E14E9"/>
    <w:rsid w:val="001E1A08"/>
    <w:rsid w:val="001E1A50"/>
    <w:rsid w:val="001E1C38"/>
    <w:rsid w:val="001E1EC0"/>
    <w:rsid w:val="001E2981"/>
    <w:rsid w:val="001E2A40"/>
    <w:rsid w:val="001E3442"/>
    <w:rsid w:val="001E3584"/>
    <w:rsid w:val="001E41FE"/>
    <w:rsid w:val="001E4475"/>
    <w:rsid w:val="001E44B3"/>
    <w:rsid w:val="001E4A42"/>
    <w:rsid w:val="001E4FB7"/>
    <w:rsid w:val="001E5614"/>
    <w:rsid w:val="001E5883"/>
    <w:rsid w:val="001E65AA"/>
    <w:rsid w:val="001E6667"/>
    <w:rsid w:val="001E7462"/>
    <w:rsid w:val="001E77E7"/>
    <w:rsid w:val="001E7BF8"/>
    <w:rsid w:val="001F04C9"/>
    <w:rsid w:val="001F0B23"/>
    <w:rsid w:val="001F0D91"/>
    <w:rsid w:val="001F10E6"/>
    <w:rsid w:val="001F11D8"/>
    <w:rsid w:val="001F1750"/>
    <w:rsid w:val="001F1D2B"/>
    <w:rsid w:val="001F26E4"/>
    <w:rsid w:val="001F2743"/>
    <w:rsid w:val="001F3176"/>
    <w:rsid w:val="001F317D"/>
    <w:rsid w:val="001F31E5"/>
    <w:rsid w:val="001F35D5"/>
    <w:rsid w:val="001F3A75"/>
    <w:rsid w:val="001F403A"/>
    <w:rsid w:val="001F42C1"/>
    <w:rsid w:val="001F43AE"/>
    <w:rsid w:val="001F4506"/>
    <w:rsid w:val="001F455F"/>
    <w:rsid w:val="001F4598"/>
    <w:rsid w:val="001F4EB7"/>
    <w:rsid w:val="001F4F86"/>
    <w:rsid w:val="001F5C96"/>
    <w:rsid w:val="001F6695"/>
    <w:rsid w:val="001F70F0"/>
    <w:rsid w:val="001F7B82"/>
    <w:rsid w:val="001F7D15"/>
    <w:rsid w:val="002000AD"/>
    <w:rsid w:val="00200390"/>
    <w:rsid w:val="00200504"/>
    <w:rsid w:val="002008D4"/>
    <w:rsid w:val="002009FF"/>
    <w:rsid w:val="00200F3E"/>
    <w:rsid w:val="00201271"/>
    <w:rsid w:val="002012F7"/>
    <w:rsid w:val="002014E9"/>
    <w:rsid w:val="00201B5F"/>
    <w:rsid w:val="00202040"/>
    <w:rsid w:val="002022E7"/>
    <w:rsid w:val="002022EE"/>
    <w:rsid w:val="00202904"/>
    <w:rsid w:val="00202D84"/>
    <w:rsid w:val="00203036"/>
    <w:rsid w:val="00203277"/>
    <w:rsid w:val="0020348C"/>
    <w:rsid w:val="0020490B"/>
    <w:rsid w:val="00204BE7"/>
    <w:rsid w:val="00204C09"/>
    <w:rsid w:val="00205261"/>
    <w:rsid w:val="00205466"/>
    <w:rsid w:val="00205D28"/>
    <w:rsid w:val="0020621B"/>
    <w:rsid w:val="0020654C"/>
    <w:rsid w:val="00207062"/>
    <w:rsid w:val="00207DBF"/>
    <w:rsid w:val="002101AA"/>
    <w:rsid w:val="00211619"/>
    <w:rsid w:val="00212152"/>
    <w:rsid w:val="002125B9"/>
    <w:rsid w:val="00212BE4"/>
    <w:rsid w:val="00212EDC"/>
    <w:rsid w:val="0021361D"/>
    <w:rsid w:val="0021399D"/>
    <w:rsid w:val="00214479"/>
    <w:rsid w:val="002147CA"/>
    <w:rsid w:val="00214CCF"/>
    <w:rsid w:val="00215611"/>
    <w:rsid w:val="0021575D"/>
    <w:rsid w:val="00215875"/>
    <w:rsid w:val="00215E38"/>
    <w:rsid w:val="0021651A"/>
    <w:rsid w:val="00216A20"/>
    <w:rsid w:val="002171B3"/>
    <w:rsid w:val="0021722D"/>
    <w:rsid w:val="00217309"/>
    <w:rsid w:val="002179B0"/>
    <w:rsid w:val="00217E16"/>
    <w:rsid w:val="00217E68"/>
    <w:rsid w:val="002201BB"/>
    <w:rsid w:val="00220282"/>
    <w:rsid w:val="002209C9"/>
    <w:rsid w:val="00220B02"/>
    <w:rsid w:val="00221481"/>
    <w:rsid w:val="00221D26"/>
    <w:rsid w:val="00221D30"/>
    <w:rsid w:val="00222795"/>
    <w:rsid w:val="00222B1C"/>
    <w:rsid w:val="00222C29"/>
    <w:rsid w:val="00222DEB"/>
    <w:rsid w:val="00222F1B"/>
    <w:rsid w:val="00223028"/>
    <w:rsid w:val="00223051"/>
    <w:rsid w:val="00223821"/>
    <w:rsid w:val="002238EE"/>
    <w:rsid w:val="00224023"/>
    <w:rsid w:val="00224469"/>
    <w:rsid w:val="00224FAC"/>
    <w:rsid w:val="002251ED"/>
    <w:rsid w:val="00225D3F"/>
    <w:rsid w:val="002260C3"/>
    <w:rsid w:val="0022623B"/>
    <w:rsid w:val="00226711"/>
    <w:rsid w:val="00230090"/>
    <w:rsid w:val="002300C4"/>
    <w:rsid w:val="002301DC"/>
    <w:rsid w:val="00230838"/>
    <w:rsid w:val="00230B6E"/>
    <w:rsid w:val="00230C51"/>
    <w:rsid w:val="00230EE2"/>
    <w:rsid w:val="00231082"/>
    <w:rsid w:val="00231419"/>
    <w:rsid w:val="00231EC6"/>
    <w:rsid w:val="0023235F"/>
    <w:rsid w:val="00232A06"/>
    <w:rsid w:val="00232E5E"/>
    <w:rsid w:val="00233693"/>
    <w:rsid w:val="00233CB0"/>
    <w:rsid w:val="00233EE2"/>
    <w:rsid w:val="00234244"/>
    <w:rsid w:val="00234386"/>
    <w:rsid w:val="002346AB"/>
    <w:rsid w:val="00234CF3"/>
    <w:rsid w:val="00234E93"/>
    <w:rsid w:val="00234EEF"/>
    <w:rsid w:val="0023573D"/>
    <w:rsid w:val="00235822"/>
    <w:rsid w:val="00235F22"/>
    <w:rsid w:val="002361B7"/>
    <w:rsid w:val="00236336"/>
    <w:rsid w:val="00236424"/>
    <w:rsid w:val="00236436"/>
    <w:rsid w:val="0023679B"/>
    <w:rsid w:val="0023699D"/>
    <w:rsid w:val="002371C5"/>
    <w:rsid w:val="00240271"/>
    <w:rsid w:val="002402C6"/>
    <w:rsid w:val="00241211"/>
    <w:rsid w:val="0024189F"/>
    <w:rsid w:val="00241BB2"/>
    <w:rsid w:val="0024242A"/>
    <w:rsid w:val="00242604"/>
    <w:rsid w:val="0024289F"/>
    <w:rsid w:val="00242BE7"/>
    <w:rsid w:val="002432C9"/>
    <w:rsid w:val="00243C6D"/>
    <w:rsid w:val="00244222"/>
    <w:rsid w:val="002446D6"/>
    <w:rsid w:val="00244B7B"/>
    <w:rsid w:val="00244FA4"/>
    <w:rsid w:val="00244FCC"/>
    <w:rsid w:val="00245057"/>
    <w:rsid w:val="002461D7"/>
    <w:rsid w:val="002462C6"/>
    <w:rsid w:val="00246587"/>
    <w:rsid w:val="00246A80"/>
    <w:rsid w:val="00246C23"/>
    <w:rsid w:val="0024712E"/>
    <w:rsid w:val="00247664"/>
    <w:rsid w:val="0024768D"/>
    <w:rsid w:val="00250027"/>
    <w:rsid w:val="002503C6"/>
    <w:rsid w:val="00250615"/>
    <w:rsid w:val="00251112"/>
    <w:rsid w:val="00251A8A"/>
    <w:rsid w:val="00251C9A"/>
    <w:rsid w:val="00252F4D"/>
    <w:rsid w:val="002541C8"/>
    <w:rsid w:val="002545B8"/>
    <w:rsid w:val="00254A7E"/>
    <w:rsid w:val="00254A91"/>
    <w:rsid w:val="00254D3E"/>
    <w:rsid w:val="00255610"/>
    <w:rsid w:val="00255ACF"/>
    <w:rsid w:val="00255CE1"/>
    <w:rsid w:val="00255E53"/>
    <w:rsid w:val="0025667B"/>
    <w:rsid w:val="002568B7"/>
    <w:rsid w:val="00256A6B"/>
    <w:rsid w:val="00256BC6"/>
    <w:rsid w:val="00256CC2"/>
    <w:rsid w:val="00256D84"/>
    <w:rsid w:val="002574F4"/>
    <w:rsid w:val="0025773B"/>
    <w:rsid w:val="00257B7B"/>
    <w:rsid w:val="00257ECA"/>
    <w:rsid w:val="00260FB4"/>
    <w:rsid w:val="00261172"/>
    <w:rsid w:val="002617B6"/>
    <w:rsid w:val="00261A9D"/>
    <w:rsid w:val="00261AB9"/>
    <w:rsid w:val="00262168"/>
    <w:rsid w:val="00262444"/>
    <w:rsid w:val="002625FD"/>
    <w:rsid w:val="00262645"/>
    <w:rsid w:val="002628E2"/>
    <w:rsid w:val="002629AD"/>
    <w:rsid w:val="00264B66"/>
    <w:rsid w:val="00265509"/>
    <w:rsid w:val="002655AA"/>
    <w:rsid w:val="0026610C"/>
    <w:rsid w:val="00266481"/>
    <w:rsid w:val="00266803"/>
    <w:rsid w:val="00266B0C"/>
    <w:rsid w:val="00266F0E"/>
    <w:rsid w:val="0026707C"/>
    <w:rsid w:val="0026708D"/>
    <w:rsid w:val="0026751D"/>
    <w:rsid w:val="00267772"/>
    <w:rsid w:val="00270769"/>
    <w:rsid w:val="0027079F"/>
    <w:rsid w:val="002708ED"/>
    <w:rsid w:val="00270925"/>
    <w:rsid w:val="00270BB3"/>
    <w:rsid w:val="00270C4F"/>
    <w:rsid w:val="00270E71"/>
    <w:rsid w:val="002711D9"/>
    <w:rsid w:val="0027169B"/>
    <w:rsid w:val="002722D1"/>
    <w:rsid w:val="002727F3"/>
    <w:rsid w:val="0027297D"/>
    <w:rsid w:val="00272BA5"/>
    <w:rsid w:val="00273162"/>
    <w:rsid w:val="002734CB"/>
    <w:rsid w:val="00273CE6"/>
    <w:rsid w:val="00274638"/>
    <w:rsid w:val="00275ACC"/>
    <w:rsid w:val="00276507"/>
    <w:rsid w:val="00276F3B"/>
    <w:rsid w:val="00277B19"/>
    <w:rsid w:val="00277C1D"/>
    <w:rsid w:val="00277D71"/>
    <w:rsid w:val="00277D7D"/>
    <w:rsid w:val="002803DC"/>
    <w:rsid w:val="00280638"/>
    <w:rsid w:val="00280905"/>
    <w:rsid w:val="00280BEC"/>
    <w:rsid w:val="00280E92"/>
    <w:rsid w:val="0028115C"/>
    <w:rsid w:val="002812A6"/>
    <w:rsid w:val="0028218F"/>
    <w:rsid w:val="00282C05"/>
    <w:rsid w:val="00282F05"/>
    <w:rsid w:val="00283110"/>
    <w:rsid w:val="002843DB"/>
    <w:rsid w:val="00284EE5"/>
    <w:rsid w:val="00285647"/>
    <w:rsid w:val="00286313"/>
    <w:rsid w:val="002866EF"/>
    <w:rsid w:val="002867AA"/>
    <w:rsid w:val="00286DE5"/>
    <w:rsid w:val="002871A6"/>
    <w:rsid w:val="002876FD"/>
    <w:rsid w:val="00290937"/>
    <w:rsid w:val="00290BE9"/>
    <w:rsid w:val="00291B7F"/>
    <w:rsid w:val="0029243A"/>
    <w:rsid w:val="00292D6D"/>
    <w:rsid w:val="00292F26"/>
    <w:rsid w:val="002933D9"/>
    <w:rsid w:val="002933E1"/>
    <w:rsid w:val="00293861"/>
    <w:rsid w:val="00293AB0"/>
    <w:rsid w:val="00294E9D"/>
    <w:rsid w:val="0029503C"/>
    <w:rsid w:val="002952D6"/>
    <w:rsid w:val="00296213"/>
    <w:rsid w:val="002966A0"/>
    <w:rsid w:val="002966DA"/>
    <w:rsid w:val="00296C20"/>
    <w:rsid w:val="002971C8"/>
    <w:rsid w:val="00297EB2"/>
    <w:rsid w:val="00297EE2"/>
    <w:rsid w:val="002A1819"/>
    <w:rsid w:val="002A2BDE"/>
    <w:rsid w:val="002A2DC8"/>
    <w:rsid w:val="002A3042"/>
    <w:rsid w:val="002A34CE"/>
    <w:rsid w:val="002A3F91"/>
    <w:rsid w:val="002A474A"/>
    <w:rsid w:val="002A5448"/>
    <w:rsid w:val="002A549D"/>
    <w:rsid w:val="002A577F"/>
    <w:rsid w:val="002A6295"/>
    <w:rsid w:val="002A65E4"/>
    <w:rsid w:val="002A68CC"/>
    <w:rsid w:val="002A698E"/>
    <w:rsid w:val="002A6A47"/>
    <w:rsid w:val="002A71DD"/>
    <w:rsid w:val="002A71FD"/>
    <w:rsid w:val="002A74D0"/>
    <w:rsid w:val="002A7599"/>
    <w:rsid w:val="002A7B3C"/>
    <w:rsid w:val="002B0C1A"/>
    <w:rsid w:val="002B121D"/>
    <w:rsid w:val="002B14F7"/>
    <w:rsid w:val="002B1CA4"/>
    <w:rsid w:val="002B1CFB"/>
    <w:rsid w:val="002B1EF0"/>
    <w:rsid w:val="002B1FB5"/>
    <w:rsid w:val="002B21A0"/>
    <w:rsid w:val="002B22D3"/>
    <w:rsid w:val="002B2435"/>
    <w:rsid w:val="002B25E7"/>
    <w:rsid w:val="002B29D0"/>
    <w:rsid w:val="002B2B4E"/>
    <w:rsid w:val="002B2C32"/>
    <w:rsid w:val="002B2E09"/>
    <w:rsid w:val="002B334F"/>
    <w:rsid w:val="002B349C"/>
    <w:rsid w:val="002B34E1"/>
    <w:rsid w:val="002B36B3"/>
    <w:rsid w:val="002B406C"/>
    <w:rsid w:val="002B4421"/>
    <w:rsid w:val="002B4614"/>
    <w:rsid w:val="002B4765"/>
    <w:rsid w:val="002B4894"/>
    <w:rsid w:val="002B4A44"/>
    <w:rsid w:val="002B4EE7"/>
    <w:rsid w:val="002B51CB"/>
    <w:rsid w:val="002B52F3"/>
    <w:rsid w:val="002B53BB"/>
    <w:rsid w:val="002B549F"/>
    <w:rsid w:val="002B5C47"/>
    <w:rsid w:val="002B63A1"/>
    <w:rsid w:val="002C0115"/>
    <w:rsid w:val="002C07C8"/>
    <w:rsid w:val="002C1319"/>
    <w:rsid w:val="002C17E8"/>
    <w:rsid w:val="002C1811"/>
    <w:rsid w:val="002C1A5E"/>
    <w:rsid w:val="002C1C06"/>
    <w:rsid w:val="002C20D9"/>
    <w:rsid w:val="002C21E3"/>
    <w:rsid w:val="002C2F79"/>
    <w:rsid w:val="002C45CE"/>
    <w:rsid w:val="002C4A42"/>
    <w:rsid w:val="002C51ED"/>
    <w:rsid w:val="002C5596"/>
    <w:rsid w:val="002C562D"/>
    <w:rsid w:val="002C60CE"/>
    <w:rsid w:val="002C6295"/>
    <w:rsid w:val="002C63F6"/>
    <w:rsid w:val="002C7A58"/>
    <w:rsid w:val="002D17D8"/>
    <w:rsid w:val="002D22B7"/>
    <w:rsid w:val="002D22DB"/>
    <w:rsid w:val="002D25F7"/>
    <w:rsid w:val="002D2629"/>
    <w:rsid w:val="002D2D92"/>
    <w:rsid w:val="002D3130"/>
    <w:rsid w:val="002D345D"/>
    <w:rsid w:val="002D369E"/>
    <w:rsid w:val="002D38B9"/>
    <w:rsid w:val="002D3C6C"/>
    <w:rsid w:val="002D3E23"/>
    <w:rsid w:val="002D3FB0"/>
    <w:rsid w:val="002D42C2"/>
    <w:rsid w:val="002D4685"/>
    <w:rsid w:val="002D4D14"/>
    <w:rsid w:val="002D5A8B"/>
    <w:rsid w:val="002D6ED3"/>
    <w:rsid w:val="002D6F66"/>
    <w:rsid w:val="002D70C6"/>
    <w:rsid w:val="002D7B63"/>
    <w:rsid w:val="002E0473"/>
    <w:rsid w:val="002E0515"/>
    <w:rsid w:val="002E085D"/>
    <w:rsid w:val="002E096B"/>
    <w:rsid w:val="002E09B9"/>
    <w:rsid w:val="002E0A3A"/>
    <w:rsid w:val="002E0C50"/>
    <w:rsid w:val="002E189E"/>
    <w:rsid w:val="002E2277"/>
    <w:rsid w:val="002E2743"/>
    <w:rsid w:val="002E3474"/>
    <w:rsid w:val="002E4A0C"/>
    <w:rsid w:val="002E4B72"/>
    <w:rsid w:val="002E4B80"/>
    <w:rsid w:val="002E5016"/>
    <w:rsid w:val="002E5682"/>
    <w:rsid w:val="002E5FD9"/>
    <w:rsid w:val="002E652D"/>
    <w:rsid w:val="002E6F14"/>
    <w:rsid w:val="002E7633"/>
    <w:rsid w:val="002E7DDC"/>
    <w:rsid w:val="002E7F3B"/>
    <w:rsid w:val="002F069A"/>
    <w:rsid w:val="002F18DA"/>
    <w:rsid w:val="002F1BF0"/>
    <w:rsid w:val="002F22F9"/>
    <w:rsid w:val="002F25DC"/>
    <w:rsid w:val="002F2F2E"/>
    <w:rsid w:val="002F3682"/>
    <w:rsid w:val="002F39BE"/>
    <w:rsid w:val="002F4469"/>
    <w:rsid w:val="002F4903"/>
    <w:rsid w:val="002F5BCD"/>
    <w:rsid w:val="002F5CBB"/>
    <w:rsid w:val="002F67FB"/>
    <w:rsid w:val="002F7284"/>
    <w:rsid w:val="002F779E"/>
    <w:rsid w:val="00300127"/>
    <w:rsid w:val="003005AB"/>
    <w:rsid w:val="003009F9"/>
    <w:rsid w:val="00301724"/>
    <w:rsid w:val="003018A2"/>
    <w:rsid w:val="00301B4F"/>
    <w:rsid w:val="00301C70"/>
    <w:rsid w:val="00301C74"/>
    <w:rsid w:val="00302C17"/>
    <w:rsid w:val="00302D1B"/>
    <w:rsid w:val="00302DD9"/>
    <w:rsid w:val="00302EF8"/>
    <w:rsid w:val="00303147"/>
    <w:rsid w:val="003032A1"/>
    <w:rsid w:val="00303824"/>
    <w:rsid w:val="00303A3B"/>
    <w:rsid w:val="003043ED"/>
    <w:rsid w:val="00304810"/>
    <w:rsid w:val="00304A9F"/>
    <w:rsid w:val="00304ECC"/>
    <w:rsid w:val="00305449"/>
    <w:rsid w:val="00305C7D"/>
    <w:rsid w:val="0030610B"/>
    <w:rsid w:val="00306C7A"/>
    <w:rsid w:val="00306D24"/>
    <w:rsid w:val="00307052"/>
    <w:rsid w:val="00307241"/>
    <w:rsid w:val="0030793A"/>
    <w:rsid w:val="003102BC"/>
    <w:rsid w:val="00311EAB"/>
    <w:rsid w:val="00311EBD"/>
    <w:rsid w:val="00311F73"/>
    <w:rsid w:val="003121FF"/>
    <w:rsid w:val="0031237B"/>
    <w:rsid w:val="003127DE"/>
    <w:rsid w:val="00312CEF"/>
    <w:rsid w:val="00313018"/>
    <w:rsid w:val="00313ECE"/>
    <w:rsid w:val="00314325"/>
    <w:rsid w:val="00315418"/>
    <w:rsid w:val="003155D7"/>
    <w:rsid w:val="003156FB"/>
    <w:rsid w:val="003159CB"/>
    <w:rsid w:val="00315DD7"/>
    <w:rsid w:val="0031617B"/>
    <w:rsid w:val="00316305"/>
    <w:rsid w:val="003170AA"/>
    <w:rsid w:val="00317155"/>
    <w:rsid w:val="003174AD"/>
    <w:rsid w:val="00317561"/>
    <w:rsid w:val="0031766A"/>
    <w:rsid w:val="00317DAA"/>
    <w:rsid w:val="00320C1B"/>
    <w:rsid w:val="00321273"/>
    <w:rsid w:val="0032156C"/>
    <w:rsid w:val="003218EC"/>
    <w:rsid w:val="003222B9"/>
    <w:rsid w:val="003228ED"/>
    <w:rsid w:val="00322CB7"/>
    <w:rsid w:val="00323804"/>
    <w:rsid w:val="00323DEE"/>
    <w:rsid w:val="00324019"/>
    <w:rsid w:val="0032403C"/>
    <w:rsid w:val="0032422A"/>
    <w:rsid w:val="00324364"/>
    <w:rsid w:val="0032569F"/>
    <w:rsid w:val="00326557"/>
    <w:rsid w:val="003265B3"/>
    <w:rsid w:val="00326B05"/>
    <w:rsid w:val="00327091"/>
    <w:rsid w:val="00327120"/>
    <w:rsid w:val="00327A9D"/>
    <w:rsid w:val="00327FE7"/>
    <w:rsid w:val="00330648"/>
    <w:rsid w:val="00330663"/>
    <w:rsid w:val="00330FEE"/>
    <w:rsid w:val="003316B9"/>
    <w:rsid w:val="00331844"/>
    <w:rsid w:val="00331E27"/>
    <w:rsid w:val="00332120"/>
    <w:rsid w:val="00332397"/>
    <w:rsid w:val="0033286A"/>
    <w:rsid w:val="00332CBA"/>
    <w:rsid w:val="003333FF"/>
    <w:rsid w:val="00333BE7"/>
    <w:rsid w:val="00333DED"/>
    <w:rsid w:val="00333E59"/>
    <w:rsid w:val="00333F8C"/>
    <w:rsid w:val="0033412F"/>
    <w:rsid w:val="0033457A"/>
    <w:rsid w:val="003346B6"/>
    <w:rsid w:val="00334872"/>
    <w:rsid w:val="00334E34"/>
    <w:rsid w:val="003352E7"/>
    <w:rsid w:val="00335673"/>
    <w:rsid w:val="0033569C"/>
    <w:rsid w:val="00335EC8"/>
    <w:rsid w:val="00336580"/>
    <w:rsid w:val="00336786"/>
    <w:rsid w:val="00336BA5"/>
    <w:rsid w:val="003375C0"/>
    <w:rsid w:val="00337A74"/>
    <w:rsid w:val="003400FC"/>
    <w:rsid w:val="0034056E"/>
    <w:rsid w:val="00340771"/>
    <w:rsid w:val="00340C47"/>
    <w:rsid w:val="00341E34"/>
    <w:rsid w:val="00342ADC"/>
    <w:rsid w:val="0034351D"/>
    <w:rsid w:val="00343A28"/>
    <w:rsid w:val="00343BC6"/>
    <w:rsid w:val="00343C2A"/>
    <w:rsid w:val="00343FFB"/>
    <w:rsid w:val="003440CF"/>
    <w:rsid w:val="0034488E"/>
    <w:rsid w:val="00344916"/>
    <w:rsid w:val="00344925"/>
    <w:rsid w:val="00344D7E"/>
    <w:rsid w:val="0034545D"/>
    <w:rsid w:val="003455E3"/>
    <w:rsid w:val="0034583E"/>
    <w:rsid w:val="003461DC"/>
    <w:rsid w:val="00347BCC"/>
    <w:rsid w:val="00347EAA"/>
    <w:rsid w:val="00351B3B"/>
    <w:rsid w:val="00351B55"/>
    <w:rsid w:val="00352913"/>
    <w:rsid w:val="00352ABC"/>
    <w:rsid w:val="00353758"/>
    <w:rsid w:val="00353AC1"/>
    <w:rsid w:val="0035425B"/>
    <w:rsid w:val="003554D6"/>
    <w:rsid w:val="003557E2"/>
    <w:rsid w:val="00355A40"/>
    <w:rsid w:val="00355B35"/>
    <w:rsid w:val="00355B66"/>
    <w:rsid w:val="00355D4E"/>
    <w:rsid w:val="00355D76"/>
    <w:rsid w:val="003565A5"/>
    <w:rsid w:val="00357886"/>
    <w:rsid w:val="00357BFF"/>
    <w:rsid w:val="00357E1B"/>
    <w:rsid w:val="00357FAA"/>
    <w:rsid w:val="003602A7"/>
    <w:rsid w:val="00360597"/>
    <w:rsid w:val="00360921"/>
    <w:rsid w:val="00360F70"/>
    <w:rsid w:val="0036142B"/>
    <w:rsid w:val="003616D9"/>
    <w:rsid w:val="003616E4"/>
    <w:rsid w:val="003617F1"/>
    <w:rsid w:val="00361A4D"/>
    <w:rsid w:val="00361D9A"/>
    <w:rsid w:val="003632B8"/>
    <w:rsid w:val="003635F9"/>
    <w:rsid w:val="00363D2C"/>
    <w:rsid w:val="00364100"/>
    <w:rsid w:val="00365B4B"/>
    <w:rsid w:val="00365DA6"/>
    <w:rsid w:val="00366B8E"/>
    <w:rsid w:val="00366B94"/>
    <w:rsid w:val="00370194"/>
    <w:rsid w:val="00370A37"/>
    <w:rsid w:val="00370A7F"/>
    <w:rsid w:val="00370C8A"/>
    <w:rsid w:val="00370FE9"/>
    <w:rsid w:val="0037158E"/>
    <w:rsid w:val="003717AC"/>
    <w:rsid w:val="00371FE2"/>
    <w:rsid w:val="00372198"/>
    <w:rsid w:val="00373605"/>
    <w:rsid w:val="00373B27"/>
    <w:rsid w:val="00373C8A"/>
    <w:rsid w:val="00374625"/>
    <w:rsid w:val="003747D4"/>
    <w:rsid w:val="003748B6"/>
    <w:rsid w:val="00374A6F"/>
    <w:rsid w:val="00375425"/>
    <w:rsid w:val="003754BE"/>
    <w:rsid w:val="003754C0"/>
    <w:rsid w:val="00375FE5"/>
    <w:rsid w:val="00377D60"/>
    <w:rsid w:val="003809A0"/>
    <w:rsid w:val="00380A3E"/>
    <w:rsid w:val="00380D82"/>
    <w:rsid w:val="00381088"/>
    <w:rsid w:val="00381609"/>
    <w:rsid w:val="0038195D"/>
    <w:rsid w:val="003827F6"/>
    <w:rsid w:val="00382AE1"/>
    <w:rsid w:val="00382FAA"/>
    <w:rsid w:val="003830A5"/>
    <w:rsid w:val="00383280"/>
    <w:rsid w:val="00383724"/>
    <w:rsid w:val="00383E03"/>
    <w:rsid w:val="00384181"/>
    <w:rsid w:val="00384739"/>
    <w:rsid w:val="0038473E"/>
    <w:rsid w:val="0038481C"/>
    <w:rsid w:val="00384D21"/>
    <w:rsid w:val="00385084"/>
    <w:rsid w:val="0038609C"/>
    <w:rsid w:val="003861EF"/>
    <w:rsid w:val="0038653A"/>
    <w:rsid w:val="00390AC3"/>
    <w:rsid w:val="00390AEC"/>
    <w:rsid w:val="00390EDF"/>
    <w:rsid w:val="003911A7"/>
    <w:rsid w:val="003923F1"/>
    <w:rsid w:val="0039297E"/>
    <w:rsid w:val="003929C1"/>
    <w:rsid w:val="00393899"/>
    <w:rsid w:val="00393DC8"/>
    <w:rsid w:val="00394737"/>
    <w:rsid w:val="00394946"/>
    <w:rsid w:val="00394952"/>
    <w:rsid w:val="00394DEF"/>
    <w:rsid w:val="003950D1"/>
    <w:rsid w:val="00395156"/>
    <w:rsid w:val="00395169"/>
    <w:rsid w:val="00395C6E"/>
    <w:rsid w:val="00395CBF"/>
    <w:rsid w:val="00395F0E"/>
    <w:rsid w:val="00396EA0"/>
    <w:rsid w:val="00397D3F"/>
    <w:rsid w:val="00397EB4"/>
    <w:rsid w:val="003A07DE"/>
    <w:rsid w:val="003A0972"/>
    <w:rsid w:val="003A117C"/>
    <w:rsid w:val="003A11A9"/>
    <w:rsid w:val="003A1371"/>
    <w:rsid w:val="003A1DC6"/>
    <w:rsid w:val="003A20D4"/>
    <w:rsid w:val="003A298C"/>
    <w:rsid w:val="003A2A16"/>
    <w:rsid w:val="003A2F3D"/>
    <w:rsid w:val="003A31E9"/>
    <w:rsid w:val="003A36F3"/>
    <w:rsid w:val="003A44F1"/>
    <w:rsid w:val="003A4694"/>
    <w:rsid w:val="003A4739"/>
    <w:rsid w:val="003A4910"/>
    <w:rsid w:val="003A4CC0"/>
    <w:rsid w:val="003A4F81"/>
    <w:rsid w:val="003A5541"/>
    <w:rsid w:val="003A571F"/>
    <w:rsid w:val="003A588D"/>
    <w:rsid w:val="003A5C53"/>
    <w:rsid w:val="003A5FBD"/>
    <w:rsid w:val="003A6AF0"/>
    <w:rsid w:val="003A6B4F"/>
    <w:rsid w:val="003A7992"/>
    <w:rsid w:val="003A79DC"/>
    <w:rsid w:val="003A7D0E"/>
    <w:rsid w:val="003B00D9"/>
    <w:rsid w:val="003B0150"/>
    <w:rsid w:val="003B0555"/>
    <w:rsid w:val="003B09C5"/>
    <w:rsid w:val="003B0B6B"/>
    <w:rsid w:val="003B140C"/>
    <w:rsid w:val="003B28D5"/>
    <w:rsid w:val="003B2C18"/>
    <w:rsid w:val="003B2F87"/>
    <w:rsid w:val="003B3207"/>
    <w:rsid w:val="003B32BC"/>
    <w:rsid w:val="003B3E4F"/>
    <w:rsid w:val="003B47FF"/>
    <w:rsid w:val="003B5205"/>
    <w:rsid w:val="003B56C8"/>
    <w:rsid w:val="003B5885"/>
    <w:rsid w:val="003B5981"/>
    <w:rsid w:val="003B628A"/>
    <w:rsid w:val="003B6DC2"/>
    <w:rsid w:val="003B6F61"/>
    <w:rsid w:val="003B7255"/>
    <w:rsid w:val="003B752F"/>
    <w:rsid w:val="003B7536"/>
    <w:rsid w:val="003C04B1"/>
    <w:rsid w:val="003C0991"/>
    <w:rsid w:val="003C0A01"/>
    <w:rsid w:val="003C0ACB"/>
    <w:rsid w:val="003C0B6C"/>
    <w:rsid w:val="003C0CB3"/>
    <w:rsid w:val="003C1055"/>
    <w:rsid w:val="003C1111"/>
    <w:rsid w:val="003C174D"/>
    <w:rsid w:val="003C1AD5"/>
    <w:rsid w:val="003C1B38"/>
    <w:rsid w:val="003C1E5E"/>
    <w:rsid w:val="003C2157"/>
    <w:rsid w:val="003C239D"/>
    <w:rsid w:val="003C242D"/>
    <w:rsid w:val="003C2765"/>
    <w:rsid w:val="003C2AFD"/>
    <w:rsid w:val="003C2B99"/>
    <w:rsid w:val="003C2C5C"/>
    <w:rsid w:val="003C34BC"/>
    <w:rsid w:val="003C38D9"/>
    <w:rsid w:val="003C3E95"/>
    <w:rsid w:val="003C3FD1"/>
    <w:rsid w:val="003C428D"/>
    <w:rsid w:val="003C45FC"/>
    <w:rsid w:val="003C488B"/>
    <w:rsid w:val="003C4BB1"/>
    <w:rsid w:val="003C55B7"/>
    <w:rsid w:val="003C60CC"/>
    <w:rsid w:val="003C6934"/>
    <w:rsid w:val="003C713E"/>
    <w:rsid w:val="003C7199"/>
    <w:rsid w:val="003C74EC"/>
    <w:rsid w:val="003C77C4"/>
    <w:rsid w:val="003C7E5B"/>
    <w:rsid w:val="003D01C6"/>
    <w:rsid w:val="003D046B"/>
    <w:rsid w:val="003D0492"/>
    <w:rsid w:val="003D05C2"/>
    <w:rsid w:val="003D09F4"/>
    <w:rsid w:val="003D0E32"/>
    <w:rsid w:val="003D16D3"/>
    <w:rsid w:val="003D189B"/>
    <w:rsid w:val="003D2313"/>
    <w:rsid w:val="003D2751"/>
    <w:rsid w:val="003D2AFD"/>
    <w:rsid w:val="003D2B34"/>
    <w:rsid w:val="003D2CB8"/>
    <w:rsid w:val="003D2F60"/>
    <w:rsid w:val="003D32CC"/>
    <w:rsid w:val="003D3413"/>
    <w:rsid w:val="003D350A"/>
    <w:rsid w:val="003D3CF5"/>
    <w:rsid w:val="003D473F"/>
    <w:rsid w:val="003D47FF"/>
    <w:rsid w:val="003D489D"/>
    <w:rsid w:val="003D5303"/>
    <w:rsid w:val="003D560A"/>
    <w:rsid w:val="003D62AF"/>
    <w:rsid w:val="003D6337"/>
    <w:rsid w:val="003D7016"/>
    <w:rsid w:val="003D7556"/>
    <w:rsid w:val="003D76D9"/>
    <w:rsid w:val="003D7E42"/>
    <w:rsid w:val="003E0590"/>
    <w:rsid w:val="003E0905"/>
    <w:rsid w:val="003E0C5F"/>
    <w:rsid w:val="003E0FEA"/>
    <w:rsid w:val="003E294E"/>
    <w:rsid w:val="003E2AF5"/>
    <w:rsid w:val="003E3556"/>
    <w:rsid w:val="003E3590"/>
    <w:rsid w:val="003E3A64"/>
    <w:rsid w:val="003E449F"/>
    <w:rsid w:val="003E4D3C"/>
    <w:rsid w:val="003E5486"/>
    <w:rsid w:val="003E599B"/>
    <w:rsid w:val="003E6332"/>
    <w:rsid w:val="003E67B4"/>
    <w:rsid w:val="003E6A62"/>
    <w:rsid w:val="003E6C82"/>
    <w:rsid w:val="003E6E33"/>
    <w:rsid w:val="003E701C"/>
    <w:rsid w:val="003E74B9"/>
    <w:rsid w:val="003E7740"/>
    <w:rsid w:val="003E7A19"/>
    <w:rsid w:val="003E7AED"/>
    <w:rsid w:val="003F0111"/>
    <w:rsid w:val="003F0490"/>
    <w:rsid w:val="003F058E"/>
    <w:rsid w:val="003F0D98"/>
    <w:rsid w:val="003F0FEC"/>
    <w:rsid w:val="003F1098"/>
    <w:rsid w:val="003F1360"/>
    <w:rsid w:val="003F1BF3"/>
    <w:rsid w:val="003F1F28"/>
    <w:rsid w:val="003F2000"/>
    <w:rsid w:val="003F24C7"/>
    <w:rsid w:val="003F25E9"/>
    <w:rsid w:val="003F323B"/>
    <w:rsid w:val="003F40BE"/>
    <w:rsid w:val="003F4CBD"/>
    <w:rsid w:val="003F4E7E"/>
    <w:rsid w:val="003F5456"/>
    <w:rsid w:val="003F56EC"/>
    <w:rsid w:val="003F5C8B"/>
    <w:rsid w:val="003F5E6B"/>
    <w:rsid w:val="003F5FF8"/>
    <w:rsid w:val="003F6105"/>
    <w:rsid w:val="003F65DD"/>
    <w:rsid w:val="003F66ED"/>
    <w:rsid w:val="003F71D6"/>
    <w:rsid w:val="003F7A25"/>
    <w:rsid w:val="003F7C19"/>
    <w:rsid w:val="004005E2"/>
    <w:rsid w:val="0040146D"/>
    <w:rsid w:val="00401761"/>
    <w:rsid w:val="00401C53"/>
    <w:rsid w:val="0040204F"/>
    <w:rsid w:val="004022C5"/>
    <w:rsid w:val="00402565"/>
    <w:rsid w:val="00402CEA"/>
    <w:rsid w:val="0040319A"/>
    <w:rsid w:val="00403956"/>
    <w:rsid w:val="00403E9F"/>
    <w:rsid w:val="004045F7"/>
    <w:rsid w:val="00405BBF"/>
    <w:rsid w:val="00406152"/>
    <w:rsid w:val="004063BE"/>
    <w:rsid w:val="004075FD"/>
    <w:rsid w:val="00407B0E"/>
    <w:rsid w:val="00407D12"/>
    <w:rsid w:val="004107DF"/>
    <w:rsid w:val="004109FE"/>
    <w:rsid w:val="00410BEA"/>
    <w:rsid w:val="00411271"/>
    <w:rsid w:val="00411944"/>
    <w:rsid w:val="00411AEC"/>
    <w:rsid w:val="00412B56"/>
    <w:rsid w:val="00412D00"/>
    <w:rsid w:val="00412F91"/>
    <w:rsid w:val="00413096"/>
    <w:rsid w:val="00413175"/>
    <w:rsid w:val="0041345A"/>
    <w:rsid w:val="00413A52"/>
    <w:rsid w:val="00413AA7"/>
    <w:rsid w:val="00413EBE"/>
    <w:rsid w:val="00413FD6"/>
    <w:rsid w:val="004143D1"/>
    <w:rsid w:val="00414496"/>
    <w:rsid w:val="00414E26"/>
    <w:rsid w:val="0041518E"/>
    <w:rsid w:val="00415D81"/>
    <w:rsid w:val="00415F7E"/>
    <w:rsid w:val="00416016"/>
    <w:rsid w:val="004160A5"/>
    <w:rsid w:val="004165AC"/>
    <w:rsid w:val="00417007"/>
    <w:rsid w:val="00417182"/>
    <w:rsid w:val="00417207"/>
    <w:rsid w:val="004173FA"/>
    <w:rsid w:val="004177BD"/>
    <w:rsid w:val="004177CD"/>
    <w:rsid w:val="00417ABB"/>
    <w:rsid w:val="00420B76"/>
    <w:rsid w:val="00420C29"/>
    <w:rsid w:val="00420FD5"/>
    <w:rsid w:val="0042182A"/>
    <w:rsid w:val="00421A5F"/>
    <w:rsid w:val="00421E0A"/>
    <w:rsid w:val="004220D4"/>
    <w:rsid w:val="004221B8"/>
    <w:rsid w:val="0042227A"/>
    <w:rsid w:val="00422800"/>
    <w:rsid w:val="00422C5C"/>
    <w:rsid w:val="0042307F"/>
    <w:rsid w:val="00423184"/>
    <w:rsid w:val="00424DB5"/>
    <w:rsid w:val="0042592D"/>
    <w:rsid w:val="0042616F"/>
    <w:rsid w:val="00426CD1"/>
    <w:rsid w:val="00426E51"/>
    <w:rsid w:val="00426EFE"/>
    <w:rsid w:val="004277E8"/>
    <w:rsid w:val="004329F4"/>
    <w:rsid w:val="00432CA5"/>
    <w:rsid w:val="00433333"/>
    <w:rsid w:val="0043343B"/>
    <w:rsid w:val="00434BF2"/>
    <w:rsid w:val="00434C40"/>
    <w:rsid w:val="00434C89"/>
    <w:rsid w:val="00434CB6"/>
    <w:rsid w:val="004352D3"/>
    <w:rsid w:val="00435D4B"/>
    <w:rsid w:val="00436113"/>
    <w:rsid w:val="004361CB"/>
    <w:rsid w:val="00436251"/>
    <w:rsid w:val="00436AA3"/>
    <w:rsid w:val="00436CF5"/>
    <w:rsid w:val="00436E5D"/>
    <w:rsid w:val="004371B2"/>
    <w:rsid w:val="00437370"/>
    <w:rsid w:val="00437B7F"/>
    <w:rsid w:val="004400CD"/>
    <w:rsid w:val="004401EB"/>
    <w:rsid w:val="00440B03"/>
    <w:rsid w:val="004411D1"/>
    <w:rsid w:val="0044135E"/>
    <w:rsid w:val="0044154E"/>
    <w:rsid w:val="00441DDD"/>
    <w:rsid w:val="0044208B"/>
    <w:rsid w:val="0044236F"/>
    <w:rsid w:val="00442B09"/>
    <w:rsid w:val="0044307E"/>
    <w:rsid w:val="00443A85"/>
    <w:rsid w:val="00443CD2"/>
    <w:rsid w:val="00443D1A"/>
    <w:rsid w:val="004445A7"/>
    <w:rsid w:val="00444842"/>
    <w:rsid w:val="0044574D"/>
    <w:rsid w:val="00445871"/>
    <w:rsid w:val="0044606E"/>
    <w:rsid w:val="0044613B"/>
    <w:rsid w:val="00446520"/>
    <w:rsid w:val="004465BC"/>
    <w:rsid w:val="00446C9C"/>
    <w:rsid w:val="00447450"/>
    <w:rsid w:val="00447D89"/>
    <w:rsid w:val="00450284"/>
    <w:rsid w:val="0045040C"/>
    <w:rsid w:val="004519D1"/>
    <w:rsid w:val="00451A7F"/>
    <w:rsid w:val="00451D63"/>
    <w:rsid w:val="00451D76"/>
    <w:rsid w:val="00452172"/>
    <w:rsid w:val="0045234F"/>
    <w:rsid w:val="00452369"/>
    <w:rsid w:val="00452A42"/>
    <w:rsid w:val="00452C05"/>
    <w:rsid w:val="00452F0D"/>
    <w:rsid w:val="004537FA"/>
    <w:rsid w:val="00453BEE"/>
    <w:rsid w:val="00454A39"/>
    <w:rsid w:val="00454B9B"/>
    <w:rsid w:val="0045578F"/>
    <w:rsid w:val="00455D84"/>
    <w:rsid w:val="004561EC"/>
    <w:rsid w:val="004564D9"/>
    <w:rsid w:val="00456A4E"/>
    <w:rsid w:val="00456BC5"/>
    <w:rsid w:val="00456C92"/>
    <w:rsid w:val="004572D5"/>
    <w:rsid w:val="004578A1"/>
    <w:rsid w:val="004579A7"/>
    <w:rsid w:val="0046072F"/>
    <w:rsid w:val="00460998"/>
    <w:rsid w:val="00460C0C"/>
    <w:rsid w:val="00461230"/>
    <w:rsid w:val="004619C9"/>
    <w:rsid w:val="00461A7F"/>
    <w:rsid w:val="00461C2A"/>
    <w:rsid w:val="00461DE0"/>
    <w:rsid w:val="004629D6"/>
    <w:rsid w:val="00463729"/>
    <w:rsid w:val="00463ED8"/>
    <w:rsid w:val="00464302"/>
    <w:rsid w:val="00464384"/>
    <w:rsid w:val="0046475A"/>
    <w:rsid w:val="00464C4D"/>
    <w:rsid w:val="0046507B"/>
    <w:rsid w:val="00465483"/>
    <w:rsid w:val="0046571F"/>
    <w:rsid w:val="00465845"/>
    <w:rsid w:val="0046589F"/>
    <w:rsid w:val="00465EFE"/>
    <w:rsid w:val="0046614F"/>
    <w:rsid w:val="00466782"/>
    <w:rsid w:val="004675FF"/>
    <w:rsid w:val="004677D7"/>
    <w:rsid w:val="00470DCC"/>
    <w:rsid w:val="00470E95"/>
    <w:rsid w:val="00471026"/>
    <w:rsid w:val="00471192"/>
    <w:rsid w:val="004712A5"/>
    <w:rsid w:val="00471760"/>
    <w:rsid w:val="00472BB6"/>
    <w:rsid w:val="00472E65"/>
    <w:rsid w:val="0047382D"/>
    <w:rsid w:val="00473AC5"/>
    <w:rsid w:val="0047483D"/>
    <w:rsid w:val="00474996"/>
    <w:rsid w:val="00474B6A"/>
    <w:rsid w:val="004750AF"/>
    <w:rsid w:val="00476670"/>
    <w:rsid w:val="00476961"/>
    <w:rsid w:val="00476D6E"/>
    <w:rsid w:val="00476D7A"/>
    <w:rsid w:val="00477FC7"/>
    <w:rsid w:val="00480F18"/>
    <w:rsid w:val="004811C8"/>
    <w:rsid w:val="004816B2"/>
    <w:rsid w:val="004821B2"/>
    <w:rsid w:val="0048279D"/>
    <w:rsid w:val="00482D6D"/>
    <w:rsid w:val="00483113"/>
    <w:rsid w:val="004832D2"/>
    <w:rsid w:val="004834E4"/>
    <w:rsid w:val="00483637"/>
    <w:rsid w:val="00483D55"/>
    <w:rsid w:val="00483D80"/>
    <w:rsid w:val="004840AB"/>
    <w:rsid w:val="00484531"/>
    <w:rsid w:val="00484D0A"/>
    <w:rsid w:val="004851C2"/>
    <w:rsid w:val="00485401"/>
    <w:rsid w:val="004854D7"/>
    <w:rsid w:val="00485E48"/>
    <w:rsid w:val="004862A5"/>
    <w:rsid w:val="0048676D"/>
    <w:rsid w:val="00486964"/>
    <w:rsid w:val="00486F2D"/>
    <w:rsid w:val="004873A9"/>
    <w:rsid w:val="00490375"/>
    <w:rsid w:val="004906D7"/>
    <w:rsid w:val="004908E3"/>
    <w:rsid w:val="004909D8"/>
    <w:rsid w:val="00490F92"/>
    <w:rsid w:val="00491AF0"/>
    <w:rsid w:val="0049201B"/>
    <w:rsid w:val="00492680"/>
    <w:rsid w:val="00492AFB"/>
    <w:rsid w:val="00492B04"/>
    <w:rsid w:val="00492CA9"/>
    <w:rsid w:val="00492E00"/>
    <w:rsid w:val="004933C5"/>
    <w:rsid w:val="0049342F"/>
    <w:rsid w:val="0049390F"/>
    <w:rsid w:val="00493E52"/>
    <w:rsid w:val="00494BFC"/>
    <w:rsid w:val="00494E33"/>
    <w:rsid w:val="00495377"/>
    <w:rsid w:val="00495A29"/>
    <w:rsid w:val="00496A9F"/>
    <w:rsid w:val="00496E03"/>
    <w:rsid w:val="004970A8"/>
    <w:rsid w:val="004972EB"/>
    <w:rsid w:val="0049741A"/>
    <w:rsid w:val="004978B4"/>
    <w:rsid w:val="00497CB5"/>
    <w:rsid w:val="004A07E3"/>
    <w:rsid w:val="004A08EC"/>
    <w:rsid w:val="004A14B1"/>
    <w:rsid w:val="004A1501"/>
    <w:rsid w:val="004A25D8"/>
    <w:rsid w:val="004A2769"/>
    <w:rsid w:val="004A2D51"/>
    <w:rsid w:val="004A3021"/>
    <w:rsid w:val="004A35FE"/>
    <w:rsid w:val="004A4135"/>
    <w:rsid w:val="004A4502"/>
    <w:rsid w:val="004A4825"/>
    <w:rsid w:val="004A4CAD"/>
    <w:rsid w:val="004A4D19"/>
    <w:rsid w:val="004A5B38"/>
    <w:rsid w:val="004A5EAE"/>
    <w:rsid w:val="004A605E"/>
    <w:rsid w:val="004A7888"/>
    <w:rsid w:val="004A78A4"/>
    <w:rsid w:val="004A7B32"/>
    <w:rsid w:val="004B0404"/>
    <w:rsid w:val="004B08D0"/>
    <w:rsid w:val="004B13A5"/>
    <w:rsid w:val="004B1978"/>
    <w:rsid w:val="004B1CD4"/>
    <w:rsid w:val="004B2206"/>
    <w:rsid w:val="004B26E7"/>
    <w:rsid w:val="004B2767"/>
    <w:rsid w:val="004B31F5"/>
    <w:rsid w:val="004B32A5"/>
    <w:rsid w:val="004B4053"/>
    <w:rsid w:val="004B444D"/>
    <w:rsid w:val="004B4576"/>
    <w:rsid w:val="004B47A4"/>
    <w:rsid w:val="004B494B"/>
    <w:rsid w:val="004B4B81"/>
    <w:rsid w:val="004B5594"/>
    <w:rsid w:val="004B5885"/>
    <w:rsid w:val="004B596F"/>
    <w:rsid w:val="004B5A66"/>
    <w:rsid w:val="004B5ABB"/>
    <w:rsid w:val="004B7FC7"/>
    <w:rsid w:val="004C0004"/>
    <w:rsid w:val="004C0280"/>
    <w:rsid w:val="004C05A1"/>
    <w:rsid w:val="004C06DC"/>
    <w:rsid w:val="004C0A02"/>
    <w:rsid w:val="004C0AB0"/>
    <w:rsid w:val="004C0E3A"/>
    <w:rsid w:val="004C1227"/>
    <w:rsid w:val="004C13B8"/>
    <w:rsid w:val="004C1842"/>
    <w:rsid w:val="004C2129"/>
    <w:rsid w:val="004C2664"/>
    <w:rsid w:val="004C29E7"/>
    <w:rsid w:val="004C2EAB"/>
    <w:rsid w:val="004C342D"/>
    <w:rsid w:val="004C35CE"/>
    <w:rsid w:val="004C39AA"/>
    <w:rsid w:val="004C3EA8"/>
    <w:rsid w:val="004C3EEF"/>
    <w:rsid w:val="004C41C2"/>
    <w:rsid w:val="004C45AF"/>
    <w:rsid w:val="004C4E4C"/>
    <w:rsid w:val="004C5069"/>
    <w:rsid w:val="004C55C0"/>
    <w:rsid w:val="004C5C81"/>
    <w:rsid w:val="004C5E36"/>
    <w:rsid w:val="004C5E98"/>
    <w:rsid w:val="004C6275"/>
    <w:rsid w:val="004C63C4"/>
    <w:rsid w:val="004C65C7"/>
    <w:rsid w:val="004C6F8C"/>
    <w:rsid w:val="004C744D"/>
    <w:rsid w:val="004C75D6"/>
    <w:rsid w:val="004C777D"/>
    <w:rsid w:val="004C7925"/>
    <w:rsid w:val="004D0043"/>
    <w:rsid w:val="004D08A3"/>
    <w:rsid w:val="004D09CA"/>
    <w:rsid w:val="004D09D0"/>
    <w:rsid w:val="004D1E0D"/>
    <w:rsid w:val="004D25D8"/>
    <w:rsid w:val="004D28FC"/>
    <w:rsid w:val="004D2C2F"/>
    <w:rsid w:val="004D34E1"/>
    <w:rsid w:val="004D361B"/>
    <w:rsid w:val="004D3B9C"/>
    <w:rsid w:val="004D3F0F"/>
    <w:rsid w:val="004D438A"/>
    <w:rsid w:val="004D4901"/>
    <w:rsid w:val="004D4A1F"/>
    <w:rsid w:val="004D51DE"/>
    <w:rsid w:val="004D5A3C"/>
    <w:rsid w:val="004D610E"/>
    <w:rsid w:val="004D611F"/>
    <w:rsid w:val="004D676E"/>
    <w:rsid w:val="004D693C"/>
    <w:rsid w:val="004D6CFF"/>
    <w:rsid w:val="004D760C"/>
    <w:rsid w:val="004D792C"/>
    <w:rsid w:val="004E0002"/>
    <w:rsid w:val="004E020D"/>
    <w:rsid w:val="004E0660"/>
    <w:rsid w:val="004E0741"/>
    <w:rsid w:val="004E0747"/>
    <w:rsid w:val="004E1309"/>
    <w:rsid w:val="004E13A8"/>
    <w:rsid w:val="004E1490"/>
    <w:rsid w:val="004E16FB"/>
    <w:rsid w:val="004E18F5"/>
    <w:rsid w:val="004E20B8"/>
    <w:rsid w:val="004E2224"/>
    <w:rsid w:val="004E23A5"/>
    <w:rsid w:val="004E3E9C"/>
    <w:rsid w:val="004E514E"/>
    <w:rsid w:val="004E54D3"/>
    <w:rsid w:val="004E5CE7"/>
    <w:rsid w:val="004E5F2A"/>
    <w:rsid w:val="004E63E0"/>
    <w:rsid w:val="004E678B"/>
    <w:rsid w:val="004E6BB4"/>
    <w:rsid w:val="004E7291"/>
    <w:rsid w:val="004E78CE"/>
    <w:rsid w:val="004E7AA3"/>
    <w:rsid w:val="004E7ABA"/>
    <w:rsid w:val="004E7C57"/>
    <w:rsid w:val="004F01CC"/>
    <w:rsid w:val="004F0392"/>
    <w:rsid w:val="004F1023"/>
    <w:rsid w:val="004F149E"/>
    <w:rsid w:val="004F163E"/>
    <w:rsid w:val="004F1772"/>
    <w:rsid w:val="004F187D"/>
    <w:rsid w:val="004F1AB4"/>
    <w:rsid w:val="004F1C88"/>
    <w:rsid w:val="004F1F29"/>
    <w:rsid w:val="004F2271"/>
    <w:rsid w:val="004F2ECC"/>
    <w:rsid w:val="004F4BB4"/>
    <w:rsid w:val="004F4EFB"/>
    <w:rsid w:val="004F5371"/>
    <w:rsid w:val="004F578B"/>
    <w:rsid w:val="004F64BE"/>
    <w:rsid w:val="004F67B8"/>
    <w:rsid w:val="004F69E3"/>
    <w:rsid w:val="004F74DA"/>
    <w:rsid w:val="004F7690"/>
    <w:rsid w:val="004F7C1C"/>
    <w:rsid w:val="00500616"/>
    <w:rsid w:val="00500A2D"/>
    <w:rsid w:val="005012D2"/>
    <w:rsid w:val="005014DF"/>
    <w:rsid w:val="00502132"/>
    <w:rsid w:val="005022D9"/>
    <w:rsid w:val="00502B39"/>
    <w:rsid w:val="00502C66"/>
    <w:rsid w:val="00503324"/>
    <w:rsid w:val="005037E9"/>
    <w:rsid w:val="00504303"/>
    <w:rsid w:val="005045B9"/>
    <w:rsid w:val="00504CFF"/>
    <w:rsid w:val="00504F46"/>
    <w:rsid w:val="005056E5"/>
    <w:rsid w:val="00505E92"/>
    <w:rsid w:val="00506E8E"/>
    <w:rsid w:val="00507424"/>
    <w:rsid w:val="00507691"/>
    <w:rsid w:val="00507E81"/>
    <w:rsid w:val="00507EF6"/>
    <w:rsid w:val="0051010F"/>
    <w:rsid w:val="0051064C"/>
    <w:rsid w:val="00510681"/>
    <w:rsid w:val="00511052"/>
    <w:rsid w:val="005119B3"/>
    <w:rsid w:val="005122C2"/>
    <w:rsid w:val="0051248D"/>
    <w:rsid w:val="00512502"/>
    <w:rsid w:val="005127BB"/>
    <w:rsid w:val="00512E28"/>
    <w:rsid w:val="00512EE9"/>
    <w:rsid w:val="00512F4F"/>
    <w:rsid w:val="005131BF"/>
    <w:rsid w:val="0051336F"/>
    <w:rsid w:val="00514B2E"/>
    <w:rsid w:val="00515720"/>
    <w:rsid w:val="00515724"/>
    <w:rsid w:val="00515B3C"/>
    <w:rsid w:val="00516E52"/>
    <w:rsid w:val="0052005D"/>
    <w:rsid w:val="005204C2"/>
    <w:rsid w:val="00520763"/>
    <w:rsid w:val="00520B63"/>
    <w:rsid w:val="00520C4B"/>
    <w:rsid w:val="00521D4B"/>
    <w:rsid w:val="0052237A"/>
    <w:rsid w:val="005226CF"/>
    <w:rsid w:val="0052273E"/>
    <w:rsid w:val="0052320A"/>
    <w:rsid w:val="005233A7"/>
    <w:rsid w:val="00523736"/>
    <w:rsid w:val="00523B83"/>
    <w:rsid w:val="00523DCD"/>
    <w:rsid w:val="00523F04"/>
    <w:rsid w:val="00524CC8"/>
    <w:rsid w:val="005250BF"/>
    <w:rsid w:val="005254F5"/>
    <w:rsid w:val="0052550E"/>
    <w:rsid w:val="0052561B"/>
    <w:rsid w:val="00525715"/>
    <w:rsid w:val="0052606B"/>
    <w:rsid w:val="005263CB"/>
    <w:rsid w:val="005265BE"/>
    <w:rsid w:val="005274CC"/>
    <w:rsid w:val="005278AA"/>
    <w:rsid w:val="00527910"/>
    <w:rsid w:val="00527BA8"/>
    <w:rsid w:val="00527E67"/>
    <w:rsid w:val="00530AC7"/>
    <w:rsid w:val="00530FF3"/>
    <w:rsid w:val="00531F30"/>
    <w:rsid w:val="00532180"/>
    <w:rsid w:val="0053239D"/>
    <w:rsid w:val="00532A36"/>
    <w:rsid w:val="00532A9B"/>
    <w:rsid w:val="00533632"/>
    <w:rsid w:val="0053364F"/>
    <w:rsid w:val="005336E7"/>
    <w:rsid w:val="00533BA4"/>
    <w:rsid w:val="00533D95"/>
    <w:rsid w:val="00533F18"/>
    <w:rsid w:val="00534629"/>
    <w:rsid w:val="00534A0F"/>
    <w:rsid w:val="00534CEE"/>
    <w:rsid w:val="00534FD6"/>
    <w:rsid w:val="00535683"/>
    <w:rsid w:val="0053573B"/>
    <w:rsid w:val="00535CEC"/>
    <w:rsid w:val="00536096"/>
    <w:rsid w:val="00536133"/>
    <w:rsid w:val="005361BB"/>
    <w:rsid w:val="00536926"/>
    <w:rsid w:val="0053704A"/>
    <w:rsid w:val="00537A3C"/>
    <w:rsid w:val="00540480"/>
    <w:rsid w:val="005407DB"/>
    <w:rsid w:val="005407F2"/>
    <w:rsid w:val="0054102E"/>
    <w:rsid w:val="0054167A"/>
    <w:rsid w:val="00541727"/>
    <w:rsid w:val="00541CCA"/>
    <w:rsid w:val="00541ED4"/>
    <w:rsid w:val="00542A56"/>
    <w:rsid w:val="0054396A"/>
    <w:rsid w:val="00543C35"/>
    <w:rsid w:val="00543E4A"/>
    <w:rsid w:val="0054456E"/>
    <w:rsid w:val="005448BA"/>
    <w:rsid w:val="00544A08"/>
    <w:rsid w:val="00544B90"/>
    <w:rsid w:val="00544C35"/>
    <w:rsid w:val="00544D47"/>
    <w:rsid w:val="0054509C"/>
    <w:rsid w:val="0054540B"/>
    <w:rsid w:val="00545651"/>
    <w:rsid w:val="00545D4A"/>
    <w:rsid w:val="00545F1C"/>
    <w:rsid w:val="005463CE"/>
    <w:rsid w:val="0054657A"/>
    <w:rsid w:val="00546E85"/>
    <w:rsid w:val="00547817"/>
    <w:rsid w:val="00547A01"/>
    <w:rsid w:val="00547A3D"/>
    <w:rsid w:val="00547BEC"/>
    <w:rsid w:val="005508B5"/>
    <w:rsid w:val="005508EE"/>
    <w:rsid w:val="005513A6"/>
    <w:rsid w:val="005517E0"/>
    <w:rsid w:val="0055224D"/>
    <w:rsid w:val="005537E7"/>
    <w:rsid w:val="00553EAA"/>
    <w:rsid w:val="005541D3"/>
    <w:rsid w:val="005547B4"/>
    <w:rsid w:val="00555328"/>
    <w:rsid w:val="00555364"/>
    <w:rsid w:val="00555808"/>
    <w:rsid w:val="00555A04"/>
    <w:rsid w:val="00556269"/>
    <w:rsid w:val="00556552"/>
    <w:rsid w:val="00557363"/>
    <w:rsid w:val="005574BB"/>
    <w:rsid w:val="005575B3"/>
    <w:rsid w:val="005578AD"/>
    <w:rsid w:val="005578BA"/>
    <w:rsid w:val="00557EA6"/>
    <w:rsid w:val="00560538"/>
    <w:rsid w:val="00560615"/>
    <w:rsid w:val="005608DC"/>
    <w:rsid w:val="00560DF5"/>
    <w:rsid w:val="00561016"/>
    <w:rsid w:val="005612BE"/>
    <w:rsid w:val="00561541"/>
    <w:rsid w:val="00561CDE"/>
    <w:rsid w:val="0056224F"/>
    <w:rsid w:val="00562399"/>
    <w:rsid w:val="00562588"/>
    <w:rsid w:val="005628F3"/>
    <w:rsid w:val="00563739"/>
    <w:rsid w:val="00563995"/>
    <w:rsid w:val="00563BCE"/>
    <w:rsid w:val="00563C93"/>
    <w:rsid w:val="00563DEB"/>
    <w:rsid w:val="005642D7"/>
    <w:rsid w:val="0056471B"/>
    <w:rsid w:val="00564DC1"/>
    <w:rsid w:val="00565016"/>
    <w:rsid w:val="005651EB"/>
    <w:rsid w:val="005655A8"/>
    <w:rsid w:val="005659A5"/>
    <w:rsid w:val="00565DFF"/>
    <w:rsid w:val="005662CF"/>
    <w:rsid w:val="00566382"/>
    <w:rsid w:val="00566689"/>
    <w:rsid w:val="00566967"/>
    <w:rsid w:val="00566B74"/>
    <w:rsid w:val="00566EC6"/>
    <w:rsid w:val="00567611"/>
    <w:rsid w:val="00567F5A"/>
    <w:rsid w:val="00567F71"/>
    <w:rsid w:val="00570197"/>
    <w:rsid w:val="00570AE9"/>
    <w:rsid w:val="00571223"/>
    <w:rsid w:val="0057150C"/>
    <w:rsid w:val="0057161F"/>
    <w:rsid w:val="00571BE2"/>
    <w:rsid w:val="005722D0"/>
    <w:rsid w:val="0057279E"/>
    <w:rsid w:val="0057390E"/>
    <w:rsid w:val="00573D4F"/>
    <w:rsid w:val="00574146"/>
    <w:rsid w:val="00574B0C"/>
    <w:rsid w:val="00574BC0"/>
    <w:rsid w:val="005751C7"/>
    <w:rsid w:val="00575466"/>
    <w:rsid w:val="00575727"/>
    <w:rsid w:val="0057659E"/>
    <w:rsid w:val="005768AB"/>
    <w:rsid w:val="0057711C"/>
    <w:rsid w:val="00577252"/>
    <w:rsid w:val="005806EA"/>
    <w:rsid w:val="00580DA6"/>
    <w:rsid w:val="00581467"/>
    <w:rsid w:val="00581546"/>
    <w:rsid w:val="0058195B"/>
    <w:rsid w:val="00581AF9"/>
    <w:rsid w:val="00582391"/>
    <w:rsid w:val="00582465"/>
    <w:rsid w:val="005826A8"/>
    <w:rsid w:val="005828B1"/>
    <w:rsid w:val="005833E1"/>
    <w:rsid w:val="005838D9"/>
    <w:rsid w:val="00583AF1"/>
    <w:rsid w:val="00585589"/>
    <w:rsid w:val="0058559D"/>
    <w:rsid w:val="005857AD"/>
    <w:rsid w:val="005857D3"/>
    <w:rsid w:val="0058580C"/>
    <w:rsid w:val="00585AAC"/>
    <w:rsid w:val="00586D8C"/>
    <w:rsid w:val="00586DD2"/>
    <w:rsid w:val="00586DF7"/>
    <w:rsid w:val="00586F22"/>
    <w:rsid w:val="0058713B"/>
    <w:rsid w:val="0058770D"/>
    <w:rsid w:val="005877F1"/>
    <w:rsid w:val="00587816"/>
    <w:rsid w:val="00587D8D"/>
    <w:rsid w:val="00587F9F"/>
    <w:rsid w:val="00590D46"/>
    <w:rsid w:val="00590E39"/>
    <w:rsid w:val="0059125F"/>
    <w:rsid w:val="00591615"/>
    <w:rsid w:val="00592070"/>
    <w:rsid w:val="00592B06"/>
    <w:rsid w:val="005931DD"/>
    <w:rsid w:val="0059361D"/>
    <w:rsid w:val="00593656"/>
    <w:rsid w:val="00594BB1"/>
    <w:rsid w:val="0059520F"/>
    <w:rsid w:val="00595410"/>
    <w:rsid w:val="005957CB"/>
    <w:rsid w:val="00596505"/>
    <w:rsid w:val="00596853"/>
    <w:rsid w:val="0059733B"/>
    <w:rsid w:val="005973E9"/>
    <w:rsid w:val="00597839"/>
    <w:rsid w:val="00597BDD"/>
    <w:rsid w:val="00597F78"/>
    <w:rsid w:val="005A0262"/>
    <w:rsid w:val="005A0433"/>
    <w:rsid w:val="005A08F1"/>
    <w:rsid w:val="005A0E99"/>
    <w:rsid w:val="005A1644"/>
    <w:rsid w:val="005A18B6"/>
    <w:rsid w:val="005A2B53"/>
    <w:rsid w:val="005A2FE4"/>
    <w:rsid w:val="005A357F"/>
    <w:rsid w:val="005A3A4F"/>
    <w:rsid w:val="005A3EA5"/>
    <w:rsid w:val="005A43AE"/>
    <w:rsid w:val="005A44D3"/>
    <w:rsid w:val="005A45D9"/>
    <w:rsid w:val="005A482A"/>
    <w:rsid w:val="005A4E37"/>
    <w:rsid w:val="005A56EA"/>
    <w:rsid w:val="005A578C"/>
    <w:rsid w:val="005A57BB"/>
    <w:rsid w:val="005A58C5"/>
    <w:rsid w:val="005A5BCC"/>
    <w:rsid w:val="005A65C5"/>
    <w:rsid w:val="005A67C7"/>
    <w:rsid w:val="005A77DB"/>
    <w:rsid w:val="005B00ED"/>
    <w:rsid w:val="005B016C"/>
    <w:rsid w:val="005B05D4"/>
    <w:rsid w:val="005B07AE"/>
    <w:rsid w:val="005B0893"/>
    <w:rsid w:val="005B14D3"/>
    <w:rsid w:val="005B19AF"/>
    <w:rsid w:val="005B2D7C"/>
    <w:rsid w:val="005B2D8C"/>
    <w:rsid w:val="005B347B"/>
    <w:rsid w:val="005B4164"/>
    <w:rsid w:val="005B4484"/>
    <w:rsid w:val="005B485E"/>
    <w:rsid w:val="005B492D"/>
    <w:rsid w:val="005B4B63"/>
    <w:rsid w:val="005B5306"/>
    <w:rsid w:val="005B5BDF"/>
    <w:rsid w:val="005B5EAB"/>
    <w:rsid w:val="005B6021"/>
    <w:rsid w:val="005B617A"/>
    <w:rsid w:val="005B61D5"/>
    <w:rsid w:val="005B6220"/>
    <w:rsid w:val="005B6525"/>
    <w:rsid w:val="005B6721"/>
    <w:rsid w:val="005B6F5F"/>
    <w:rsid w:val="005B70EE"/>
    <w:rsid w:val="005B76AD"/>
    <w:rsid w:val="005B771A"/>
    <w:rsid w:val="005B780B"/>
    <w:rsid w:val="005B78E5"/>
    <w:rsid w:val="005B7F12"/>
    <w:rsid w:val="005C05E0"/>
    <w:rsid w:val="005C136A"/>
    <w:rsid w:val="005C13EF"/>
    <w:rsid w:val="005C1CA1"/>
    <w:rsid w:val="005C1D8D"/>
    <w:rsid w:val="005C1E54"/>
    <w:rsid w:val="005C1E9A"/>
    <w:rsid w:val="005C1F1B"/>
    <w:rsid w:val="005C2086"/>
    <w:rsid w:val="005C25F4"/>
    <w:rsid w:val="005C28AD"/>
    <w:rsid w:val="005C28D6"/>
    <w:rsid w:val="005C2957"/>
    <w:rsid w:val="005C29EE"/>
    <w:rsid w:val="005C33F5"/>
    <w:rsid w:val="005C3847"/>
    <w:rsid w:val="005C3AAD"/>
    <w:rsid w:val="005C3AC8"/>
    <w:rsid w:val="005C3FB5"/>
    <w:rsid w:val="005C53A4"/>
    <w:rsid w:val="005C59AB"/>
    <w:rsid w:val="005C5C8C"/>
    <w:rsid w:val="005C6140"/>
    <w:rsid w:val="005C640C"/>
    <w:rsid w:val="005C6DB9"/>
    <w:rsid w:val="005C6E11"/>
    <w:rsid w:val="005C713D"/>
    <w:rsid w:val="005C781B"/>
    <w:rsid w:val="005C799F"/>
    <w:rsid w:val="005C79A9"/>
    <w:rsid w:val="005D0C60"/>
    <w:rsid w:val="005D0F8A"/>
    <w:rsid w:val="005D1267"/>
    <w:rsid w:val="005D17E1"/>
    <w:rsid w:val="005D1F39"/>
    <w:rsid w:val="005D1FC5"/>
    <w:rsid w:val="005D264E"/>
    <w:rsid w:val="005D26A7"/>
    <w:rsid w:val="005D383C"/>
    <w:rsid w:val="005D44E0"/>
    <w:rsid w:val="005D467F"/>
    <w:rsid w:val="005D5062"/>
    <w:rsid w:val="005D5070"/>
    <w:rsid w:val="005D5E51"/>
    <w:rsid w:val="005D60DD"/>
    <w:rsid w:val="005D6714"/>
    <w:rsid w:val="005D6D39"/>
    <w:rsid w:val="005D6D61"/>
    <w:rsid w:val="005D6F98"/>
    <w:rsid w:val="005D7077"/>
    <w:rsid w:val="005E035A"/>
    <w:rsid w:val="005E0564"/>
    <w:rsid w:val="005E1200"/>
    <w:rsid w:val="005E148F"/>
    <w:rsid w:val="005E1752"/>
    <w:rsid w:val="005E2311"/>
    <w:rsid w:val="005E256E"/>
    <w:rsid w:val="005E32F8"/>
    <w:rsid w:val="005E34EE"/>
    <w:rsid w:val="005E37A4"/>
    <w:rsid w:val="005E3CB3"/>
    <w:rsid w:val="005E45A3"/>
    <w:rsid w:val="005E4B94"/>
    <w:rsid w:val="005E4FE4"/>
    <w:rsid w:val="005E5BEF"/>
    <w:rsid w:val="005E64E6"/>
    <w:rsid w:val="005E6AD0"/>
    <w:rsid w:val="005E6B13"/>
    <w:rsid w:val="005E7560"/>
    <w:rsid w:val="005E7B0A"/>
    <w:rsid w:val="005E7C22"/>
    <w:rsid w:val="005F0709"/>
    <w:rsid w:val="005F070F"/>
    <w:rsid w:val="005F08E0"/>
    <w:rsid w:val="005F0FDE"/>
    <w:rsid w:val="005F172A"/>
    <w:rsid w:val="005F1931"/>
    <w:rsid w:val="005F1C08"/>
    <w:rsid w:val="005F1E36"/>
    <w:rsid w:val="005F2033"/>
    <w:rsid w:val="005F2530"/>
    <w:rsid w:val="005F2A50"/>
    <w:rsid w:val="005F3600"/>
    <w:rsid w:val="005F4062"/>
    <w:rsid w:val="005F55C0"/>
    <w:rsid w:val="005F5936"/>
    <w:rsid w:val="005F5E38"/>
    <w:rsid w:val="005F5FD4"/>
    <w:rsid w:val="005F64DB"/>
    <w:rsid w:val="005F684C"/>
    <w:rsid w:val="005F6A88"/>
    <w:rsid w:val="005F6E9A"/>
    <w:rsid w:val="005F7326"/>
    <w:rsid w:val="005F7554"/>
    <w:rsid w:val="005F7811"/>
    <w:rsid w:val="005F7AFF"/>
    <w:rsid w:val="005F7EB7"/>
    <w:rsid w:val="0060067A"/>
    <w:rsid w:val="00600824"/>
    <w:rsid w:val="00600D55"/>
    <w:rsid w:val="006015DE"/>
    <w:rsid w:val="00601927"/>
    <w:rsid w:val="00601A57"/>
    <w:rsid w:val="00601A78"/>
    <w:rsid w:val="00601F52"/>
    <w:rsid w:val="006028AA"/>
    <w:rsid w:val="00602A0F"/>
    <w:rsid w:val="00602C09"/>
    <w:rsid w:val="00602DB3"/>
    <w:rsid w:val="00603287"/>
    <w:rsid w:val="00603842"/>
    <w:rsid w:val="00603A45"/>
    <w:rsid w:val="00603FAD"/>
    <w:rsid w:val="00604BFB"/>
    <w:rsid w:val="00604C55"/>
    <w:rsid w:val="00604D9E"/>
    <w:rsid w:val="00605431"/>
    <w:rsid w:val="0060574C"/>
    <w:rsid w:val="0060590A"/>
    <w:rsid w:val="006065C0"/>
    <w:rsid w:val="006066A7"/>
    <w:rsid w:val="00606ECA"/>
    <w:rsid w:val="00607DE4"/>
    <w:rsid w:val="00607FDD"/>
    <w:rsid w:val="006100BD"/>
    <w:rsid w:val="00611234"/>
    <w:rsid w:val="00611D18"/>
    <w:rsid w:val="00611F0F"/>
    <w:rsid w:val="00612745"/>
    <w:rsid w:val="00612FC4"/>
    <w:rsid w:val="00613011"/>
    <w:rsid w:val="00614680"/>
    <w:rsid w:val="00615C5C"/>
    <w:rsid w:val="006162FA"/>
    <w:rsid w:val="00616500"/>
    <w:rsid w:val="00616BAE"/>
    <w:rsid w:val="006175BB"/>
    <w:rsid w:val="00617801"/>
    <w:rsid w:val="0061788B"/>
    <w:rsid w:val="006215E5"/>
    <w:rsid w:val="00622275"/>
    <w:rsid w:val="00622AD8"/>
    <w:rsid w:val="00622CB2"/>
    <w:rsid w:val="00622F8C"/>
    <w:rsid w:val="00623099"/>
    <w:rsid w:val="0062323F"/>
    <w:rsid w:val="006232B2"/>
    <w:rsid w:val="00624C74"/>
    <w:rsid w:val="00624E1C"/>
    <w:rsid w:val="00626435"/>
    <w:rsid w:val="0062713D"/>
    <w:rsid w:val="0062737E"/>
    <w:rsid w:val="00627414"/>
    <w:rsid w:val="0062777B"/>
    <w:rsid w:val="00627787"/>
    <w:rsid w:val="00627DAF"/>
    <w:rsid w:val="00630373"/>
    <w:rsid w:val="006304CA"/>
    <w:rsid w:val="006309E7"/>
    <w:rsid w:val="00631D03"/>
    <w:rsid w:val="00632470"/>
    <w:rsid w:val="00632918"/>
    <w:rsid w:val="006333E9"/>
    <w:rsid w:val="00633466"/>
    <w:rsid w:val="006338D5"/>
    <w:rsid w:val="00634660"/>
    <w:rsid w:val="006347F7"/>
    <w:rsid w:val="00634D97"/>
    <w:rsid w:val="006350F4"/>
    <w:rsid w:val="00635570"/>
    <w:rsid w:val="006356A1"/>
    <w:rsid w:val="00636881"/>
    <w:rsid w:val="00637853"/>
    <w:rsid w:val="006379A3"/>
    <w:rsid w:val="00637FD7"/>
    <w:rsid w:val="0064030A"/>
    <w:rsid w:val="00641086"/>
    <w:rsid w:val="00641539"/>
    <w:rsid w:val="00641965"/>
    <w:rsid w:val="00641BEB"/>
    <w:rsid w:val="00641CAB"/>
    <w:rsid w:val="006429DC"/>
    <w:rsid w:val="00642D45"/>
    <w:rsid w:val="0064339D"/>
    <w:rsid w:val="006437E6"/>
    <w:rsid w:val="00643D4E"/>
    <w:rsid w:val="00643FAF"/>
    <w:rsid w:val="006443BA"/>
    <w:rsid w:val="00644699"/>
    <w:rsid w:val="00644CDB"/>
    <w:rsid w:val="00644D0B"/>
    <w:rsid w:val="00644E7B"/>
    <w:rsid w:val="006456EF"/>
    <w:rsid w:val="006459A9"/>
    <w:rsid w:val="00645D23"/>
    <w:rsid w:val="006461BE"/>
    <w:rsid w:val="0064695D"/>
    <w:rsid w:val="00646D06"/>
    <w:rsid w:val="006474BC"/>
    <w:rsid w:val="00647787"/>
    <w:rsid w:val="00647B4C"/>
    <w:rsid w:val="00647F7F"/>
    <w:rsid w:val="006518C2"/>
    <w:rsid w:val="00651DFD"/>
    <w:rsid w:val="00652130"/>
    <w:rsid w:val="0065222F"/>
    <w:rsid w:val="00652A85"/>
    <w:rsid w:val="00652D36"/>
    <w:rsid w:val="00652F03"/>
    <w:rsid w:val="00653086"/>
    <w:rsid w:val="0065334B"/>
    <w:rsid w:val="00654016"/>
    <w:rsid w:val="006548DD"/>
    <w:rsid w:val="00654EE5"/>
    <w:rsid w:val="006553DF"/>
    <w:rsid w:val="00655597"/>
    <w:rsid w:val="00655B33"/>
    <w:rsid w:val="0065627C"/>
    <w:rsid w:val="006565FA"/>
    <w:rsid w:val="00657007"/>
    <w:rsid w:val="006572FC"/>
    <w:rsid w:val="00657F7A"/>
    <w:rsid w:val="00660892"/>
    <w:rsid w:val="00660926"/>
    <w:rsid w:val="00660A76"/>
    <w:rsid w:val="00660BDC"/>
    <w:rsid w:val="00662B38"/>
    <w:rsid w:val="00663786"/>
    <w:rsid w:val="00663B65"/>
    <w:rsid w:val="00663DD2"/>
    <w:rsid w:val="0066432B"/>
    <w:rsid w:val="0066444D"/>
    <w:rsid w:val="006648A3"/>
    <w:rsid w:val="006648BA"/>
    <w:rsid w:val="00664A4E"/>
    <w:rsid w:val="00664E5C"/>
    <w:rsid w:val="0066520D"/>
    <w:rsid w:val="00665D74"/>
    <w:rsid w:val="00665EBF"/>
    <w:rsid w:val="00666065"/>
    <w:rsid w:val="00667081"/>
    <w:rsid w:val="0066770D"/>
    <w:rsid w:val="0066778D"/>
    <w:rsid w:val="00667851"/>
    <w:rsid w:val="00667D47"/>
    <w:rsid w:val="006700E0"/>
    <w:rsid w:val="00670647"/>
    <w:rsid w:val="0067075C"/>
    <w:rsid w:val="006708F8"/>
    <w:rsid w:val="00670A84"/>
    <w:rsid w:val="00670D60"/>
    <w:rsid w:val="00670DC4"/>
    <w:rsid w:val="00671394"/>
    <w:rsid w:val="00672230"/>
    <w:rsid w:val="00672F62"/>
    <w:rsid w:val="00672F6E"/>
    <w:rsid w:val="006734B5"/>
    <w:rsid w:val="00673A8E"/>
    <w:rsid w:val="006746A7"/>
    <w:rsid w:val="00674774"/>
    <w:rsid w:val="0067513F"/>
    <w:rsid w:val="0067554C"/>
    <w:rsid w:val="00675883"/>
    <w:rsid w:val="00675B70"/>
    <w:rsid w:val="00675C98"/>
    <w:rsid w:val="00675FF3"/>
    <w:rsid w:val="006763E6"/>
    <w:rsid w:val="006764E2"/>
    <w:rsid w:val="00676552"/>
    <w:rsid w:val="00676B9B"/>
    <w:rsid w:val="006771EE"/>
    <w:rsid w:val="006777FF"/>
    <w:rsid w:val="00677D78"/>
    <w:rsid w:val="00677D8D"/>
    <w:rsid w:val="00677E48"/>
    <w:rsid w:val="00680427"/>
    <w:rsid w:val="006806BA"/>
    <w:rsid w:val="0068092E"/>
    <w:rsid w:val="00680C16"/>
    <w:rsid w:val="0068130C"/>
    <w:rsid w:val="006815A5"/>
    <w:rsid w:val="00681CB0"/>
    <w:rsid w:val="0068201B"/>
    <w:rsid w:val="006827DC"/>
    <w:rsid w:val="006829F5"/>
    <w:rsid w:val="006835AB"/>
    <w:rsid w:val="0068364F"/>
    <w:rsid w:val="00685252"/>
    <w:rsid w:val="0068559F"/>
    <w:rsid w:val="00685D42"/>
    <w:rsid w:val="00685EB0"/>
    <w:rsid w:val="00686694"/>
    <w:rsid w:val="006866B2"/>
    <w:rsid w:val="006868F4"/>
    <w:rsid w:val="006869C7"/>
    <w:rsid w:val="00686F07"/>
    <w:rsid w:val="00687AEC"/>
    <w:rsid w:val="00687CA1"/>
    <w:rsid w:val="00687EE3"/>
    <w:rsid w:val="006902B9"/>
    <w:rsid w:val="006904DF"/>
    <w:rsid w:val="00690EF6"/>
    <w:rsid w:val="00691224"/>
    <w:rsid w:val="0069133D"/>
    <w:rsid w:val="00691390"/>
    <w:rsid w:val="00691A15"/>
    <w:rsid w:val="00691C29"/>
    <w:rsid w:val="00691C3C"/>
    <w:rsid w:val="00692634"/>
    <w:rsid w:val="006931EB"/>
    <w:rsid w:val="00693AF2"/>
    <w:rsid w:val="00694011"/>
    <w:rsid w:val="00695085"/>
    <w:rsid w:val="006952C5"/>
    <w:rsid w:val="0069549D"/>
    <w:rsid w:val="00695752"/>
    <w:rsid w:val="006958BC"/>
    <w:rsid w:val="00695A40"/>
    <w:rsid w:val="00696D3A"/>
    <w:rsid w:val="00696EE4"/>
    <w:rsid w:val="0069792F"/>
    <w:rsid w:val="006A01E8"/>
    <w:rsid w:val="006A181C"/>
    <w:rsid w:val="006A1852"/>
    <w:rsid w:val="006A187E"/>
    <w:rsid w:val="006A1902"/>
    <w:rsid w:val="006A26D8"/>
    <w:rsid w:val="006A37FA"/>
    <w:rsid w:val="006A39D3"/>
    <w:rsid w:val="006A44AF"/>
    <w:rsid w:val="006A4CD5"/>
    <w:rsid w:val="006A4F63"/>
    <w:rsid w:val="006A4F8F"/>
    <w:rsid w:val="006A6C17"/>
    <w:rsid w:val="006A6F5E"/>
    <w:rsid w:val="006A7CBA"/>
    <w:rsid w:val="006B0950"/>
    <w:rsid w:val="006B09A1"/>
    <w:rsid w:val="006B09E6"/>
    <w:rsid w:val="006B0EFA"/>
    <w:rsid w:val="006B1AA1"/>
    <w:rsid w:val="006B1D1D"/>
    <w:rsid w:val="006B1FB3"/>
    <w:rsid w:val="006B22C2"/>
    <w:rsid w:val="006B2831"/>
    <w:rsid w:val="006B3305"/>
    <w:rsid w:val="006B41A1"/>
    <w:rsid w:val="006B5115"/>
    <w:rsid w:val="006B526F"/>
    <w:rsid w:val="006B5471"/>
    <w:rsid w:val="006B57FF"/>
    <w:rsid w:val="006B5CF7"/>
    <w:rsid w:val="006B64B7"/>
    <w:rsid w:val="006B64BE"/>
    <w:rsid w:val="006B6F91"/>
    <w:rsid w:val="006B738F"/>
    <w:rsid w:val="006B7491"/>
    <w:rsid w:val="006B7CC9"/>
    <w:rsid w:val="006B7DFA"/>
    <w:rsid w:val="006B7ECA"/>
    <w:rsid w:val="006C0CDB"/>
    <w:rsid w:val="006C110D"/>
    <w:rsid w:val="006C1AF5"/>
    <w:rsid w:val="006C1AF8"/>
    <w:rsid w:val="006C1C04"/>
    <w:rsid w:val="006C1D20"/>
    <w:rsid w:val="006C1D55"/>
    <w:rsid w:val="006C2408"/>
    <w:rsid w:val="006C34F6"/>
    <w:rsid w:val="006C3B72"/>
    <w:rsid w:val="006C3B77"/>
    <w:rsid w:val="006C49D3"/>
    <w:rsid w:val="006C4A13"/>
    <w:rsid w:val="006C4A66"/>
    <w:rsid w:val="006C5016"/>
    <w:rsid w:val="006C5324"/>
    <w:rsid w:val="006C5777"/>
    <w:rsid w:val="006C6123"/>
    <w:rsid w:val="006C6765"/>
    <w:rsid w:val="006C67D2"/>
    <w:rsid w:val="006C67D5"/>
    <w:rsid w:val="006C6BF1"/>
    <w:rsid w:val="006C6D14"/>
    <w:rsid w:val="006C6E7C"/>
    <w:rsid w:val="006C7A06"/>
    <w:rsid w:val="006C7AA2"/>
    <w:rsid w:val="006C7D14"/>
    <w:rsid w:val="006D0170"/>
    <w:rsid w:val="006D1D11"/>
    <w:rsid w:val="006D204F"/>
    <w:rsid w:val="006D20D2"/>
    <w:rsid w:val="006D219A"/>
    <w:rsid w:val="006D2248"/>
    <w:rsid w:val="006D273A"/>
    <w:rsid w:val="006D3108"/>
    <w:rsid w:val="006D4047"/>
    <w:rsid w:val="006D45CC"/>
    <w:rsid w:val="006D49D9"/>
    <w:rsid w:val="006D4DD5"/>
    <w:rsid w:val="006D5586"/>
    <w:rsid w:val="006D55E4"/>
    <w:rsid w:val="006D5964"/>
    <w:rsid w:val="006D6090"/>
    <w:rsid w:val="006D62BB"/>
    <w:rsid w:val="006D684B"/>
    <w:rsid w:val="006D6AC8"/>
    <w:rsid w:val="006D6F2F"/>
    <w:rsid w:val="006D7357"/>
    <w:rsid w:val="006D7589"/>
    <w:rsid w:val="006D785A"/>
    <w:rsid w:val="006D79EA"/>
    <w:rsid w:val="006E0688"/>
    <w:rsid w:val="006E0E06"/>
    <w:rsid w:val="006E1201"/>
    <w:rsid w:val="006E1A81"/>
    <w:rsid w:val="006E2334"/>
    <w:rsid w:val="006E23DB"/>
    <w:rsid w:val="006E29BA"/>
    <w:rsid w:val="006E29E3"/>
    <w:rsid w:val="006E34A3"/>
    <w:rsid w:val="006E36AC"/>
    <w:rsid w:val="006E3795"/>
    <w:rsid w:val="006E38CC"/>
    <w:rsid w:val="006E4C6E"/>
    <w:rsid w:val="006E519B"/>
    <w:rsid w:val="006E545B"/>
    <w:rsid w:val="006E5C9F"/>
    <w:rsid w:val="006E66C5"/>
    <w:rsid w:val="006E7A5F"/>
    <w:rsid w:val="006F0DB0"/>
    <w:rsid w:val="006F0DDD"/>
    <w:rsid w:val="006F1404"/>
    <w:rsid w:val="006F155F"/>
    <w:rsid w:val="006F1671"/>
    <w:rsid w:val="006F1983"/>
    <w:rsid w:val="006F1B55"/>
    <w:rsid w:val="006F20A7"/>
    <w:rsid w:val="006F20C8"/>
    <w:rsid w:val="006F22E6"/>
    <w:rsid w:val="006F28B9"/>
    <w:rsid w:val="006F3118"/>
    <w:rsid w:val="006F3804"/>
    <w:rsid w:val="006F3BA6"/>
    <w:rsid w:val="006F49BB"/>
    <w:rsid w:val="006F4D49"/>
    <w:rsid w:val="006F57B9"/>
    <w:rsid w:val="006F5946"/>
    <w:rsid w:val="006F61D1"/>
    <w:rsid w:val="006F6B9B"/>
    <w:rsid w:val="006F7585"/>
    <w:rsid w:val="006F76DD"/>
    <w:rsid w:val="006F7858"/>
    <w:rsid w:val="006F7A0C"/>
    <w:rsid w:val="006F7AAA"/>
    <w:rsid w:val="006F7E4F"/>
    <w:rsid w:val="00700048"/>
    <w:rsid w:val="00700DB5"/>
    <w:rsid w:val="00700EA4"/>
    <w:rsid w:val="007011EC"/>
    <w:rsid w:val="00701509"/>
    <w:rsid w:val="00701AA8"/>
    <w:rsid w:val="00701C53"/>
    <w:rsid w:val="00701FD2"/>
    <w:rsid w:val="00702570"/>
    <w:rsid w:val="00702797"/>
    <w:rsid w:val="007027B1"/>
    <w:rsid w:val="00702C8B"/>
    <w:rsid w:val="00702E7E"/>
    <w:rsid w:val="00703301"/>
    <w:rsid w:val="00703400"/>
    <w:rsid w:val="007038BB"/>
    <w:rsid w:val="00703A26"/>
    <w:rsid w:val="00704719"/>
    <w:rsid w:val="00705272"/>
    <w:rsid w:val="00705945"/>
    <w:rsid w:val="00705D60"/>
    <w:rsid w:val="00705EF7"/>
    <w:rsid w:val="0070691F"/>
    <w:rsid w:val="00706D27"/>
    <w:rsid w:val="007072B5"/>
    <w:rsid w:val="00707620"/>
    <w:rsid w:val="00707879"/>
    <w:rsid w:val="0070791C"/>
    <w:rsid w:val="00707C32"/>
    <w:rsid w:val="00707D24"/>
    <w:rsid w:val="00707EAC"/>
    <w:rsid w:val="00707FE4"/>
    <w:rsid w:val="007101C3"/>
    <w:rsid w:val="00710BDB"/>
    <w:rsid w:val="00711480"/>
    <w:rsid w:val="00711764"/>
    <w:rsid w:val="007127A4"/>
    <w:rsid w:val="00712BC5"/>
    <w:rsid w:val="00713434"/>
    <w:rsid w:val="007134C5"/>
    <w:rsid w:val="00713730"/>
    <w:rsid w:val="00713858"/>
    <w:rsid w:val="00713FC9"/>
    <w:rsid w:val="0071408A"/>
    <w:rsid w:val="00714255"/>
    <w:rsid w:val="00714885"/>
    <w:rsid w:val="0071489E"/>
    <w:rsid w:val="00714B40"/>
    <w:rsid w:val="007157C3"/>
    <w:rsid w:val="007159B4"/>
    <w:rsid w:val="007159D5"/>
    <w:rsid w:val="00715BFB"/>
    <w:rsid w:val="00715D49"/>
    <w:rsid w:val="00715E73"/>
    <w:rsid w:val="00716209"/>
    <w:rsid w:val="00716862"/>
    <w:rsid w:val="00716970"/>
    <w:rsid w:val="00716A09"/>
    <w:rsid w:val="00716C39"/>
    <w:rsid w:val="00717AC0"/>
    <w:rsid w:val="007209B5"/>
    <w:rsid w:val="00721131"/>
    <w:rsid w:val="00721B05"/>
    <w:rsid w:val="00721C67"/>
    <w:rsid w:val="00721DE6"/>
    <w:rsid w:val="007225E3"/>
    <w:rsid w:val="00722992"/>
    <w:rsid w:val="00722C7A"/>
    <w:rsid w:val="00722DE9"/>
    <w:rsid w:val="0072405F"/>
    <w:rsid w:val="00724119"/>
    <w:rsid w:val="00724563"/>
    <w:rsid w:val="0072467D"/>
    <w:rsid w:val="00724850"/>
    <w:rsid w:val="00724A15"/>
    <w:rsid w:val="00724BF8"/>
    <w:rsid w:val="0072540D"/>
    <w:rsid w:val="00725707"/>
    <w:rsid w:val="00725BC3"/>
    <w:rsid w:val="00725CF1"/>
    <w:rsid w:val="00725E39"/>
    <w:rsid w:val="007269A0"/>
    <w:rsid w:val="007274BC"/>
    <w:rsid w:val="00727D30"/>
    <w:rsid w:val="00731E6D"/>
    <w:rsid w:val="00732191"/>
    <w:rsid w:val="0073276B"/>
    <w:rsid w:val="00732E3A"/>
    <w:rsid w:val="00732FCB"/>
    <w:rsid w:val="007330B7"/>
    <w:rsid w:val="00733220"/>
    <w:rsid w:val="00733240"/>
    <w:rsid w:val="0073340B"/>
    <w:rsid w:val="007338D6"/>
    <w:rsid w:val="00734173"/>
    <w:rsid w:val="00734373"/>
    <w:rsid w:val="00734993"/>
    <w:rsid w:val="00734A15"/>
    <w:rsid w:val="00734BBA"/>
    <w:rsid w:val="00734DB6"/>
    <w:rsid w:val="007351B1"/>
    <w:rsid w:val="0073559B"/>
    <w:rsid w:val="00735784"/>
    <w:rsid w:val="00735829"/>
    <w:rsid w:val="007378C3"/>
    <w:rsid w:val="00737F55"/>
    <w:rsid w:val="00740A7D"/>
    <w:rsid w:val="0074131B"/>
    <w:rsid w:val="0074167B"/>
    <w:rsid w:val="0074219E"/>
    <w:rsid w:val="007423A9"/>
    <w:rsid w:val="007433C2"/>
    <w:rsid w:val="007435D7"/>
    <w:rsid w:val="007436C4"/>
    <w:rsid w:val="00743B79"/>
    <w:rsid w:val="007443CD"/>
    <w:rsid w:val="007446C3"/>
    <w:rsid w:val="00744B1E"/>
    <w:rsid w:val="00744DE1"/>
    <w:rsid w:val="00744FD1"/>
    <w:rsid w:val="00745607"/>
    <w:rsid w:val="00745AD8"/>
    <w:rsid w:val="00746017"/>
    <w:rsid w:val="00746038"/>
    <w:rsid w:val="00746331"/>
    <w:rsid w:val="00746D16"/>
    <w:rsid w:val="00746E09"/>
    <w:rsid w:val="00750521"/>
    <w:rsid w:val="00750564"/>
    <w:rsid w:val="00750607"/>
    <w:rsid w:val="00750C5C"/>
    <w:rsid w:val="00750D63"/>
    <w:rsid w:val="00751002"/>
    <w:rsid w:val="007519C9"/>
    <w:rsid w:val="00752290"/>
    <w:rsid w:val="00752A7A"/>
    <w:rsid w:val="00752B19"/>
    <w:rsid w:val="00752CFE"/>
    <w:rsid w:val="0075385C"/>
    <w:rsid w:val="00754936"/>
    <w:rsid w:val="00754ACA"/>
    <w:rsid w:val="00755630"/>
    <w:rsid w:val="0075563D"/>
    <w:rsid w:val="007559A2"/>
    <w:rsid w:val="00755CB5"/>
    <w:rsid w:val="00755DC6"/>
    <w:rsid w:val="0075620A"/>
    <w:rsid w:val="0075694C"/>
    <w:rsid w:val="0075783F"/>
    <w:rsid w:val="00757AC2"/>
    <w:rsid w:val="00757C9D"/>
    <w:rsid w:val="0076004E"/>
    <w:rsid w:val="00760A3E"/>
    <w:rsid w:val="00760AB1"/>
    <w:rsid w:val="00760CF7"/>
    <w:rsid w:val="00760D37"/>
    <w:rsid w:val="00760DF0"/>
    <w:rsid w:val="007610D6"/>
    <w:rsid w:val="007614B6"/>
    <w:rsid w:val="00761DC5"/>
    <w:rsid w:val="0076207B"/>
    <w:rsid w:val="00762BA6"/>
    <w:rsid w:val="00763322"/>
    <w:rsid w:val="00764317"/>
    <w:rsid w:val="007646A8"/>
    <w:rsid w:val="00764E59"/>
    <w:rsid w:val="0076599C"/>
    <w:rsid w:val="00765D08"/>
    <w:rsid w:val="00766C4E"/>
    <w:rsid w:val="0076731C"/>
    <w:rsid w:val="00767655"/>
    <w:rsid w:val="007679F8"/>
    <w:rsid w:val="00767BE5"/>
    <w:rsid w:val="00767E49"/>
    <w:rsid w:val="00770403"/>
    <w:rsid w:val="0077148C"/>
    <w:rsid w:val="00771F84"/>
    <w:rsid w:val="007720B1"/>
    <w:rsid w:val="00774247"/>
    <w:rsid w:val="00774DA1"/>
    <w:rsid w:val="0077540B"/>
    <w:rsid w:val="00776A35"/>
    <w:rsid w:val="00777100"/>
    <w:rsid w:val="0077718A"/>
    <w:rsid w:val="0077741A"/>
    <w:rsid w:val="00777F9D"/>
    <w:rsid w:val="007804A0"/>
    <w:rsid w:val="00780A2F"/>
    <w:rsid w:val="00780EC8"/>
    <w:rsid w:val="00780F33"/>
    <w:rsid w:val="00781D3C"/>
    <w:rsid w:val="007820E1"/>
    <w:rsid w:val="007830B7"/>
    <w:rsid w:val="007834AC"/>
    <w:rsid w:val="00783A87"/>
    <w:rsid w:val="00783C7D"/>
    <w:rsid w:val="00784324"/>
    <w:rsid w:val="007843B7"/>
    <w:rsid w:val="00784A38"/>
    <w:rsid w:val="007851E3"/>
    <w:rsid w:val="00786041"/>
    <w:rsid w:val="00786121"/>
    <w:rsid w:val="0078651F"/>
    <w:rsid w:val="00786744"/>
    <w:rsid w:val="00787C0F"/>
    <w:rsid w:val="00790049"/>
    <w:rsid w:val="007912A1"/>
    <w:rsid w:val="00791545"/>
    <w:rsid w:val="00791D3E"/>
    <w:rsid w:val="00791FF9"/>
    <w:rsid w:val="0079317D"/>
    <w:rsid w:val="007931A3"/>
    <w:rsid w:val="0079340C"/>
    <w:rsid w:val="0079396B"/>
    <w:rsid w:val="00793DA0"/>
    <w:rsid w:val="007941DF"/>
    <w:rsid w:val="007944FA"/>
    <w:rsid w:val="00795272"/>
    <w:rsid w:val="0079530F"/>
    <w:rsid w:val="007955CA"/>
    <w:rsid w:val="0079566F"/>
    <w:rsid w:val="0079572D"/>
    <w:rsid w:val="007958AD"/>
    <w:rsid w:val="007960DF"/>
    <w:rsid w:val="007964BA"/>
    <w:rsid w:val="00796F9D"/>
    <w:rsid w:val="00797B78"/>
    <w:rsid w:val="00797B85"/>
    <w:rsid w:val="00797BAB"/>
    <w:rsid w:val="00797DA0"/>
    <w:rsid w:val="007A054E"/>
    <w:rsid w:val="007A0BED"/>
    <w:rsid w:val="007A0DB6"/>
    <w:rsid w:val="007A18C4"/>
    <w:rsid w:val="007A1AB1"/>
    <w:rsid w:val="007A1B43"/>
    <w:rsid w:val="007A2083"/>
    <w:rsid w:val="007A253D"/>
    <w:rsid w:val="007A2BDF"/>
    <w:rsid w:val="007A311E"/>
    <w:rsid w:val="007A3357"/>
    <w:rsid w:val="007A3BCA"/>
    <w:rsid w:val="007A457B"/>
    <w:rsid w:val="007A4748"/>
    <w:rsid w:val="007A4DE5"/>
    <w:rsid w:val="007A51A9"/>
    <w:rsid w:val="007A54E7"/>
    <w:rsid w:val="007A5580"/>
    <w:rsid w:val="007A58DB"/>
    <w:rsid w:val="007A5BDD"/>
    <w:rsid w:val="007A6FA4"/>
    <w:rsid w:val="007A7460"/>
    <w:rsid w:val="007A771F"/>
    <w:rsid w:val="007A7B7E"/>
    <w:rsid w:val="007B19D8"/>
    <w:rsid w:val="007B20C0"/>
    <w:rsid w:val="007B2141"/>
    <w:rsid w:val="007B2405"/>
    <w:rsid w:val="007B28C6"/>
    <w:rsid w:val="007B2ACA"/>
    <w:rsid w:val="007B3E3E"/>
    <w:rsid w:val="007B3E7B"/>
    <w:rsid w:val="007B3FD7"/>
    <w:rsid w:val="007B411A"/>
    <w:rsid w:val="007B471A"/>
    <w:rsid w:val="007B4F36"/>
    <w:rsid w:val="007B5AE1"/>
    <w:rsid w:val="007B60BF"/>
    <w:rsid w:val="007B617D"/>
    <w:rsid w:val="007B6546"/>
    <w:rsid w:val="007B668F"/>
    <w:rsid w:val="007B6872"/>
    <w:rsid w:val="007B6C67"/>
    <w:rsid w:val="007B6F3F"/>
    <w:rsid w:val="007B7232"/>
    <w:rsid w:val="007B766B"/>
    <w:rsid w:val="007B7822"/>
    <w:rsid w:val="007B7C30"/>
    <w:rsid w:val="007C04BA"/>
    <w:rsid w:val="007C0578"/>
    <w:rsid w:val="007C11A5"/>
    <w:rsid w:val="007C13CC"/>
    <w:rsid w:val="007C3DF1"/>
    <w:rsid w:val="007C4FD5"/>
    <w:rsid w:val="007C50A2"/>
    <w:rsid w:val="007C5507"/>
    <w:rsid w:val="007C55A3"/>
    <w:rsid w:val="007C5BC1"/>
    <w:rsid w:val="007C5D27"/>
    <w:rsid w:val="007C61CE"/>
    <w:rsid w:val="007C6418"/>
    <w:rsid w:val="007C6983"/>
    <w:rsid w:val="007C6DEC"/>
    <w:rsid w:val="007C7259"/>
    <w:rsid w:val="007C7ADB"/>
    <w:rsid w:val="007D003E"/>
    <w:rsid w:val="007D0448"/>
    <w:rsid w:val="007D0500"/>
    <w:rsid w:val="007D05FD"/>
    <w:rsid w:val="007D0C11"/>
    <w:rsid w:val="007D17B9"/>
    <w:rsid w:val="007D1C66"/>
    <w:rsid w:val="007D1E92"/>
    <w:rsid w:val="007D2761"/>
    <w:rsid w:val="007D29DF"/>
    <w:rsid w:val="007D2C0B"/>
    <w:rsid w:val="007D31D4"/>
    <w:rsid w:val="007D39F7"/>
    <w:rsid w:val="007D3DCD"/>
    <w:rsid w:val="007D47BE"/>
    <w:rsid w:val="007D4D0E"/>
    <w:rsid w:val="007D50DB"/>
    <w:rsid w:val="007D5126"/>
    <w:rsid w:val="007D5930"/>
    <w:rsid w:val="007D5981"/>
    <w:rsid w:val="007D59DF"/>
    <w:rsid w:val="007D6529"/>
    <w:rsid w:val="007D69C4"/>
    <w:rsid w:val="007D6A4A"/>
    <w:rsid w:val="007D7371"/>
    <w:rsid w:val="007E0EA5"/>
    <w:rsid w:val="007E1130"/>
    <w:rsid w:val="007E162C"/>
    <w:rsid w:val="007E16F6"/>
    <w:rsid w:val="007E1A93"/>
    <w:rsid w:val="007E234C"/>
    <w:rsid w:val="007E2796"/>
    <w:rsid w:val="007E279A"/>
    <w:rsid w:val="007E2989"/>
    <w:rsid w:val="007E2CC1"/>
    <w:rsid w:val="007E46C3"/>
    <w:rsid w:val="007E520F"/>
    <w:rsid w:val="007E5FE9"/>
    <w:rsid w:val="007E6209"/>
    <w:rsid w:val="007E634A"/>
    <w:rsid w:val="007E6FB2"/>
    <w:rsid w:val="007E716F"/>
    <w:rsid w:val="007E76E7"/>
    <w:rsid w:val="007E7B60"/>
    <w:rsid w:val="007E7CEB"/>
    <w:rsid w:val="007F02B7"/>
    <w:rsid w:val="007F0635"/>
    <w:rsid w:val="007F0D87"/>
    <w:rsid w:val="007F1198"/>
    <w:rsid w:val="007F1EAD"/>
    <w:rsid w:val="007F2232"/>
    <w:rsid w:val="007F2F7D"/>
    <w:rsid w:val="007F32EC"/>
    <w:rsid w:val="007F444A"/>
    <w:rsid w:val="007F44A6"/>
    <w:rsid w:val="007F47DB"/>
    <w:rsid w:val="007F480B"/>
    <w:rsid w:val="007F56F1"/>
    <w:rsid w:val="007F5A49"/>
    <w:rsid w:val="007F6160"/>
    <w:rsid w:val="007F6643"/>
    <w:rsid w:val="007F7A6D"/>
    <w:rsid w:val="008004E8"/>
    <w:rsid w:val="0080066C"/>
    <w:rsid w:val="008007C0"/>
    <w:rsid w:val="00800825"/>
    <w:rsid w:val="00800A89"/>
    <w:rsid w:val="00800C76"/>
    <w:rsid w:val="00800F7E"/>
    <w:rsid w:val="00801262"/>
    <w:rsid w:val="0080173C"/>
    <w:rsid w:val="008018DB"/>
    <w:rsid w:val="008019EB"/>
    <w:rsid w:val="0080287B"/>
    <w:rsid w:val="0080364D"/>
    <w:rsid w:val="00803783"/>
    <w:rsid w:val="00803E39"/>
    <w:rsid w:val="00804373"/>
    <w:rsid w:val="0080451E"/>
    <w:rsid w:val="00804B23"/>
    <w:rsid w:val="00805A50"/>
    <w:rsid w:val="00805A87"/>
    <w:rsid w:val="00805BFB"/>
    <w:rsid w:val="00805D31"/>
    <w:rsid w:val="00805D9A"/>
    <w:rsid w:val="00806627"/>
    <w:rsid w:val="00806879"/>
    <w:rsid w:val="008069D3"/>
    <w:rsid w:val="00806B14"/>
    <w:rsid w:val="00806EC2"/>
    <w:rsid w:val="00806F67"/>
    <w:rsid w:val="00806F6D"/>
    <w:rsid w:val="0081019B"/>
    <w:rsid w:val="0081066F"/>
    <w:rsid w:val="00810A5C"/>
    <w:rsid w:val="0081150A"/>
    <w:rsid w:val="008117D5"/>
    <w:rsid w:val="00812553"/>
    <w:rsid w:val="008127CD"/>
    <w:rsid w:val="00813370"/>
    <w:rsid w:val="00813449"/>
    <w:rsid w:val="00813668"/>
    <w:rsid w:val="00813869"/>
    <w:rsid w:val="00814EEE"/>
    <w:rsid w:val="00815101"/>
    <w:rsid w:val="00816BD3"/>
    <w:rsid w:val="00816D45"/>
    <w:rsid w:val="00816EFC"/>
    <w:rsid w:val="00817859"/>
    <w:rsid w:val="00820116"/>
    <w:rsid w:val="00820508"/>
    <w:rsid w:val="00820C53"/>
    <w:rsid w:val="008215E4"/>
    <w:rsid w:val="00821F23"/>
    <w:rsid w:val="00822BD1"/>
    <w:rsid w:val="00822C3F"/>
    <w:rsid w:val="00822D77"/>
    <w:rsid w:val="00822FA1"/>
    <w:rsid w:val="008230A8"/>
    <w:rsid w:val="008230CF"/>
    <w:rsid w:val="00823174"/>
    <w:rsid w:val="00823311"/>
    <w:rsid w:val="008235F6"/>
    <w:rsid w:val="00823E18"/>
    <w:rsid w:val="00823FA3"/>
    <w:rsid w:val="00824C64"/>
    <w:rsid w:val="00825101"/>
    <w:rsid w:val="00825390"/>
    <w:rsid w:val="00825641"/>
    <w:rsid w:val="00826085"/>
    <w:rsid w:val="00826494"/>
    <w:rsid w:val="00826A5C"/>
    <w:rsid w:val="00826E24"/>
    <w:rsid w:val="00827654"/>
    <w:rsid w:val="00827D2D"/>
    <w:rsid w:val="00830106"/>
    <w:rsid w:val="008307CA"/>
    <w:rsid w:val="00830CEC"/>
    <w:rsid w:val="00831264"/>
    <w:rsid w:val="008313D3"/>
    <w:rsid w:val="00831B13"/>
    <w:rsid w:val="00831F75"/>
    <w:rsid w:val="00832329"/>
    <w:rsid w:val="00832F8D"/>
    <w:rsid w:val="00833179"/>
    <w:rsid w:val="008345E6"/>
    <w:rsid w:val="008346A6"/>
    <w:rsid w:val="00834916"/>
    <w:rsid w:val="00834992"/>
    <w:rsid w:val="00834B81"/>
    <w:rsid w:val="00834BD1"/>
    <w:rsid w:val="00834F7F"/>
    <w:rsid w:val="008353C3"/>
    <w:rsid w:val="008356CA"/>
    <w:rsid w:val="008359EA"/>
    <w:rsid w:val="00835A37"/>
    <w:rsid w:val="00835A51"/>
    <w:rsid w:val="00835E53"/>
    <w:rsid w:val="00835F29"/>
    <w:rsid w:val="00835F8E"/>
    <w:rsid w:val="008361F0"/>
    <w:rsid w:val="00836C74"/>
    <w:rsid w:val="00837062"/>
    <w:rsid w:val="008379DC"/>
    <w:rsid w:val="00837AD4"/>
    <w:rsid w:val="00837E9F"/>
    <w:rsid w:val="00840B58"/>
    <w:rsid w:val="008412C0"/>
    <w:rsid w:val="00841445"/>
    <w:rsid w:val="00841911"/>
    <w:rsid w:val="0084210C"/>
    <w:rsid w:val="00842761"/>
    <w:rsid w:val="00843066"/>
    <w:rsid w:val="00844358"/>
    <w:rsid w:val="008448D1"/>
    <w:rsid w:val="00844905"/>
    <w:rsid w:val="00844A66"/>
    <w:rsid w:val="008450E5"/>
    <w:rsid w:val="008459BA"/>
    <w:rsid w:val="008459C7"/>
    <w:rsid w:val="00845DB2"/>
    <w:rsid w:val="00845F67"/>
    <w:rsid w:val="0084634D"/>
    <w:rsid w:val="00846B36"/>
    <w:rsid w:val="00846DA1"/>
    <w:rsid w:val="00847099"/>
    <w:rsid w:val="00847C5E"/>
    <w:rsid w:val="00847CDB"/>
    <w:rsid w:val="00850895"/>
    <w:rsid w:val="00851124"/>
    <w:rsid w:val="00851322"/>
    <w:rsid w:val="008515DC"/>
    <w:rsid w:val="00851E2E"/>
    <w:rsid w:val="008525A1"/>
    <w:rsid w:val="008531F3"/>
    <w:rsid w:val="00853319"/>
    <w:rsid w:val="00853403"/>
    <w:rsid w:val="00853644"/>
    <w:rsid w:val="00853B57"/>
    <w:rsid w:val="008555E8"/>
    <w:rsid w:val="00855CA3"/>
    <w:rsid w:val="00855D6F"/>
    <w:rsid w:val="00856022"/>
    <w:rsid w:val="00856068"/>
    <w:rsid w:val="00857A97"/>
    <w:rsid w:val="00857E39"/>
    <w:rsid w:val="0086088E"/>
    <w:rsid w:val="008608AC"/>
    <w:rsid w:val="00860A18"/>
    <w:rsid w:val="00860D74"/>
    <w:rsid w:val="00862036"/>
    <w:rsid w:val="0086232F"/>
    <w:rsid w:val="0086275F"/>
    <w:rsid w:val="00862966"/>
    <w:rsid w:val="0086296D"/>
    <w:rsid w:val="00862B77"/>
    <w:rsid w:val="00862D0A"/>
    <w:rsid w:val="0086321C"/>
    <w:rsid w:val="00863318"/>
    <w:rsid w:val="00863505"/>
    <w:rsid w:val="00864378"/>
    <w:rsid w:val="0086448F"/>
    <w:rsid w:val="008651D1"/>
    <w:rsid w:val="00866714"/>
    <w:rsid w:val="00866889"/>
    <w:rsid w:val="00866E63"/>
    <w:rsid w:val="00866E66"/>
    <w:rsid w:val="00866FDD"/>
    <w:rsid w:val="00867AA9"/>
    <w:rsid w:val="008708BF"/>
    <w:rsid w:val="00870D85"/>
    <w:rsid w:val="00871042"/>
    <w:rsid w:val="0087115E"/>
    <w:rsid w:val="0087161F"/>
    <w:rsid w:val="00871AD1"/>
    <w:rsid w:val="00871B1A"/>
    <w:rsid w:val="00871C7E"/>
    <w:rsid w:val="00871F6D"/>
    <w:rsid w:val="008724E3"/>
    <w:rsid w:val="00872639"/>
    <w:rsid w:val="00872953"/>
    <w:rsid w:val="00872A57"/>
    <w:rsid w:val="00872D52"/>
    <w:rsid w:val="00872E3A"/>
    <w:rsid w:val="00873621"/>
    <w:rsid w:val="00873738"/>
    <w:rsid w:val="00873856"/>
    <w:rsid w:val="00873C0E"/>
    <w:rsid w:val="00874105"/>
    <w:rsid w:val="0087430D"/>
    <w:rsid w:val="00874BDF"/>
    <w:rsid w:val="0087528E"/>
    <w:rsid w:val="008757FA"/>
    <w:rsid w:val="00875F71"/>
    <w:rsid w:val="008767F8"/>
    <w:rsid w:val="00877003"/>
    <w:rsid w:val="008772B0"/>
    <w:rsid w:val="00877314"/>
    <w:rsid w:val="00877794"/>
    <w:rsid w:val="00877A1D"/>
    <w:rsid w:val="008802BF"/>
    <w:rsid w:val="008805AF"/>
    <w:rsid w:val="008809EC"/>
    <w:rsid w:val="00880AD6"/>
    <w:rsid w:val="00880CBC"/>
    <w:rsid w:val="0088125B"/>
    <w:rsid w:val="0088153F"/>
    <w:rsid w:val="008817E1"/>
    <w:rsid w:val="008817EA"/>
    <w:rsid w:val="00881C1C"/>
    <w:rsid w:val="0088206C"/>
    <w:rsid w:val="008825C4"/>
    <w:rsid w:val="00882915"/>
    <w:rsid w:val="00882BC2"/>
    <w:rsid w:val="00883479"/>
    <w:rsid w:val="00884523"/>
    <w:rsid w:val="0088461A"/>
    <w:rsid w:val="008854C9"/>
    <w:rsid w:val="00885D23"/>
    <w:rsid w:val="00885D6F"/>
    <w:rsid w:val="00886534"/>
    <w:rsid w:val="00886779"/>
    <w:rsid w:val="008867E2"/>
    <w:rsid w:val="008868A0"/>
    <w:rsid w:val="00887192"/>
    <w:rsid w:val="008873EB"/>
    <w:rsid w:val="00887AF1"/>
    <w:rsid w:val="008900F5"/>
    <w:rsid w:val="00890104"/>
    <w:rsid w:val="00890552"/>
    <w:rsid w:val="00890602"/>
    <w:rsid w:val="008909DF"/>
    <w:rsid w:val="00890B40"/>
    <w:rsid w:val="00891406"/>
    <w:rsid w:val="00891629"/>
    <w:rsid w:val="00891B4B"/>
    <w:rsid w:val="008926CB"/>
    <w:rsid w:val="00892C2B"/>
    <w:rsid w:val="00892F2A"/>
    <w:rsid w:val="0089332D"/>
    <w:rsid w:val="00893AB7"/>
    <w:rsid w:val="00893B74"/>
    <w:rsid w:val="00893EE8"/>
    <w:rsid w:val="00893FF3"/>
    <w:rsid w:val="008944DD"/>
    <w:rsid w:val="008944F6"/>
    <w:rsid w:val="00894E4C"/>
    <w:rsid w:val="0089519E"/>
    <w:rsid w:val="00895563"/>
    <w:rsid w:val="008956E2"/>
    <w:rsid w:val="00896B92"/>
    <w:rsid w:val="00896C1E"/>
    <w:rsid w:val="00896C96"/>
    <w:rsid w:val="008972CC"/>
    <w:rsid w:val="0089765A"/>
    <w:rsid w:val="00897990"/>
    <w:rsid w:val="00897AAD"/>
    <w:rsid w:val="00897C4E"/>
    <w:rsid w:val="00897E54"/>
    <w:rsid w:val="00897F7C"/>
    <w:rsid w:val="00897F91"/>
    <w:rsid w:val="008A07A1"/>
    <w:rsid w:val="008A08B2"/>
    <w:rsid w:val="008A0D9A"/>
    <w:rsid w:val="008A0EAD"/>
    <w:rsid w:val="008A18C3"/>
    <w:rsid w:val="008A1E8D"/>
    <w:rsid w:val="008A2159"/>
    <w:rsid w:val="008A2AB6"/>
    <w:rsid w:val="008A478A"/>
    <w:rsid w:val="008A5771"/>
    <w:rsid w:val="008A5E29"/>
    <w:rsid w:val="008A5F8E"/>
    <w:rsid w:val="008A6669"/>
    <w:rsid w:val="008A677D"/>
    <w:rsid w:val="008A6BF7"/>
    <w:rsid w:val="008A735A"/>
    <w:rsid w:val="008A75F0"/>
    <w:rsid w:val="008A78E7"/>
    <w:rsid w:val="008A7DDC"/>
    <w:rsid w:val="008B00B0"/>
    <w:rsid w:val="008B09BA"/>
    <w:rsid w:val="008B0ACE"/>
    <w:rsid w:val="008B0DB0"/>
    <w:rsid w:val="008B0E83"/>
    <w:rsid w:val="008B1783"/>
    <w:rsid w:val="008B2ACF"/>
    <w:rsid w:val="008B2DFF"/>
    <w:rsid w:val="008B332A"/>
    <w:rsid w:val="008B3B8B"/>
    <w:rsid w:val="008B40DC"/>
    <w:rsid w:val="008B43AC"/>
    <w:rsid w:val="008B47A4"/>
    <w:rsid w:val="008B4CDD"/>
    <w:rsid w:val="008B50B5"/>
    <w:rsid w:val="008B566C"/>
    <w:rsid w:val="008B5CBC"/>
    <w:rsid w:val="008B5E9A"/>
    <w:rsid w:val="008B6379"/>
    <w:rsid w:val="008B6B27"/>
    <w:rsid w:val="008B6E36"/>
    <w:rsid w:val="008B6EDA"/>
    <w:rsid w:val="008B72E9"/>
    <w:rsid w:val="008B76AF"/>
    <w:rsid w:val="008B7947"/>
    <w:rsid w:val="008B7BE5"/>
    <w:rsid w:val="008C011A"/>
    <w:rsid w:val="008C03A1"/>
    <w:rsid w:val="008C09AE"/>
    <w:rsid w:val="008C170A"/>
    <w:rsid w:val="008C1EE6"/>
    <w:rsid w:val="008C235F"/>
    <w:rsid w:val="008C2436"/>
    <w:rsid w:val="008C2F76"/>
    <w:rsid w:val="008C328A"/>
    <w:rsid w:val="008C339D"/>
    <w:rsid w:val="008C39C2"/>
    <w:rsid w:val="008C3DD1"/>
    <w:rsid w:val="008C4726"/>
    <w:rsid w:val="008C5080"/>
    <w:rsid w:val="008C52F9"/>
    <w:rsid w:val="008C5636"/>
    <w:rsid w:val="008C6977"/>
    <w:rsid w:val="008C6B21"/>
    <w:rsid w:val="008C6CDA"/>
    <w:rsid w:val="008C7194"/>
    <w:rsid w:val="008C7237"/>
    <w:rsid w:val="008C7273"/>
    <w:rsid w:val="008C7A65"/>
    <w:rsid w:val="008C7E4A"/>
    <w:rsid w:val="008C7FAB"/>
    <w:rsid w:val="008D02C2"/>
    <w:rsid w:val="008D11EC"/>
    <w:rsid w:val="008D13BE"/>
    <w:rsid w:val="008D145A"/>
    <w:rsid w:val="008D195F"/>
    <w:rsid w:val="008D24F5"/>
    <w:rsid w:val="008D26DB"/>
    <w:rsid w:val="008D29AD"/>
    <w:rsid w:val="008D2EC8"/>
    <w:rsid w:val="008D3B71"/>
    <w:rsid w:val="008D3C3D"/>
    <w:rsid w:val="008D410E"/>
    <w:rsid w:val="008D51A2"/>
    <w:rsid w:val="008D5E1C"/>
    <w:rsid w:val="008D669D"/>
    <w:rsid w:val="008D6B77"/>
    <w:rsid w:val="008D76EB"/>
    <w:rsid w:val="008D7FBA"/>
    <w:rsid w:val="008E0280"/>
    <w:rsid w:val="008E0523"/>
    <w:rsid w:val="008E0585"/>
    <w:rsid w:val="008E06DE"/>
    <w:rsid w:val="008E1F00"/>
    <w:rsid w:val="008E1F30"/>
    <w:rsid w:val="008E240F"/>
    <w:rsid w:val="008E2CAA"/>
    <w:rsid w:val="008E2E26"/>
    <w:rsid w:val="008E2EE9"/>
    <w:rsid w:val="008E38A9"/>
    <w:rsid w:val="008E3D40"/>
    <w:rsid w:val="008E3F25"/>
    <w:rsid w:val="008E421D"/>
    <w:rsid w:val="008E47C8"/>
    <w:rsid w:val="008E4A60"/>
    <w:rsid w:val="008E4EE4"/>
    <w:rsid w:val="008E4FD7"/>
    <w:rsid w:val="008E54A1"/>
    <w:rsid w:val="008E5724"/>
    <w:rsid w:val="008E580F"/>
    <w:rsid w:val="008E5AD6"/>
    <w:rsid w:val="008E6004"/>
    <w:rsid w:val="008E630D"/>
    <w:rsid w:val="008E66EB"/>
    <w:rsid w:val="008E68F9"/>
    <w:rsid w:val="008E73D4"/>
    <w:rsid w:val="008E75B4"/>
    <w:rsid w:val="008E77BB"/>
    <w:rsid w:val="008E78C6"/>
    <w:rsid w:val="008E7B61"/>
    <w:rsid w:val="008E7B96"/>
    <w:rsid w:val="008F00B1"/>
    <w:rsid w:val="008F06D8"/>
    <w:rsid w:val="008F0B25"/>
    <w:rsid w:val="008F0D13"/>
    <w:rsid w:val="008F14A4"/>
    <w:rsid w:val="008F17D4"/>
    <w:rsid w:val="008F1A96"/>
    <w:rsid w:val="008F1C15"/>
    <w:rsid w:val="008F1CB6"/>
    <w:rsid w:val="008F215D"/>
    <w:rsid w:val="008F267A"/>
    <w:rsid w:val="008F2DC9"/>
    <w:rsid w:val="008F3710"/>
    <w:rsid w:val="008F47B3"/>
    <w:rsid w:val="008F4F03"/>
    <w:rsid w:val="008F657A"/>
    <w:rsid w:val="008F71B9"/>
    <w:rsid w:val="008F795C"/>
    <w:rsid w:val="008F7C7A"/>
    <w:rsid w:val="008F7FA9"/>
    <w:rsid w:val="009000B3"/>
    <w:rsid w:val="009007FA"/>
    <w:rsid w:val="00900BA0"/>
    <w:rsid w:val="0090125A"/>
    <w:rsid w:val="00901265"/>
    <w:rsid w:val="0090236C"/>
    <w:rsid w:val="00902A34"/>
    <w:rsid w:val="00902C90"/>
    <w:rsid w:val="00902E5B"/>
    <w:rsid w:val="00902EC5"/>
    <w:rsid w:val="00902FA0"/>
    <w:rsid w:val="0090542D"/>
    <w:rsid w:val="0090597D"/>
    <w:rsid w:val="0090601C"/>
    <w:rsid w:val="009066E4"/>
    <w:rsid w:val="00907B58"/>
    <w:rsid w:val="0091007A"/>
    <w:rsid w:val="009105BF"/>
    <w:rsid w:val="00910C0D"/>
    <w:rsid w:val="009118CF"/>
    <w:rsid w:val="009126AD"/>
    <w:rsid w:val="0091360E"/>
    <w:rsid w:val="00913B06"/>
    <w:rsid w:val="0091455F"/>
    <w:rsid w:val="00914872"/>
    <w:rsid w:val="00914C09"/>
    <w:rsid w:val="00914C9F"/>
    <w:rsid w:val="0091510A"/>
    <w:rsid w:val="00915AB7"/>
    <w:rsid w:val="00915BAA"/>
    <w:rsid w:val="00915D5B"/>
    <w:rsid w:val="00916358"/>
    <w:rsid w:val="0091675E"/>
    <w:rsid w:val="009169A1"/>
    <w:rsid w:val="00917229"/>
    <w:rsid w:val="0091738A"/>
    <w:rsid w:val="00917C35"/>
    <w:rsid w:val="00920622"/>
    <w:rsid w:val="00921345"/>
    <w:rsid w:val="00921F60"/>
    <w:rsid w:val="009229C3"/>
    <w:rsid w:val="00922D4F"/>
    <w:rsid w:val="009233A5"/>
    <w:rsid w:val="009238FD"/>
    <w:rsid w:val="00923AB4"/>
    <w:rsid w:val="00923D7B"/>
    <w:rsid w:val="00924946"/>
    <w:rsid w:val="00924B4E"/>
    <w:rsid w:val="00924FE6"/>
    <w:rsid w:val="009255B0"/>
    <w:rsid w:val="0092572B"/>
    <w:rsid w:val="00925C7F"/>
    <w:rsid w:val="009267F8"/>
    <w:rsid w:val="0092693D"/>
    <w:rsid w:val="009276FD"/>
    <w:rsid w:val="009277F7"/>
    <w:rsid w:val="00927BC5"/>
    <w:rsid w:val="009304EB"/>
    <w:rsid w:val="00930AE6"/>
    <w:rsid w:val="009326CB"/>
    <w:rsid w:val="0093293B"/>
    <w:rsid w:val="00933319"/>
    <w:rsid w:val="009335B7"/>
    <w:rsid w:val="00933C01"/>
    <w:rsid w:val="009342B5"/>
    <w:rsid w:val="009343A6"/>
    <w:rsid w:val="009356DE"/>
    <w:rsid w:val="00936478"/>
    <w:rsid w:val="00936E07"/>
    <w:rsid w:val="00937210"/>
    <w:rsid w:val="00937808"/>
    <w:rsid w:val="00937BB2"/>
    <w:rsid w:val="009411D2"/>
    <w:rsid w:val="00941B75"/>
    <w:rsid w:val="00941D35"/>
    <w:rsid w:val="0094238F"/>
    <w:rsid w:val="00942676"/>
    <w:rsid w:val="00942EE4"/>
    <w:rsid w:val="00943C06"/>
    <w:rsid w:val="00943DC5"/>
    <w:rsid w:val="0094488A"/>
    <w:rsid w:val="00945480"/>
    <w:rsid w:val="009454BA"/>
    <w:rsid w:val="00945C66"/>
    <w:rsid w:val="009461D1"/>
    <w:rsid w:val="00946B87"/>
    <w:rsid w:val="00946C1F"/>
    <w:rsid w:val="0094700B"/>
    <w:rsid w:val="0094702B"/>
    <w:rsid w:val="00947134"/>
    <w:rsid w:val="009475C7"/>
    <w:rsid w:val="00947A75"/>
    <w:rsid w:val="009502B9"/>
    <w:rsid w:val="0095061E"/>
    <w:rsid w:val="00950C9B"/>
    <w:rsid w:val="00951AAA"/>
    <w:rsid w:val="00951BEF"/>
    <w:rsid w:val="0095228F"/>
    <w:rsid w:val="00952496"/>
    <w:rsid w:val="00952524"/>
    <w:rsid w:val="009528DF"/>
    <w:rsid w:val="00952B9C"/>
    <w:rsid w:val="00952D23"/>
    <w:rsid w:val="009532E7"/>
    <w:rsid w:val="00953929"/>
    <w:rsid w:val="00953CEC"/>
    <w:rsid w:val="009549E5"/>
    <w:rsid w:val="00954AD1"/>
    <w:rsid w:val="009553E6"/>
    <w:rsid w:val="00955593"/>
    <w:rsid w:val="00955865"/>
    <w:rsid w:val="00955C59"/>
    <w:rsid w:val="009563BE"/>
    <w:rsid w:val="009567B4"/>
    <w:rsid w:val="00956CD1"/>
    <w:rsid w:val="00957F65"/>
    <w:rsid w:val="009606EE"/>
    <w:rsid w:val="00960DB2"/>
    <w:rsid w:val="00960E82"/>
    <w:rsid w:val="009626A0"/>
    <w:rsid w:val="00962CFC"/>
    <w:rsid w:val="00962EAF"/>
    <w:rsid w:val="0096369A"/>
    <w:rsid w:val="00964267"/>
    <w:rsid w:val="009647FA"/>
    <w:rsid w:val="00965515"/>
    <w:rsid w:val="00965FD9"/>
    <w:rsid w:val="0096614A"/>
    <w:rsid w:val="0096633C"/>
    <w:rsid w:val="009663A6"/>
    <w:rsid w:val="0096664C"/>
    <w:rsid w:val="00966CB7"/>
    <w:rsid w:val="009674D5"/>
    <w:rsid w:val="00967A0B"/>
    <w:rsid w:val="00967B37"/>
    <w:rsid w:val="009702C6"/>
    <w:rsid w:val="009704AD"/>
    <w:rsid w:val="00970B31"/>
    <w:rsid w:val="00970E61"/>
    <w:rsid w:val="009710C3"/>
    <w:rsid w:val="009712F9"/>
    <w:rsid w:val="00971729"/>
    <w:rsid w:val="0097187C"/>
    <w:rsid w:val="00971FCA"/>
    <w:rsid w:val="0097236B"/>
    <w:rsid w:val="0097244F"/>
    <w:rsid w:val="00972899"/>
    <w:rsid w:val="00972D28"/>
    <w:rsid w:val="009738EC"/>
    <w:rsid w:val="00974046"/>
    <w:rsid w:val="0097565D"/>
    <w:rsid w:val="009756F5"/>
    <w:rsid w:val="00975720"/>
    <w:rsid w:val="00975D6C"/>
    <w:rsid w:val="009761F8"/>
    <w:rsid w:val="0097696A"/>
    <w:rsid w:val="00976F7F"/>
    <w:rsid w:val="00977480"/>
    <w:rsid w:val="00977942"/>
    <w:rsid w:val="00977B87"/>
    <w:rsid w:val="00981D04"/>
    <w:rsid w:val="0098260C"/>
    <w:rsid w:val="00982B7B"/>
    <w:rsid w:val="00982CC1"/>
    <w:rsid w:val="00982D54"/>
    <w:rsid w:val="00983398"/>
    <w:rsid w:val="0098351F"/>
    <w:rsid w:val="00983BB1"/>
    <w:rsid w:val="00983C53"/>
    <w:rsid w:val="00984A87"/>
    <w:rsid w:val="00984E1A"/>
    <w:rsid w:val="00985C65"/>
    <w:rsid w:val="00985D83"/>
    <w:rsid w:val="00986E82"/>
    <w:rsid w:val="00986F31"/>
    <w:rsid w:val="009874CD"/>
    <w:rsid w:val="00987A56"/>
    <w:rsid w:val="009901BC"/>
    <w:rsid w:val="00991F4F"/>
    <w:rsid w:val="009921BF"/>
    <w:rsid w:val="00992CC0"/>
    <w:rsid w:val="00993022"/>
    <w:rsid w:val="009931E8"/>
    <w:rsid w:val="009943A6"/>
    <w:rsid w:val="009943F2"/>
    <w:rsid w:val="00994593"/>
    <w:rsid w:val="00995252"/>
    <w:rsid w:val="00996391"/>
    <w:rsid w:val="00996679"/>
    <w:rsid w:val="00996846"/>
    <w:rsid w:val="00996E36"/>
    <w:rsid w:val="00997042"/>
    <w:rsid w:val="009972BF"/>
    <w:rsid w:val="0099730F"/>
    <w:rsid w:val="0099744D"/>
    <w:rsid w:val="009975C3"/>
    <w:rsid w:val="009976B7"/>
    <w:rsid w:val="009976DA"/>
    <w:rsid w:val="00997717"/>
    <w:rsid w:val="00997F3D"/>
    <w:rsid w:val="009A0E8D"/>
    <w:rsid w:val="009A1147"/>
    <w:rsid w:val="009A14B7"/>
    <w:rsid w:val="009A16F7"/>
    <w:rsid w:val="009A1C88"/>
    <w:rsid w:val="009A1EF3"/>
    <w:rsid w:val="009A21D1"/>
    <w:rsid w:val="009A33D8"/>
    <w:rsid w:val="009A3771"/>
    <w:rsid w:val="009A3AB0"/>
    <w:rsid w:val="009A3B54"/>
    <w:rsid w:val="009A4A0A"/>
    <w:rsid w:val="009A5344"/>
    <w:rsid w:val="009A5421"/>
    <w:rsid w:val="009A69CE"/>
    <w:rsid w:val="009A6B1B"/>
    <w:rsid w:val="009A6C39"/>
    <w:rsid w:val="009A6CC8"/>
    <w:rsid w:val="009A6F6F"/>
    <w:rsid w:val="009A70CD"/>
    <w:rsid w:val="009A7346"/>
    <w:rsid w:val="009A77FA"/>
    <w:rsid w:val="009B0342"/>
    <w:rsid w:val="009B0F4D"/>
    <w:rsid w:val="009B1243"/>
    <w:rsid w:val="009B1545"/>
    <w:rsid w:val="009B180A"/>
    <w:rsid w:val="009B18B8"/>
    <w:rsid w:val="009B2418"/>
    <w:rsid w:val="009B270A"/>
    <w:rsid w:val="009B29F9"/>
    <w:rsid w:val="009B2BBC"/>
    <w:rsid w:val="009B346A"/>
    <w:rsid w:val="009B395B"/>
    <w:rsid w:val="009B4BBB"/>
    <w:rsid w:val="009B4F14"/>
    <w:rsid w:val="009B517C"/>
    <w:rsid w:val="009B5983"/>
    <w:rsid w:val="009B5AFE"/>
    <w:rsid w:val="009B5B59"/>
    <w:rsid w:val="009B5E65"/>
    <w:rsid w:val="009B607F"/>
    <w:rsid w:val="009B6115"/>
    <w:rsid w:val="009B622B"/>
    <w:rsid w:val="009B62CB"/>
    <w:rsid w:val="009B6658"/>
    <w:rsid w:val="009B6748"/>
    <w:rsid w:val="009B70B0"/>
    <w:rsid w:val="009B7220"/>
    <w:rsid w:val="009B739D"/>
    <w:rsid w:val="009B7CDF"/>
    <w:rsid w:val="009B7F3C"/>
    <w:rsid w:val="009C04C9"/>
    <w:rsid w:val="009C06AB"/>
    <w:rsid w:val="009C06F1"/>
    <w:rsid w:val="009C0D14"/>
    <w:rsid w:val="009C1712"/>
    <w:rsid w:val="009C175F"/>
    <w:rsid w:val="009C1B2D"/>
    <w:rsid w:val="009C229F"/>
    <w:rsid w:val="009C2376"/>
    <w:rsid w:val="009C23EF"/>
    <w:rsid w:val="009C2ED7"/>
    <w:rsid w:val="009C458E"/>
    <w:rsid w:val="009C45F9"/>
    <w:rsid w:val="009C4A44"/>
    <w:rsid w:val="009C4A4B"/>
    <w:rsid w:val="009C4EC8"/>
    <w:rsid w:val="009C50B2"/>
    <w:rsid w:val="009C5109"/>
    <w:rsid w:val="009C5165"/>
    <w:rsid w:val="009C5ACF"/>
    <w:rsid w:val="009C5C50"/>
    <w:rsid w:val="009C60AF"/>
    <w:rsid w:val="009C63F0"/>
    <w:rsid w:val="009C6531"/>
    <w:rsid w:val="009C678A"/>
    <w:rsid w:val="009C6798"/>
    <w:rsid w:val="009C6ED9"/>
    <w:rsid w:val="009C6FBD"/>
    <w:rsid w:val="009C7285"/>
    <w:rsid w:val="009C7452"/>
    <w:rsid w:val="009C7475"/>
    <w:rsid w:val="009C74DC"/>
    <w:rsid w:val="009D08D1"/>
    <w:rsid w:val="009D0C3A"/>
    <w:rsid w:val="009D0F3F"/>
    <w:rsid w:val="009D0F56"/>
    <w:rsid w:val="009D24B3"/>
    <w:rsid w:val="009D276A"/>
    <w:rsid w:val="009D29AE"/>
    <w:rsid w:val="009D32E6"/>
    <w:rsid w:val="009D3351"/>
    <w:rsid w:val="009D4041"/>
    <w:rsid w:val="009D4346"/>
    <w:rsid w:val="009D47BB"/>
    <w:rsid w:val="009D4F50"/>
    <w:rsid w:val="009D574A"/>
    <w:rsid w:val="009D59C7"/>
    <w:rsid w:val="009D5ED1"/>
    <w:rsid w:val="009D63DA"/>
    <w:rsid w:val="009D6471"/>
    <w:rsid w:val="009D6812"/>
    <w:rsid w:val="009D71F3"/>
    <w:rsid w:val="009D7609"/>
    <w:rsid w:val="009D7697"/>
    <w:rsid w:val="009D7DDF"/>
    <w:rsid w:val="009E0222"/>
    <w:rsid w:val="009E0535"/>
    <w:rsid w:val="009E0908"/>
    <w:rsid w:val="009E0B06"/>
    <w:rsid w:val="009E0DCB"/>
    <w:rsid w:val="009E0F81"/>
    <w:rsid w:val="009E1218"/>
    <w:rsid w:val="009E1614"/>
    <w:rsid w:val="009E17BE"/>
    <w:rsid w:val="009E1A24"/>
    <w:rsid w:val="009E1B6C"/>
    <w:rsid w:val="009E1BC7"/>
    <w:rsid w:val="009E2035"/>
    <w:rsid w:val="009E20C2"/>
    <w:rsid w:val="009E277C"/>
    <w:rsid w:val="009E2A4A"/>
    <w:rsid w:val="009E2DE4"/>
    <w:rsid w:val="009E36E8"/>
    <w:rsid w:val="009E3CDB"/>
    <w:rsid w:val="009E42D2"/>
    <w:rsid w:val="009E4404"/>
    <w:rsid w:val="009E45DE"/>
    <w:rsid w:val="009E4829"/>
    <w:rsid w:val="009E4E8D"/>
    <w:rsid w:val="009E5040"/>
    <w:rsid w:val="009E53F2"/>
    <w:rsid w:val="009E55F9"/>
    <w:rsid w:val="009E5B82"/>
    <w:rsid w:val="009E5C3F"/>
    <w:rsid w:val="009E6144"/>
    <w:rsid w:val="009E63A7"/>
    <w:rsid w:val="009E69AB"/>
    <w:rsid w:val="009E6A7C"/>
    <w:rsid w:val="009E6AB0"/>
    <w:rsid w:val="009E7262"/>
    <w:rsid w:val="009E77B2"/>
    <w:rsid w:val="009E7F8F"/>
    <w:rsid w:val="009F0140"/>
    <w:rsid w:val="009F0281"/>
    <w:rsid w:val="009F0A8E"/>
    <w:rsid w:val="009F0BCC"/>
    <w:rsid w:val="009F12FB"/>
    <w:rsid w:val="009F1DC3"/>
    <w:rsid w:val="009F1E82"/>
    <w:rsid w:val="009F1FFC"/>
    <w:rsid w:val="009F21B2"/>
    <w:rsid w:val="009F2460"/>
    <w:rsid w:val="009F2833"/>
    <w:rsid w:val="009F2EB7"/>
    <w:rsid w:val="009F32E6"/>
    <w:rsid w:val="009F35CC"/>
    <w:rsid w:val="009F375E"/>
    <w:rsid w:val="009F3CB3"/>
    <w:rsid w:val="009F3D9B"/>
    <w:rsid w:val="009F4088"/>
    <w:rsid w:val="009F4287"/>
    <w:rsid w:val="009F4DE0"/>
    <w:rsid w:val="009F57D4"/>
    <w:rsid w:val="009F5F5D"/>
    <w:rsid w:val="009F6132"/>
    <w:rsid w:val="009F6482"/>
    <w:rsid w:val="009F6725"/>
    <w:rsid w:val="009F67AC"/>
    <w:rsid w:val="009F6B67"/>
    <w:rsid w:val="009F6D60"/>
    <w:rsid w:val="009F763B"/>
    <w:rsid w:val="009F7FF9"/>
    <w:rsid w:val="00A0118F"/>
    <w:rsid w:val="00A01B44"/>
    <w:rsid w:val="00A0260C"/>
    <w:rsid w:val="00A02EB5"/>
    <w:rsid w:val="00A03340"/>
    <w:rsid w:val="00A03641"/>
    <w:rsid w:val="00A0367C"/>
    <w:rsid w:val="00A036F8"/>
    <w:rsid w:val="00A03B15"/>
    <w:rsid w:val="00A03CDA"/>
    <w:rsid w:val="00A044C3"/>
    <w:rsid w:val="00A05222"/>
    <w:rsid w:val="00A052A2"/>
    <w:rsid w:val="00A05D6B"/>
    <w:rsid w:val="00A05D88"/>
    <w:rsid w:val="00A05E2A"/>
    <w:rsid w:val="00A05F3F"/>
    <w:rsid w:val="00A06079"/>
    <w:rsid w:val="00A06326"/>
    <w:rsid w:val="00A06490"/>
    <w:rsid w:val="00A065C8"/>
    <w:rsid w:val="00A065D8"/>
    <w:rsid w:val="00A0661E"/>
    <w:rsid w:val="00A07202"/>
    <w:rsid w:val="00A07208"/>
    <w:rsid w:val="00A101B9"/>
    <w:rsid w:val="00A10511"/>
    <w:rsid w:val="00A10807"/>
    <w:rsid w:val="00A110DD"/>
    <w:rsid w:val="00A114E8"/>
    <w:rsid w:val="00A11D4C"/>
    <w:rsid w:val="00A11DD8"/>
    <w:rsid w:val="00A11E9E"/>
    <w:rsid w:val="00A11F15"/>
    <w:rsid w:val="00A121D7"/>
    <w:rsid w:val="00A122A7"/>
    <w:rsid w:val="00A12F4E"/>
    <w:rsid w:val="00A13A05"/>
    <w:rsid w:val="00A13B0F"/>
    <w:rsid w:val="00A14172"/>
    <w:rsid w:val="00A14F69"/>
    <w:rsid w:val="00A15539"/>
    <w:rsid w:val="00A15C03"/>
    <w:rsid w:val="00A15C15"/>
    <w:rsid w:val="00A15CD5"/>
    <w:rsid w:val="00A15F5D"/>
    <w:rsid w:val="00A162E1"/>
    <w:rsid w:val="00A167D3"/>
    <w:rsid w:val="00A167EE"/>
    <w:rsid w:val="00A1689E"/>
    <w:rsid w:val="00A17236"/>
    <w:rsid w:val="00A17832"/>
    <w:rsid w:val="00A17BD7"/>
    <w:rsid w:val="00A20123"/>
    <w:rsid w:val="00A201A6"/>
    <w:rsid w:val="00A2134C"/>
    <w:rsid w:val="00A21C83"/>
    <w:rsid w:val="00A21CF3"/>
    <w:rsid w:val="00A223E2"/>
    <w:rsid w:val="00A22A40"/>
    <w:rsid w:val="00A22FD6"/>
    <w:rsid w:val="00A23CA3"/>
    <w:rsid w:val="00A23F7A"/>
    <w:rsid w:val="00A24488"/>
    <w:rsid w:val="00A24AEA"/>
    <w:rsid w:val="00A24BB4"/>
    <w:rsid w:val="00A24F93"/>
    <w:rsid w:val="00A25DC7"/>
    <w:rsid w:val="00A267B3"/>
    <w:rsid w:val="00A26C57"/>
    <w:rsid w:val="00A276B9"/>
    <w:rsid w:val="00A27C54"/>
    <w:rsid w:val="00A30062"/>
    <w:rsid w:val="00A3020E"/>
    <w:rsid w:val="00A30C34"/>
    <w:rsid w:val="00A31089"/>
    <w:rsid w:val="00A31D19"/>
    <w:rsid w:val="00A32A03"/>
    <w:rsid w:val="00A32B43"/>
    <w:rsid w:val="00A33007"/>
    <w:rsid w:val="00A3332C"/>
    <w:rsid w:val="00A33778"/>
    <w:rsid w:val="00A33F34"/>
    <w:rsid w:val="00A34387"/>
    <w:rsid w:val="00A348B3"/>
    <w:rsid w:val="00A35246"/>
    <w:rsid w:val="00A354C7"/>
    <w:rsid w:val="00A35B16"/>
    <w:rsid w:val="00A36273"/>
    <w:rsid w:val="00A36578"/>
    <w:rsid w:val="00A36996"/>
    <w:rsid w:val="00A372A4"/>
    <w:rsid w:val="00A37B17"/>
    <w:rsid w:val="00A37CFD"/>
    <w:rsid w:val="00A40329"/>
    <w:rsid w:val="00A4045F"/>
    <w:rsid w:val="00A40770"/>
    <w:rsid w:val="00A409CA"/>
    <w:rsid w:val="00A41562"/>
    <w:rsid w:val="00A417F3"/>
    <w:rsid w:val="00A42105"/>
    <w:rsid w:val="00A4218E"/>
    <w:rsid w:val="00A425A3"/>
    <w:rsid w:val="00A425C3"/>
    <w:rsid w:val="00A42770"/>
    <w:rsid w:val="00A4286B"/>
    <w:rsid w:val="00A4307B"/>
    <w:rsid w:val="00A43234"/>
    <w:rsid w:val="00A43413"/>
    <w:rsid w:val="00A4360C"/>
    <w:rsid w:val="00A43AE5"/>
    <w:rsid w:val="00A4448D"/>
    <w:rsid w:val="00A446FC"/>
    <w:rsid w:val="00A45438"/>
    <w:rsid w:val="00A457C0"/>
    <w:rsid w:val="00A45C9A"/>
    <w:rsid w:val="00A45D9F"/>
    <w:rsid w:val="00A46015"/>
    <w:rsid w:val="00A46054"/>
    <w:rsid w:val="00A46639"/>
    <w:rsid w:val="00A4672E"/>
    <w:rsid w:val="00A46B52"/>
    <w:rsid w:val="00A475E1"/>
    <w:rsid w:val="00A4787D"/>
    <w:rsid w:val="00A47AC1"/>
    <w:rsid w:val="00A47E70"/>
    <w:rsid w:val="00A47E8A"/>
    <w:rsid w:val="00A50492"/>
    <w:rsid w:val="00A507B5"/>
    <w:rsid w:val="00A50B5A"/>
    <w:rsid w:val="00A50BCB"/>
    <w:rsid w:val="00A50EB4"/>
    <w:rsid w:val="00A51298"/>
    <w:rsid w:val="00A51823"/>
    <w:rsid w:val="00A524C4"/>
    <w:rsid w:val="00A52965"/>
    <w:rsid w:val="00A53A81"/>
    <w:rsid w:val="00A53C06"/>
    <w:rsid w:val="00A54019"/>
    <w:rsid w:val="00A54447"/>
    <w:rsid w:val="00A547E1"/>
    <w:rsid w:val="00A55EF5"/>
    <w:rsid w:val="00A56033"/>
    <w:rsid w:val="00A565CC"/>
    <w:rsid w:val="00A56AAF"/>
    <w:rsid w:val="00A5712B"/>
    <w:rsid w:val="00A576F8"/>
    <w:rsid w:val="00A578BF"/>
    <w:rsid w:val="00A57B15"/>
    <w:rsid w:val="00A57EBB"/>
    <w:rsid w:val="00A6002B"/>
    <w:rsid w:val="00A60143"/>
    <w:rsid w:val="00A60C62"/>
    <w:rsid w:val="00A6126D"/>
    <w:rsid w:val="00A6155E"/>
    <w:rsid w:val="00A61676"/>
    <w:rsid w:val="00A61BD8"/>
    <w:rsid w:val="00A62140"/>
    <w:rsid w:val="00A62A00"/>
    <w:rsid w:val="00A62F6B"/>
    <w:rsid w:val="00A636EA"/>
    <w:rsid w:val="00A63C70"/>
    <w:rsid w:val="00A63CC4"/>
    <w:rsid w:val="00A64406"/>
    <w:rsid w:val="00A64605"/>
    <w:rsid w:val="00A64813"/>
    <w:rsid w:val="00A64FEF"/>
    <w:rsid w:val="00A65114"/>
    <w:rsid w:val="00A6566F"/>
    <w:rsid w:val="00A6574F"/>
    <w:rsid w:val="00A65A42"/>
    <w:rsid w:val="00A65D06"/>
    <w:rsid w:val="00A65E88"/>
    <w:rsid w:val="00A65F9D"/>
    <w:rsid w:val="00A66145"/>
    <w:rsid w:val="00A6615C"/>
    <w:rsid w:val="00A66F0E"/>
    <w:rsid w:val="00A6707B"/>
    <w:rsid w:val="00A67D8A"/>
    <w:rsid w:val="00A70A3B"/>
    <w:rsid w:val="00A70FD0"/>
    <w:rsid w:val="00A710BE"/>
    <w:rsid w:val="00A71B79"/>
    <w:rsid w:val="00A71E4C"/>
    <w:rsid w:val="00A7205C"/>
    <w:rsid w:val="00A721B0"/>
    <w:rsid w:val="00A72478"/>
    <w:rsid w:val="00A72BB8"/>
    <w:rsid w:val="00A7313B"/>
    <w:rsid w:val="00A7329E"/>
    <w:rsid w:val="00A73503"/>
    <w:rsid w:val="00A73545"/>
    <w:rsid w:val="00A735CC"/>
    <w:rsid w:val="00A73A15"/>
    <w:rsid w:val="00A73C2A"/>
    <w:rsid w:val="00A74439"/>
    <w:rsid w:val="00A745F0"/>
    <w:rsid w:val="00A74B01"/>
    <w:rsid w:val="00A74F14"/>
    <w:rsid w:val="00A75086"/>
    <w:rsid w:val="00A75828"/>
    <w:rsid w:val="00A75EB5"/>
    <w:rsid w:val="00A76338"/>
    <w:rsid w:val="00A7653A"/>
    <w:rsid w:val="00A7736E"/>
    <w:rsid w:val="00A77771"/>
    <w:rsid w:val="00A77AD5"/>
    <w:rsid w:val="00A77F9F"/>
    <w:rsid w:val="00A80317"/>
    <w:rsid w:val="00A805F1"/>
    <w:rsid w:val="00A81174"/>
    <w:rsid w:val="00A8140F"/>
    <w:rsid w:val="00A81EC5"/>
    <w:rsid w:val="00A82009"/>
    <w:rsid w:val="00A8223B"/>
    <w:rsid w:val="00A82366"/>
    <w:rsid w:val="00A82390"/>
    <w:rsid w:val="00A8245D"/>
    <w:rsid w:val="00A824D0"/>
    <w:rsid w:val="00A82B1E"/>
    <w:rsid w:val="00A82F16"/>
    <w:rsid w:val="00A8307A"/>
    <w:rsid w:val="00A83D52"/>
    <w:rsid w:val="00A83E82"/>
    <w:rsid w:val="00A8444A"/>
    <w:rsid w:val="00A8446B"/>
    <w:rsid w:val="00A84F81"/>
    <w:rsid w:val="00A857B5"/>
    <w:rsid w:val="00A8599C"/>
    <w:rsid w:val="00A85DD6"/>
    <w:rsid w:val="00A861BB"/>
    <w:rsid w:val="00A86AC6"/>
    <w:rsid w:val="00A86B55"/>
    <w:rsid w:val="00A86BA5"/>
    <w:rsid w:val="00A8726F"/>
    <w:rsid w:val="00A875D4"/>
    <w:rsid w:val="00A87D2A"/>
    <w:rsid w:val="00A87D83"/>
    <w:rsid w:val="00A87E6B"/>
    <w:rsid w:val="00A90309"/>
    <w:rsid w:val="00A903FF"/>
    <w:rsid w:val="00A909CE"/>
    <w:rsid w:val="00A91397"/>
    <w:rsid w:val="00A91ADD"/>
    <w:rsid w:val="00A91B1F"/>
    <w:rsid w:val="00A91C7D"/>
    <w:rsid w:val="00A9264F"/>
    <w:rsid w:val="00A92CB8"/>
    <w:rsid w:val="00A92DC0"/>
    <w:rsid w:val="00A93A81"/>
    <w:rsid w:val="00A93FE7"/>
    <w:rsid w:val="00A941AC"/>
    <w:rsid w:val="00A942B7"/>
    <w:rsid w:val="00A947AD"/>
    <w:rsid w:val="00A95690"/>
    <w:rsid w:val="00A9572F"/>
    <w:rsid w:val="00A95B40"/>
    <w:rsid w:val="00A95F77"/>
    <w:rsid w:val="00A9680A"/>
    <w:rsid w:val="00A96976"/>
    <w:rsid w:val="00A96C60"/>
    <w:rsid w:val="00A9771B"/>
    <w:rsid w:val="00A9799A"/>
    <w:rsid w:val="00AA070A"/>
    <w:rsid w:val="00AA134C"/>
    <w:rsid w:val="00AA1CAB"/>
    <w:rsid w:val="00AA1DAC"/>
    <w:rsid w:val="00AA2129"/>
    <w:rsid w:val="00AA2355"/>
    <w:rsid w:val="00AA2922"/>
    <w:rsid w:val="00AA2A0E"/>
    <w:rsid w:val="00AA2C63"/>
    <w:rsid w:val="00AA2E18"/>
    <w:rsid w:val="00AA3769"/>
    <w:rsid w:val="00AA3A66"/>
    <w:rsid w:val="00AA4C4F"/>
    <w:rsid w:val="00AA541A"/>
    <w:rsid w:val="00AA56E8"/>
    <w:rsid w:val="00AA5792"/>
    <w:rsid w:val="00AA58F3"/>
    <w:rsid w:val="00AA594F"/>
    <w:rsid w:val="00AA5C0A"/>
    <w:rsid w:val="00AA6671"/>
    <w:rsid w:val="00AA7342"/>
    <w:rsid w:val="00AA7BA5"/>
    <w:rsid w:val="00AB0E67"/>
    <w:rsid w:val="00AB182D"/>
    <w:rsid w:val="00AB1ABE"/>
    <w:rsid w:val="00AB1B4C"/>
    <w:rsid w:val="00AB1C1A"/>
    <w:rsid w:val="00AB31F9"/>
    <w:rsid w:val="00AB32DA"/>
    <w:rsid w:val="00AB3CA4"/>
    <w:rsid w:val="00AB3E43"/>
    <w:rsid w:val="00AB418A"/>
    <w:rsid w:val="00AB5198"/>
    <w:rsid w:val="00AB519B"/>
    <w:rsid w:val="00AB6955"/>
    <w:rsid w:val="00AB69AD"/>
    <w:rsid w:val="00AB6D0E"/>
    <w:rsid w:val="00AC0B03"/>
    <w:rsid w:val="00AC0D7F"/>
    <w:rsid w:val="00AC1481"/>
    <w:rsid w:val="00AC1937"/>
    <w:rsid w:val="00AC1DDB"/>
    <w:rsid w:val="00AC201E"/>
    <w:rsid w:val="00AC202B"/>
    <w:rsid w:val="00AC24E0"/>
    <w:rsid w:val="00AC311A"/>
    <w:rsid w:val="00AC321E"/>
    <w:rsid w:val="00AC321F"/>
    <w:rsid w:val="00AC4EBF"/>
    <w:rsid w:val="00AC50FF"/>
    <w:rsid w:val="00AC5FB0"/>
    <w:rsid w:val="00AC6274"/>
    <w:rsid w:val="00AC64DE"/>
    <w:rsid w:val="00AC65E1"/>
    <w:rsid w:val="00AC663B"/>
    <w:rsid w:val="00AC7540"/>
    <w:rsid w:val="00AC784C"/>
    <w:rsid w:val="00AD03B4"/>
    <w:rsid w:val="00AD0BB9"/>
    <w:rsid w:val="00AD0DAD"/>
    <w:rsid w:val="00AD1F7D"/>
    <w:rsid w:val="00AD221A"/>
    <w:rsid w:val="00AD23DE"/>
    <w:rsid w:val="00AD28F5"/>
    <w:rsid w:val="00AD2C2B"/>
    <w:rsid w:val="00AD2C36"/>
    <w:rsid w:val="00AD308C"/>
    <w:rsid w:val="00AD3A97"/>
    <w:rsid w:val="00AD45FD"/>
    <w:rsid w:val="00AD4759"/>
    <w:rsid w:val="00AD4E56"/>
    <w:rsid w:val="00AD4F91"/>
    <w:rsid w:val="00AD5189"/>
    <w:rsid w:val="00AD5193"/>
    <w:rsid w:val="00AD52BD"/>
    <w:rsid w:val="00AD5606"/>
    <w:rsid w:val="00AD59CF"/>
    <w:rsid w:val="00AD59D0"/>
    <w:rsid w:val="00AD5DD5"/>
    <w:rsid w:val="00AD5F57"/>
    <w:rsid w:val="00AD6270"/>
    <w:rsid w:val="00AD68CE"/>
    <w:rsid w:val="00AD6A29"/>
    <w:rsid w:val="00AD7011"/>
    <w:rsid w:val="00AD72A4"/>
    <w:rsid w:val="00AD72BE"/>
    <w:rsid w:val="00AD746B"/>
    <w:rsid w:val="00AD7B5E"/>
    <w:rsid w:val="00AE049D"/>
    <w:rsid w:val="00AE0560"/>
    <w:rsid w:val="00AE07F6"/>
    <w:rsid w:val="00AE0EAD"/>
    <w:rsid w:val="00AE11C3"/>
    <w:rsid w:val="00AE16FA"/>
    <w:rsid w:val="00AE1FEA"/>
    <w:rsid w:val="00AE2463"/>
    <w:rsid w:val="00AE2708"/>
    <w:rsid w:val="00AE2A73"/>
    <w:rsid w:val="00AE2F3A"/>
    <w:rsid w:val="00AE3130"/>
    <w:rsid w:val="00AE3573"/>
    <w:rsid w:val="00AE3780"/>
    <w:rsid w:val="00AE37F0"/>
    <w:rsid w:val="00AE3C07"/>
    <w:rsid w:val="00AE3DF9"/>
    <w:rsid w:val="00AE4307"/>
    <w:rsid w:val="00AE4334"/>
    <w:rsid w:val="00AE4344"/>
    <w:rsid w:val="00AE4D79"/>
    <w:rsid w:val="00AE54EF"/>
    <w:rsid w:val="00AE5920"/>
    <w:rsid w:val="00AE6101"/>
    <w:rsid w:val="00AE617C"/>
    <w:rsid w:val="00AE6281"/>
    <w:rsid w:val="00AE6D70"/>
    <w:rsid w:val="00AE6E20"/>
    <w:rsid w:val="00AE7416"/>
    <w:rsid w:val="00AE76D7"/>
    <w:rsid w:val="00AE77B2"/>
    <w:rsid w:val="00AE7919"/>
    <w:rsid w:val="00AE7AED"/>
    <w:rsid w:val="00AE7EB2"/>
    <w:rsid w:val="00AF0FD0"/>
    <w:rsid w:val="00AF1559"/>
    <w:rsid w:val="00AF18E4"/>
    <w:rsid w:val="00AF19D8"/>
    <w:rsid w:val="00AF1FF4"/>
    <w:rsid w:val="00AF21EF"/>
    <w:rsid w:val="00AF277E"/>
    <w:rsid w:val="00AF280A"/>
    <w:rsid w:val="00AF2EE4"/>
    <w:rsid w:val="00AF2F29"/>
    <w:rsid w:val="00AF301B"/>
    <w:rsid w:val="00AF3458"/>
    <w:rsid w:val="00AF34DD"/>
    <w:rsid w:val="00AF3511"/>
    <w:rsid w:val="00AF351B"/>
    <w:rsid w:val="00AF37B3"/>
    <w:rsid w:val="00AF3A04"/>
    <w:rsid w:val="00AF4908"/>
    <w:rsid w:val="00AF49A6"/>
    <w:rsid w:val="00AF4CB6"/>
    <w:rsid w:val="00AF510A"/>
    <w:rsid w:val="00AF52E8"/>
    <w:rsid w:val="00AF62A5"/>
    <w:rsid w:val="00AF69A7"/>
    <w:rsid w:val="00AF6A79"/>
    <w:rsid w:val="00B00152"/>
    <w:rsid w:val="00B00228"/>
    <w:rsid w:val="00B00CFA"/>
    <w:rsid w:val="00B01045"/>
    <w:rsid w:val="00B0165C"/>
    <w:rsid w:val="00B01C97"/>
    <w:rsid w:val="00B029BF"/>
    <w:rsid w:val="00B0379E"/>
    <w:rsid w:val="00B03C7F"/>
    <w:rsid w:val="00B03D4E"/>
    <w:rsid w:val="00B03E48"/>
    <w:rsid w:val="00B03EC5"/>
    <w:rsid w:val="00B0405D"/>
    <w:rsid w:val="00B043C6"/>
    <w:rsid w:val="00B0497B"/>
    <w:rsid w:val="00B05057"/>
    <w:rsid w:val="00B05089"/>
    <w:rsid w:val="00B059CD"/>
    <w:rsid w:val="00B05B78"/>
    <w:rsid w:val="00B05C1A"/>
    <w:rsid w:val="00B05C4B"/>
    <w:rsid w:val="00B05CCF"/>
    <w:rsid w:val="00B05CD4"/>
    <w:rsid w:val="00B05DC2"/>
    <w:rsid w:val="00B05E88"/>
    <w:rsid w:val="00B05EF2"/>
    <w:rsid w:val="00B0691A"/>
    <w:rsid w:val="00B069C0"/>
    <w:rsid w:val="00B070CB"/>
    <w:rsid w:val="00B07A7F"/>
    <w:rsid w:val="00B07B55"/>
    <w:rsid w:val="00B10438"/>
    <w:rsid w:val="00B10560"/>
    <w:rsid w:val="00B110F1"/>
    <w:rsid w:val="00B1178A"/>
    <w:rsid w:val="00B11F04"/>
    <w:rsid w:val="00B12051"/>
    <w:rsid w:val="00B12866"/>
    <w:rsid w:val="00B12F0B"/>
    <w:rsid w:val="00B1376F"/>
    <w:rsid w:val="00B141AC"/>
    <w:rsid w:val="00B141D8"/>
    <w:rsid w:val="00B14FE1"/>
    <w:rsid w:val="00B152E0"/>
    <w:rsid w:val="00B159E8"/>
    <w:rsid w:val="00B15D44"/>
    <w:rsid w:val="00B16216"/>
    <w:rsid w:val="00B164A3"/>
    <w:rsid w:val="00B16B99"/>
    <w:rsid w:val="00B16FD7"/>
    <w:rsid w:val="00B16FE2"/>
    <w:rsid w:val="00B171C7"/>
    <w:rsid w:val="00B17572"/>
    <w:rsid w:val="00B17C64"/>
    <w:rsid w:val="00B17F7B"/>
    <w:rsid w:val="00B216C3"/>
    <w:rsid w:val="00B21827"/>
    <w:rsid w:val="00B21A5E"/>
    <w:rsid w:val="00B21E97"/>
    <w:rsid w:val="00B22211"/>
    <w:rsid w:val="00B226FB"/>
    <w:rsid w:val="00B228E3"/>
    <w:rsid w:val="00B22965"/>
    <w:rsid w:val="00B232B6"/>
    <w:rsid w:val="00B23468"/>
    <w:rsid w:val="00B2348B"/>
    <w:rsid w:val="00B236D5"/>
    <w:rsid w:val="00B244BD"/>
    <w:rsid w:val="00B24947"/>
    <w:rsid w:val="00B25EFD"/>
    <w:rsid w:val="00B25FC6"/>
    <w:rsid w:val="00B26955"/>
    <w:rsid w:val="00B26C52"/>
    <w:rsid w:val="00B26D9D"/>
    <w:rsid w:val="00B26F53"/>
    <w:rsid w:val="00B27E16"/>
    <w:rsid w:val="00B3040D"/>
    <w:rsid w:val="00B30423"/>
    <w:rsid w:val="00B307F2"/>
    <w:rsid w:val="00B30ADB"/>
    <w:rsid w:val="00B30F03"/>
    <w:rsid w:val="00B31759"/>
    <w:rsid w:val="00B3185D"/>
    <w:rsid w:val="00B31BDF"/>
    <w:rsid w:val="00B31CE6"/>
    <w:rsid w:val="00B329E7"/>
    <w:rsid w:val="00B33AD8"/>
    <w:rsid w:val="00B343F0"/>
    <w:rsid w:val="00B34896"/>
    <w:rsid w:val="00B34DCB"/>
    <w:rsid w:val="00B34E5A"/>
    <w:rsid w:val="00B35969"/>
    <w:rsid w:val="00B35C23"/>
    <w:rsid w:val="00B36628"/>
    <w:rsid w:val="00B36827"/>
    <w:rsid w:val="00B37504"/>
    <w:rsid w:val="00B3755C"/>
    <w:rsid w:val="00B377EB"/>
    <w:rsid w:val="00B37823"/>
    <w:rsid w:val="00B379E0"/>
    <w:rsid w:val="00B402FC"/>
    <w:rsid w:val="00B40ACF"/>
    <w:rsid w:val="00B40F57"/>
    <w:rsid w:val="00B41A99"/>
    <w:rsid w:val="00B4267A"/>
    <w:rsid w:val="00B429C3"/>
    <w:rsid w:val="00B42BFE"/>
    <w:rsid w:val="00B42F72"/>
    <w:rsid w:val="00B43004"/>
    <w:rsid w:val="00B43011"/>
    <w:rsid w:val="00B437A0"/>
    <w:rsid w:val="00B44163"/>
    <w:rsid w:val="00B44C70"/>
    <w:rsid w:val="00B45AD8"/>
    <w:rsid w:val="00B46B44"/>
    <w:rsid w:val="00B474C6"/>
    <w:rsid w:val="00B4750B"/>
    <w:rsid w:val="00B4776E"/>
    <w:rsid w:val="00B47D7B"/>
    <w:rsid w:val="00B50512"/>
    <w:rsid w:val="00B505BE"/>
    <w:rsid w:val="00B5087B"/>
    <w:rsid w:val="00B5151C"/>
    <w:rsid w:val="00B51684"/>
    <w:rsid w:val="00B528F5"/>
    <w:rsid w:val="00B53246"/>
    <w:rsid w:val="00B532DE"/>
    <w:rsid w:val="00B535B6"/>
    <w:rsid w:val="00B53D1F"/>
    <w:rsid w:val="00B53F40"/>
    <w:rsid w:val="00B546A8"/>
    <w:rsid w:val="00B556A6"/>
    <w:rsid w:val="00B55CD6"/>
    <w:rsid w:val="00B56119"/>
    <w:rsid w:val="00B56904"/>
    <w:rsid w:val="00B56A15"/>
    <w:rsid w:val="00B56A9C"/>
    <w:rsid w:val="00B57669"/>
    <w:rsid w:val="00B57A2D"/>
    <w:rsid w:val="00B57D03"/>
    <w:rsid w:val="00B607F6"/>
    <w:rsid w:val="00B6082E"/>
    <w:rsid w:val="00B60A9E"/>
    <w:rsid w:val="00B60ADC"/>
    <w:rsid w:val="00B60C5C"/>
    <w:rsid w:val="00B60D96"/>
    <w:rsid w:val="00B60EB6"/>
    <w:rsid w:val="00B616CA"/>
    <w:rsid w:val="00B619B4"/>
    <w:rsid w:val="00B61A84"/>
    <w:rsid w:val="00B61DB4"/>
    <w:rsid w:val="00B623BA"/>
    <w:rsid w:val="00B6240C"/>
    <w:rsid w:val="00B6303D"/>
    <w:rsid w:val="00B6325E"/>
    <w:rsid w:val="00B633A7"/>
    <w:rsid w:val="00B636C0"/>
    <w:rsid w:val="00B63954"/>
    <w:rsid w:val="00B63EED"/>
    <w:rsid w:val="00B64E35"/>
    <w:rsid w:val="00B656BF"/>
    <w:rsid w:val="00B65848"/>
    <w:rsid w:val="00B6595A"/>
    <w:rsid w:val="00B65D6E"/>
    <w:rsid w:val="00B66030"/>
    <w:rsid w:val="00B6631A"/>
    <w:rsid w:val="00B66377"/>
    <w:rsid w:val="00B665B3"/>
    <w:rsid w:val="00B66876"/>
    <w:rsid w:val="00B669DF"/>
    <w:rsid w:val="00B66A95"/>
    <w:rsid w:val="00B66E67"/>
    <w:rsid w:val="00B671E9"/>
    <w:rsid w:val="00B70168"/>
    <w:rsid w:val="00B70686"/>
    <w:rsid w:val="00B70D92"/>
    <w:rsid w:val="00B715AA"/>
    <w:rsid w:val="00B716EB"/>
    <w:rsid w:val="00B71855"/>
    <w:rsid w:val="00B71A29"/>
    <w:rsid w:val="00B72430"/>
    <w:rsid w:val="00B72636"/>
    <w:rsid w:val="00B72D9A"/>
    <w:rsid w:val="00B73FAB"/>
    <w:rsid w:val="00B742B5"/>
    <w:rsid w:val="00B743C8"/>
    <w:rsid w:val="00B74420"/>
    <w:rsid w:val="00B74439"/>
    <w:rsid w:val="00B74933"/>
    <w:rsid w:val="00B74B7A"/>
    <w:rsid w:val="00B75B47"/>
    <w:rsid w:val="00B75D83"/>
    <w:rsid w:val="00B75DBC"/>
    <w:rsid w:val="00B75E13"/>
    <w:rsid w:val="00B7670C"/>
    <w:rsid w:val="00B7688B"/>
    <w:rsid w:val="00B76BFF"/>
    <w:rsid w:val="00B80602"/>
    <w:rsid w:val="00B80EA3"/>
    <w:rsid w:val="00B8178A"/>
    <w:rsid w:val="00B82416"/>
    <w:rsid w:val="00B82591"/>
    <w:rsid w:val="00B82BEC"/>
    <w:rsid w:val="00B83368"/>
    <w:rsid w:val="00B833E8"/>
    <w:rsid w:val="00B835E3"/>
    <w:rsid w:val="00B837C1"/>
    <w:rsid w:val="00B83A26"/>
    <w:rsid w:val="00B84547"/>
    <w:rsid w:val="00B84912"/>
    <w:rsid w:val="00B84FCE"/>
    <w:rsid w:val="00B853B4"/>
    <w:rsid w:val="00B85CAF"/>
    <w:rsid w:val="00B85E22"/>
    <w:rsid w:val="00B864ED"/>
    <w:rsid w:val="00B86E9E"/>
    <w:rsid w:val="00B872D7"/>
    <w:rsid w:val="00B87745"/>
    <w:rsid w:val="00B90007"/>
    <w:rsid w:val="00B908E9"/>
    <w:rsid w:val="00B91F57"/>
    <w:rsid w:val="00B92C3A"/>
    <w:rsid w:val="00B92E3F"/>
    <w:rsid w:val="00B937DD"/>
    <w:rsid w:val="00B93CF7"/>
    <w:rsid w:val="00B94243"/>
    <w:rsid w:val="00B942E1"/>
    <w:rsid w:val="00B946F0"/>
    <w:rsid w:val="00B950EE"/>
    <w:rsid w:val="00B95534"/>
    <w:rsid w:val="00B959BA"/>
    <w:rsid w:val="00B9694D"/>
    <w:rsid w:val="00B97151"/>
    <w:rsid w:val="00B975DB"/>
    <w:rsid w:val="00B97639"/>
    <w:rsid w:val="00B97CED"/>
    <w:rsid w:val="00B97F46"/>
    <w:rsid w:val="00BA0950"/>
    <w:rsid w:val="00BA0BCB"/>
    <w:rsid w:val="00BA13D8"/>
    <w:rsid w:val="00BA1619"/>
    <w:rsid w:val="00BA193F"/>
    <w:rsid w:val="00BA1A40"/>
    <w:rsid w:val="00BA1D81"/>
    <w:rsid w:val="00BA2872"/>
    <w:rsid w:val="00BA2FD7"/>
    <w:rsid w:val="00BA342E"/>
    <w:rsid w:val="00BA357A"/>
    <w:rsid w:val="00BA364B"/>
    <w:rsid w:val="00BA4D02"/>
    <w:rsid w:val="00BA4DE5"/>
    <w:rsid w:val="00BA540D"/>
    <w:rsid w:val="00BA57D6"/>
    <w:rsid w:val="00BA5982"/>
    <w:rsid w:val="00BA658F"/>
    <w:rsid w:val="00BA75CA"/>
    <w:rsid w:val="00BB01A7"/>
    <w:rsid w:val="00BB0F79"/>
    <w:rsid w:val="00BB1770"/>
    <w:rsid w:val="00BB194C"/>
    <w:rsid w:val="00BB22B1"/>
    <w:rsid w:val="00BB26BE"/>
    <w:rsid w:val="00BB286A"/>
    <w:rsid w:val="00BB347C"/>
    <w:rsid w:val="00BB3A7B"/>
    <w:rsid w:val="00BB3C3B"/>
    <w:rsid w:val="00BB4175"/>
    <w:rsid w:val="00BB4367"/>
    <w:rsid w:val="00BB462A"/>
    <w:rsid w:val="00BB5154"/>
    <w:rsid w:val="00BB565B"/>
    <w:rsid w:val="00BB5B34"/>
    <w:rsid w:val="00BB5C40"/>
    <w:rsid w:val="00BB629A"/>
    <w:rsid w:val="00BB6517"/>
    <w:rsid w:val="00BB66EC"/>
    <w:rsid w:val="00BB70D6"/>
    <w:rsid w:val="00BB72EB"/>
    <w:rsid w:val="00BB73A9"/>
    <w:rsid w:val="00BB748D"/>
    <w:rsid w:val="00BB7DDD"/>
    <w:rsid w:val="00BC00A0"/>
    <w:rsid w:val="00BC0701"/>
    <w:rsid w:val="00BC0EF9"/>
    <w:rsid w:val="00BC1387"/>
    <w:rsid w:val="00BC225F"/>
    <w:rsid w:val="00BC25FF"/>
    <w:rsid w:val="00BC2645"/>
    <w:rsid w:val="00BC2FAC"/>
    <w:rsid w:val="00BC3346"/>
    <w:rsid w:val="00BC4A43"/>
    <w:rsid w:val="00BC51F7"/>
    <w:rsid w:val="00BC566A"/>
    <w:rsid w:val="00BC6563"/>
    <w:rsid w:val="00BC6FCE"/>
    <w:rsid w:val="00BC7B33"/>
    <w:rsid w:val="00BC7C2A"/>
    <w:rsid w:val="00BD0185"/>
    <w:rsid w:val="00BD08D3"/>
    <w:rsid w:val="00BD08E0"/>
    <w:rsid w:val="00BD0BDB"/>
    <w:rsid w:val="00BD15DA"/>
    <w:rsid w:val="00BD18B0"/>
    <w:rsid w:val="00BD1957"/>
    <w:rsid w:val="00BD30A3"/>
    <w:rsid w:val="00BD328B"/>
    <w:rsid w:val="00BD348D"/>
    <w:rsid w:val="00BD489E"/>
    <w:rsid w:val="00BD4E1A"/>
    <w:rsid w:val="00BD51B8"/>
    <w:rsid w:val="00BD53DE"/>
    <w:rsid w:val="00BD5E36"/>
    <w:rsid w:val="00BD60CE"/>
    <w:rsid w:val="00BD633D"/>
    <w:rsid w:val="00BD649C"/>
    <w:rsid w:val="00BD6B4E"/>
    <w:rsid w:val="00BD7167"/>
    <w:rsid w:val="00BD751F"/>
    <w:rsid w:val="00BD7730"/>
    <w:rsid w:val="00BE0211"/>
    <w:rsid w:val="00BE03FF"/>
    <w:rsid w:val="00BE0599"/>
    <w:rsid w:val="00BE11D9"/>
    <w:rsid w:val="00BE198C"/>
    <w:rsid w:val="00BE1F3F"/>
    <w:rsid w:val="00BE264E"/>
    <w:rsid w:val="00BE2DA6"/>
    <w:rsid w:val="00BE587E"/>
    <w:rsid w:val="00BE59AE"/>
    <w:rsid w:val="00BE5AF1"/>
    <w:rsid w:val="00BE5E68"/>
    <w:rsid w:val="00BE6ED5"/>
    <w:rsid w:val="00BE77CF"/>
    <w:rsid w:val="00BE7AD9"/>
    <w:rsid w:val="00BE7F37"/>
    <w:rsid w:val="00BF0129"/>
    <w:rsid w:val="00BF060E"/>
    <w:rsid w:val="00BF0720"/>
    <w:rsid w:val="00BF1162"/>
    <w:rsid w:val="00BF13BB"/>
    <w:rsid w:val="00BF18A7"/>
    <w:rsid w:val="00BF18F3"/>
    <w:rsid w:val="00BF2751"/>
    <w:rsid w:val="00BF29E8"/>
    <w:rsid w:val="00BF2BFF"/>
    <w:rsid w:val="00BF2D6C"/>
    <w:rsid w:val="00BF427C"/>
    <w:rsid w:val="00BF4523"/>
    <w:rsid w:val="00BF4872"/>
    <w:rsid w:val="00BF4A82"/>
    <w:rsid w:val="00BF4BE3"/>
    <w:rsid w:val="00BF56E6"/>
    <w:rsid w:val="00BF5761"/>
    <w:rsid w:val="00BF5798"/>
    <w:rsid w:val="00BF5CF8"/>
    <w:rsid w:val="00BF63F5"/>
    <w:rsid w:val="00BF6579"/>
    <w:rsid w:val="00BF7210"/>
    <w:rsid w:val="00BF7229"/>
    <w:rsid w:val="00BF7AB5"/>
    <w:rsid w:val="00BF7FC5"/>
    <w:rsid w:val="00C00B9F"/>
    <w:rsid w:val="00C00C9C"/>
    <w:rsid w:val="00C012DA"/>
    <w:rsid w:val="00C01A71"/>
    <w:rsid w:val="00C01B8F"/>
    <w:rsid w:val="00C01E38"/>
    <w:rsid w:val="00C02142"/>
    <w:rsid w:val="00C0226E"/>
    <w:rsid w:val="00C02339"/>
    <w:rsid w:val="00C023EC"/>
    <w:rsid w:val="00C0252B"/>
    <w:rsid w:val="00C025F1"/>
    <w:rsid w:val="00C02612"/>
    <w:rsid w:val="00C02800"/>
    <w:rsid w:val="00C02F09"/>
    <w:rsid w:val="00C02FC4"/>
    <w:rsid w:val="00C0388E"/>
    <w:rsid w:val="00C0424D"/>
    <w:rsid w:val="00C04419"/>
    <w:rsid w:val="00C04C91"/>
    <w:rsid w:val="00C0544B"/>
    <w:rsid w:val="00C05509"/>
    <w:rsid w:val="00C059C8"/>
    <w:rsid w:val="00C06682"/>
    <w:rsid w:val="00C068AE"/>
    <w:rsid w:val="00C06BE9"/>
    <w:rsid w:val="00C074AB"/>
    <w:rsid w:val="00C07B49"/>
    <w:rsid w:val="00C07DFA"/>
    <w:rsid w:val="00C07FA0"/>
    <w:rsid w:val="00C103B1"/>
    <w:rsid w:val="00C10424"/>
    <w:rsid w:val="00C105ED"/>
    <w:rsid w:val="00C1098A"/>
    <w:rsid w:val="00C11355"/>
    <w:rsid w:val="00C119A9"/>
    <w:rsid w:val="00C11BE5"/>
    <w:rsid w:val="00C11F3D"/>
    <w:rsid w:val="00C1272A"/>
    <w:rsid w:val="00C12999"/>
    <w:rsid w:val="00C12B83"/>
    <w:rsid w:val="00C12F11"/>
    <w:rsid w:val="00C12F25"/>
    <w:rsid w:val="00C13BCA"/>
    <w:rsid w:val="00C13E78"/>
    <w:rsid w:val="00C13F10"/>
    <w:rsid w:val="00C1474E"/>
    <w:rsid w:val="00C162F5"/>
    <w:rsid w:val="00C16BEB"/>
    <w:rsid w:val="00C17443"/>
    <w:rsid w:val="00C17F96"/>
    <w:rsid w:val="00C20355"/>
    <w:rsid w:val="00C20905"/>
    <w:rsid w:val="00C20AF3"/>
    <w:rsid w:val="00C20DDF"/>
    <w:rsid w:val="00C20FC8"/>
    <w:rsid w:val="00C211CC"/>
    <w:rsid w:val="00C21257"/>
    <w:rsid w:val="00C21B9C"/>
    <w:rsid w:val="00C221AC"/>
    <w:rsid w:val="00C230DE"/>
    <w:rsid w:val="00C2363B"/>
    <w:rsid w:val="00C23C8D"/>
    <w:rsid w:val="00C24745"/>
    <w:rsid w:val="00C248AF"/>
    <w:rsid w:val="00C24BED"/>
    <w:rsid w:val="00C2523C"/>
    <w:rsid w:val="00C254FD"/>
    <w:rsid w:val="00C263F5"/>
    <w:rsid w:val="00C268A2"/>
    <w:rsid w:val="00C26C85"/>
    <w:rsid w:val="00C271AF"/>
    <w:rsid w:val="00C272AE"/>
    <w:rsid w:val="00C274B9"/>
    <w:rsid w:val="00C276D9"/>
    <w:rsid w:val="00C2788B"/>
    <w:rsid w:val="00C27AB6"/>
    <w:rsid w:val="00C27B70"/>
    <w:rsid w:val="00C3005C"/>
    <w:rsid w:val="00C302CA"/>
    <w:rsid w:val="00C302D4"/>
    <w:rsid w:val="00C303CA"/>
    <w:rsid w:val="00C305AE"/>
    <w:rsid w:val="00C307E1"/>
    <w:rsid w:val="00C309CA"/>
    <w:rsid w:val="00C30B78"/>
    <w:rsid w:val="00C30BE2"/>
    <w:rsid w:val="00C30C0E"/>
    <w:rsid w:val="00C3151C"/>
    <w:rsid w:val="00C32A18"/>
    <w:rsid w:val="00C32D84"/>
    <w:rsid w:val="00C33184"/>
    <w:rsid w:val="00C33633"/>
    <w:rsid w:val="00C337DF"/>
    <w:rsid w:val="00C33A2E"/>
    <w:rsid w:val="00C33A3C"/>
    <w:rsid w:val="00C3438E"/>
    <w:rsid w:val="00C344E2"/>
    <w:rsid w:val="00C346B4"/>
    <w:rsid w:val="00C35484"/>
    <w:rsid w:val="00C35FC0"/>
    <w:rsid w:val="00C35FDC"/>
    <w:rsid w:val="00C3661D"/>
    <w:rsid w:val="00C36EE7"/>
    <w:rsid w:val="00C36F69"/>
    <w:rsid w:val="00C36FD8"/>
    <w:rsid w:val="00C37F86"/>
    <w:rsid w:val="00C4029E"/>
    <w:rsid w:val="00C4090D"/>
    <w:rsid w:val="00C409A5"/>
    <w:rsid w:val="00C40A1C"/>
    <w:rsid w:val="00C40DD2"/>
    <w:rsid w:val="00C4157F"/>
    <w:rsid w:val="00C41733"/>
    <w:rsid w:val="00C41B4A"/>
    <w:rsid w:val="00C41E75"/>
    <w:rsid w:val="00C425C9"/>
    <w:rsid w:val="00C42B12"/>
    <w:rsid w:val="00C42E1A"/>
    <w:rsid w:val="00C4336B"/>
    <w:rsid w:val="00C4399B"/>
    <w:rsid w:val="00C43B3F"/>
    <w:rsid w:val="00C443D9"/>
    <w:rsid w:val="00C45CCD"/>
    <w:rsid w:val="00C4675E"/>
    <w:rsid w:val="00C46927"/>
    <w:rsid w:val="00C47938"/>
    <w:rsid w:val="00C479C9"/>
    <w:rsid w:val="00C47F5E"/>
    <w:rsid w:val="00C50362"/>
    <w:rsid w:val="00C503B2"/>
    <w:rsid w:val="00C506C0"/>
    <w:rsid w:val="00C50C09"/>
    <w:rsid w:val="00C51351"/>
    <w:rsid w:val="00C52056"/>
    <w:rsid w:val="00C526B5"/>
    <w:rsid w:val="00C529FB"/>
    <w:rsid w:val="00C53039"/>
    <w:rsid w:val="00C532DC"/>
    <w:rsid w:val="00C536E4"/>
    <w:rsid w:val="00C53B5D"/>
    <w:rsid w:val="00C54147"/>
    <w:rsid w:val="00C542B1"/>
    <w:rsid w:val="00C54E72"/>
    <w:rsid w:val="00C54EB6"/>
    <w:rsid w:val="00C557F8"/>
    <w:rsid w:val="00C56651"/>
    <w:rsid w:val="00C56668"/>
    <w:rsid w:val="00C56C59"/>
    <w:rsid w:val="00C5775F"/>
    <w:rsid w:val="00C57B3D"/>
    <w:rsid w:val="00C57B6A"/>
    <w:rsid w:val="00C57CFA"/>
    <w:rsid w:val="00C57E69"/>
    <w:rsid w:val="00C60838"/>
    <w:rsid w:val="00C6088E"/>
    <w:rsid w:val="00C60BDA"/>
    <w:rsid w:val="00C60D03"/>
    <w:rsid w:val="00C61061"/>
    <w:rsid w:val="00C61109"/>
    <w:rsid w:val="00C61263"/>
    <w:rsid w:val="00C616DB"/>
    <w:rsid w:val="00C61D57"/>
    <w:rsid w:val="00C622CC"/>
    <w:rsid w:val="00C62B2A"/>
    <w:rsid w:val="00C62CB2"/>
    <w:rsid w:val="00C63D9A"/>
    <w:rsid w:val="00C63DB2"/>
    <w:rsid w:val="00C6459B"/>
    <w:rsid w:val="00C649E8"/>
    <w:rsid w:val="00C64F34"/>
    <w:rsid w:val="00C655D7"/>
    <w:rsid w:val="00C65F15"/>
    <w:rsid w:val="00C6612C"/>
    <w:rsid w:val="00C66895"/>
    <w:rsid w:val="00C66F08"/>
    <w:rsid w:val="00C673D3"/>
    <w:rsid w:val="00C67DCE"/>
    <w:rsid w:val="00C67FC9"/>
    <w:rsid w:val="00C71414"/>
    <w:rsid w:val="00C71F55"/>
    <w:rsid w:val="00C7231D"/>
    <w:rsid w:val="00C72461"/>
    <w:rsid w:val="00C72627"/>
    <w:rsid w:val="00C728EF"/>
    <w:rsid w:val="00C72D26"/>
    <w:rsid w:val="00C72E0C"/>
    <w:rsid w:val="00C731AF"/>
    <w:rsid w:val="00C7362F"/>
    <w:rsid w:val="00C73B18"/>
    <w:rsid w:val="00C74591"/>
    <w:rsid w:val="00C7485A"/>
    <w:rsid w:val="00C74A48"/>
    <w:rsid w:val="00C74B7B"/>
    <w:rsid w:val="00C74F21"/>
    <w:rsid w:val="00C75003"/>
    <w:rsid w:val="00C750AF"/>
    <w:rsid w:val="00C7534C"/>
    <w:rsid w:val="00C75358"/>
    <w:rsid w:val="00C75CD1"/>
    <w:rsid w:val="00C76187"/>
    <w:rsid w:val="00C764E3"/>
    <w:rsid w:val="00C76EE9"/>
    <w:rsid w:val="00C76F53"/>
    <w:rsid w:val="00C77981"/>
    <w:rsid w:val="00C7798D"/>
    <w:rsid w:val="00C77A19"/>
    <w:rsid w:val="00C77A2C"/>
    <w:rsid w:val="00C77C18"/>
    <w:rsid w:val="00C77F61"/>
    <w:rsid w:val="00C80183"/>
    <w:rsid w:val="00C80DC2"/>
    <w:rsid w:val="00C8284E"/>
    <w:rsid w:val="00C82B95"/>
    <w:rsid w:val="00C82C9C"/>
    <w:rsid w:val="00C8396A"/>
    <w:rsid w:val="00C83F97"/>
    <w:rsid w:val="00C8447D"/>
    <w:rsid w:val="00C8463E"/>
    <w:rsid w:val="00C8493D"/>
    <w:rsid w:val="00C849F2"/>
    <w:rsid w:val="00C84C17"/>
    <w:rsid w:val="00C855F7"/>
    <w:rsid w:val="00C85BF7"/>
    <w:rsid w:val="00C85C2C"/>
    <w:rsid w:val="00C86B5D"/>
    <w:rsid w:val="00C86F1B"/>
    <w:rsid w:val="00C86F7A"/>
    <w:rsid w:val="00C876C8"/>
    <w:rsid w:val="00C90094"/>
    <w:rsid w:val="00C90578"/>
    <w:rsid w:val="00C90618"/>
    <w:rsid w:val="00C90786"/>
    <w:rsid w:val="00C90CFB"/>
    <w:rsid w:val="00C91592"/>
    <w:rsid w:val="00C91D1A"/>
    <w:rsid w:val="00C928BD"/>
    <w:rsid w:val="00C93733"/>
    <w:rsid w:val="00C93984"/>
    <w:rsid w:val="00C93A95"/>
    <w:rsid w:val="00C93C28"/>
    <w:rsid w:val="00C93CA7"/>
    <w:rsid w:val="00C93F9A"/>
    <w:rsid w:val="00C94179"/>
    <w:rsid w:val="00C94A79"/>
    <w:rsid w:val="00C94DD6"/>
    <w:rsid w:val="00C94FAC"/>
    <w:rsid w:val="00C951D2"/>
    <w:rsid w:val="00C955BD"/>
    <w:rsid w:val="00C95ED3"/>
    <w:rsid w:val="00C96B40"/>
    <w:rsid w:val="00C97C12"/>
    <w:rsid w:val="00CA0629"/>
    <w:rsid w:val="00CA10E1"/>
    <w:rsid w:val="00CA1284"/>
    <w:rsid w:val="00CA14DB"/>
    <w:rsid w:val="00CA1632"/>
    <w:rsid w:val="00CA1646"/>
    <w:rsid w:val="00CA1740"/>
    <w:rsid w:val="00CA1E3B"/>
    <w:rsid w:val="00CA2268"/>
    <w:rsid w:val="00CA2853"/>
    <w:rsid w:val="00CA2FCD"/>
    <w:rsid w:val="00CA30A0"/>
    <w:rsid w:val="00CA3194"/>
    <w:rsid w:val="00CA34A3"/>
    <w:rsid w:val="00CA391B"/>
    <w:rsid w:val="00CA3E3F"/>
    <w:rsid w:val="00CA4339"/>
    <w:rsid w:val="00CA536D"/>
    <w:rsid w:val="00CA66AE"/>
    <w:rsid w:val="00CA6F64"/>
    <w:rsid w:val="00CA78EC"/>
    <w:rsid w:val="00CA7EDD"/>
    <w:rsid w:val="00CB01F7"/>
    <w:rsid w:val="00CB0A9B"/>
    <w:rsid w:val="00CB0BEE"/>
    <w:rsid w:val="00CB0D59"/>
    <w:rsid w:val="00CB1082"/>
    <w:rsid w:val="00CB114B"/>
    <w:rsid w:val="00CB1477"/>
    <w:rsid w:val="00CB1997"/>
    <w:rsid w:val="00CB1C27"/>
    <w:rsid w:val="00CB2415"/>
    <w:rsid w:val="00CB2542"/>
    <w:rsid w:val="00CB2E5D"/>
    <w:rsid w:val="00CB39DF"/>
    <w:rsid w:val="00CB46E7"/>
    <w:rsid w:val="00CB48DF"/>
    <w:rsid w:val="00CB4BA5"/>
    <w:rsid w:val="00CB53FA"/>
    <w:rsid w:val="00CB54BA"/>
    <w:rsid w:val="00CB55A2"/>
    <w:rsid w:val="00CB58A8"/>
    <w:rsid w:val="00CB5E5E"/>
    <w:rsid w:val="00CB618A"/>
    <w:rsid w:val="00CB6438"/>
    <w:rsid w:val="00CB6B97"/>
    <w:rsid w:val="00CB6EE6"/>
    <w:rsid w:val="00CB7119"/>
    <w:rsid w:val="00CB7524"/>
    <w:rsid w:val="00CB7A54"/>
    <w:rsid w:val="00CB7A79"/>
    <w:rsid w:val="00CB7AAD"/>
    <w:rsid w:val="00CB7B4C"/>
    <w:rsid w:val="00CC04E8"/>
    <w:rsid w:val="00CC1096"/>
    <w:rsid w:val="00CC2130"/>
    <w:rsid w:val="00CC2BB4"/>
    <w:rsid w:val="00CC2C4A"/>
    <w:rsid w:val="00CC2CED"/>
    <w:rsid w:val="00CC2D72"/>
    <w:rsid w:val="00CC33B8"/>
    <w:rsid w:val="00CC3B33"/>
    <w:rsid w:val="00CC413A"/>
    <w:rsid w:val="00CC41AF"/>
    <w:rsid w:val="00CC4666"/>
    <w:rsid w:val="00CC48B7"/>
    <w:rsid w:val="00CC4947"/>
    <w:rsid w:val="00CC533F"/>
    <w:rsid w:val="00CC55AB"/>
    <w:rsid w:val="00CC6090"/>
    <w:rsid w:val="00CC73EF"/>
    <w:rsid w:val="00CC74B1"/>
    <w:rsid w:val="00CD0368"/>
    <w:rsid w:val="00CD0A4F"/>
    <w:rsid w:val="00CD0C01"/>
    <w:rsid w:val="00CD1775"/>
    <w:rsid w:val="00CD216E"/>
    <w:rsid w:val="00CD2219"/>
    <w:rsid w:val="00CD23A5"/>
    <w:rsid w:val="00CD2702"/>
    <w:rsid w:val="00CD2A8F"/>
    <w:rsid w:val="00CD2C78"/>
    <w:rsid w:val="00CD322C"/>
    <w:rsid w:val="00CD32F4"/>
    <w:rsid w:val="00CD3DD1"/>
    <w:rsid w:val="00CD3F89"/>
    <w:rsid w:val="00CD418B"/>
    <w:rsid w:val="00CD4468"/>
    <w:rsid w:val="00CD5211"/>
    <w:rsid w:val="00CD5CF7"/>
    <w:rsid w:val="00CD63A4"/>
    <w:rsid w:val="00CD7505"/>
    <w:rsid w:val="00CD7FCC"/>
    <w:rsid w:val="00CE09C8"/>
    <w:rsid w:val="00CE1496"/>
    <w:rsid w:val="00CE1B3A"/>
    <w:rsid w:val="00CE1FC3"/>
    <w:rsid w:val="00CE2146"/>
    <w:rsid w:val="00CE2358"/>
    <w:rsid w:val="00CE23BC"/>
    <w:rsid w:val="00CE2C78"/>
    <w:rsid w:val="00CE303F"/>
    <w:rsid w:val="00CE3B64"/>
    <w:rsid w:val="00CE44A6"/>
    <w:rsid w:val="00CE5321"/>
    <w:rsid w:val="00CE5FEC"/>
    <w:rsid w:val="00CE6E08"/>
    <w:rsid w:val="00CE6E8F"/>
    <w:rsid w:val="00CE73E1"/>
    <w:rsid w:val="00CE7998"/>
    <w:rsid w:val="00CE7B53"/>
    <w:rsid w:val="00CE7E3B"/>
    <w:rsid w:val="00CF0787"/>
    <w:rsid w:val="00CF08EB"/>
    <w:rsid w:val="00CF1787"/>
    <w:rsid w:val="00CF1D23"/>
    <w:rsid w:val="00CF1DFE"/>
    <w:rsid w:val="00CF22CF"/>
    <w:rsid w:val="00CF2ECF"/>
    <w:rsid w:val="00CF2FE4"/>
    <w:rsid w:val="00CF397A"/>
    <w:rsid w:val="00CF4CB9"/>
    <w:rsid w:val="00CF5249"/>
    <w:rsid w:val="00CF682F"/>
    <w:rsid w:val="00CF7FD8"/>
    <w:rsid w:val="00D0041F"/>
    <w:rsid w:val="00D006BA"/>
    <w:rsid w:val="00D00B2D"/>
    <w:rsid w:val="00D00CF8"/>
    <w:rsid w:val="00D00D4A"/>
    <w:rsid w:val="00D01162"/>
    <w:rsid w:val="00D01AB9"/>
    <w:rsid w:val="00D01EED"/>
    <w:rsid w:val="00D0218E"/>
    <w:rsid w:val="00D02452"/>
    <w:rsid w:val="00D02756"/>
    <w:rsid w:val="00D02B7E"/>
    <w:rsid w:val="00D02F1C"/>
    <w:rsid w:val="00D02F4A"/>
    <w:rsid w:val="00D03281"/>
    <w:rsid w:val="00D03A92"/>
    <w:rsid w:val="00D03B5F"/>
    <w:rsid w:val="00D03C7D"/>
    <w:rsid w:val="00D04164"/>
    <w:rsid w:val="00D04610"/>
    <w:rsid w:val="00D0491D"/>
    <w:rsid w:val="00D0498A"/>
    <w:rsid w:val="00D04C2C"/>
    <w:rsid w:val="00D04D24"/>
    <w:rsid w:val="00D05175"/>
    <w:rsid w:val="00D0531F"/>
    <w:rsid w:val="00D05780"/>
    <w:rsid w:val="00D0584A"/>
    <w:rsid w:val="00D06114"/>
    <w:rsid w:val="00D063F0"/>
    <w:rsid w:val="00D06914"/>
    <w:rsid w:val="00D069F5"/>
    <w:rsid w:val="00D06DBC"/>
    <w:rsid w:val="00D0717B"/>
    <w:rsid w:val="00D07EB5"/>
    <w:rsid w:val="00D10292"/>
    <w:rsid w:val="00D1079B"/>
    <w:rsid w:val="00D113F7"/>
    <w:rsid w:val="00D11AF2"/>
    <w:rsid w:val="00D11CA6"/>
    <w:rsid w:val="00D11EA2"/>
    <w:rsid w:val="00D123B6"/>
    <w:rsid w:val="00D1295B"/>
    <w:rsid w:val="00D12F0F"/>
    <w:rsid w:val="00D130D7"/>
    <w:rsid w:val="00D1314D"/>
    <w:rsid w:val="00D13417"/>
    <w:rsid w:val="00D13511"/>
    <w:rsid w:val="00D13710"/>
    <w:rsid w:val="00D13F30"/>
    <w:rsid w:val="00D1444A"/>
    <w:rsid w:val="00D146BF"/>
    <w:rsid w:val="00D14BCE"/>
    <w:rsid w:val="00D1546C"/>
    <w:rsid w:val="00D154B3"/>
    <w:rsid w:val="00D15637"/>
    <w:rsid w:val="00D160C5"/>
    <w:rsid w:val="00D16427"/>
    <w:rsid w:val="00D16503"/>
    <w:rsid w:val="00D167B2"/>
    <w:rsid w:val="00D16DDD"/>
    <w:rsid w:val="00D17385"/>
    <w:rsid w:val="00D17A84"/>
    <w:rsid w:val="00D17DE0"/>
    <w:rsid w:val="00D201B8"/>
    <w:rsid w:val="00D201D1"/>
    <w:rsid w:val="00D20331"/>
    <w:rsid w:val="00D204F7"/>
    <w:rsid w:val="00D20743"/>
    <w:rsid w:val="00D207A6"/>
    <w:rsid w:val="00D20E6D"/>
    <w:rsid w:val="00D21546"/>
    <w:rsid w:val="00D2156A"/>
    <w:rsid w:val="00D21628"/>
    <w:rsid w:val="00D218FB"/>
    <w:rsid w:val="00D22511"/>
    <w:rsid w:val="00D22EA3"/>
    <w:rsid w:val="00D23203"/>
    <w:rsid w:val="00D232A4"/>
    <w:rsid w:val="00D23964"/>
    <w:rsid w:val="00D23EFE"/>
    <w:rsid w:val="00D24D3B"/>
    <w:rsid w:val="00D24FE2"/>
    <w:rsid w:val="00D252BD"/>
    <w:rsid w:val="00D2563D"/>
    <w:rsid w:val="00D25B47"/>
    <w:rsid w:val="00D26163"/>
    <w:rsid w:val="00D26278"/>
    <w:rsid w:val="00D26392"/>
    <w:rsid w:val="00D268A6"/>
    <w:rsid w:val="00D26AA8"/>
    <w:rsid w:val="00D26C72"/>
    <w:rsid w:val="00D2740B"/>
    <w:rsid w:val="00D27997"/>
    <w:rsid w:val="00D301E0"/>
    <w:rsid w:val="00D308D9"/>
    <w:rsid w:val="00D30B48"/>
    <w:rsid w:val="00D30E2A"/>
    <w:rsid w:val="00D31930"/>
    <w:rsid w:val="00D3198A"/>
    <w:rsid w:val="00D32072"/>
    <w:rsid w:val="00D322C7"/>
    <w:rsid w:val="00D326DF"/>
    <w:rsid w:val="00D329C6"/>
    <w:rsid w:val="00D333CA"/>
    <w:rsid w:val="00D3370A"/>
    <w:rsid w:val="00D3398A"/>
    <w:rsid w:val="00D34537"/>
    <w:rsid w:val="00D359BF"/>
    <w:rsid w:val="00D35A7B"/>
    <w:rsid w:val="00D35D5E"/>
    <w:rsid w:val="00D36D46"/>
    <w:rsid w:val="00D373AD"/>
    <w:rsid w:val="00D37573"/>
    <w:rsid w:val="00D37B36"/>
    <w:rsid w:val="00D417F7"/>
    <w:rsid w:val="00D428EC"/>
    <w:rsid w:val="00D42B60"/>
    <w:rsid w:val="00D42BBB"/>
    <w:rsid w:val="00D42BCD"/>
    <w:rsid w:val="00D43386"/>
    <w:rsid w:val="00D444E7"/>
    <w:rsid w:val="00D44BAE"/>
    <w:rsid w:val="00D44CFF"/>
    <w:rsid w:val="00D44F7F"/>
    <w:rsid w:val="00D44FD6"/>
    <w:rsid w:val="00D45152"/>
    <w:rsid w:val="00D4516A"/>
    <w:rsid w:val="00D45D7D"/>
    <w:rsid w:val="00D45F19"/>
    <w:rsid w:val="00D4687C"/>
    <w:rsid w:val="00D46968"/>
    <w:rsid w:val="00D46F0B"/>
    <w:rsid w:val="00D46FCE"/>
    <w:rsid w:val="00D47282"/>
    <w:rsid w:val="00D47511"/>
    <w:rsid w:val="00D50576"/>
    <w:rsid w:val="00D51B96"/>
    <w:rsid w:val="00D51CEF"/>
    <w:rsid w:val="00D51E2A"/>
    <w:rsid w:val="00D51FCF"/>
    <w:rsid w:val="00D52DB3"/>
    <w:rsid w:val="00D532BF"/>
    <w:rsid w:val="00D5336B"/>
    <w:rsid w:val="00D53639"/>
    <w:rsid w:val="00D5368B"/>
    <w:rsid w:val="00D53F47"/>
    <w:rsid w:val="00D54193"/>
    <w:rsid w:val="00D542AB"/>
    <w:rsid w:val="00D542F3"/>
    <w:rsid w:val="00D542FA"/>
    <w:rsid w:val="00D54464"/>
    <w:rsid w:val="00D54791"/>
    <w:rsid w:val="00D54B59"/>
    <w:rsid w:val="00D55404"/>
    <w:rsid w:val="00D5623C"/>
    <w:rsid w:val="00D56774"/>
    <w:rsid w:val="00D56913"/>
    <w:rsid w:val="00D57698"/>
    <w:rsid w:val="00D576BA"/>
    <w:rsid w:val="00D57724"/>
    <w:rsid w:val="00D57B8F"/>
    <w:rsid w:val="00D57D21"/>
    <w:rsid w:val="00D607DC"/>
    <w:rsid w:val="00D60FCE"/>
    <w:rsid w:val="00D61825"/>
    <w:rsid w:val="00D62152"/>
    <w:rsid w:val="00D62483"/>
    <w:rsid w:val="00D62A5C"/>
    <w:rsid w:val="00D62F0D"/>
    <w:rsid w:val="00D631B6"/>
    <w:rsid w:val="00D63516"/>
    <w:rsid w:val="00D63773"/>
    <w:rsid w:val="00D63A98"/>
    <w:rsid w:val="00D63EAA"/>
    <w:rsid w:val="00D640FF"/>
    <w:rsid w:val="00D6452D"/>
    <w:rsid w:val="00D64E61"/>
    <w:rsid w:val="00D6514D"/>
    <w:rsid w:val="00D65301"/>
    <w:rsid w:val="00D6541C"/>
    <w:rsid w:val="00D65A0A"/>
    <w:rsid w:val="00D65CB3"/>
    <w:rsid w:val="00D65EBB"/>
    <w:rsid w:val="00D661F5"/>
    <w:rsid w:val="00D662CD"/>
    <w:rsid w:val="00D66EDB"/>
    <w:rsid w:val="00D66FD8"/>
    <w:rsid w:val="00D6727D"/>
    <w:rsid w:val="00D674B6"/>
    <w:rsid w:val="00D6760F"/>
    <w:rsid w:val="00D67A45"/>
    <w:rsid w:val="00D67CF8"/>
    <w:rsid w:val="00D67ED7"/>
    <w:rsid w:val="00D70BB1"/>
    <w:rsid w:val="00D70CE1"/>
    <w:rsid w:val="00D71038"/>
    <w:rsid w:val="00D710EC"/>
    <w:rsid w:val="00D713FE"/>
    <w:rsid w:val="00D7160E"/>
    <w:rsid w:val="00D720E0"/>
    <w:rsid w:val="00D72487"/>
    <w:rsid w:val="00D72862"/>
    <w:rsid w:val="00D72F8D"/>
    <w:rsid w:val="00D731A5"/>
    <w:rsid w:val="00D73A81"/>
    <w:rsid w:val="00D73C92"/>
    <w:rsid w:val="00D73D96"/>
    <w:rsid w:val="00D73DBA"/>
    <w:rsid w:val="00D73E40"/>
    <w:rsid w:val="00D7485A"/>
    <w:rsid w:val="00D74C71"/>
    <w:rsid w:val="00D74D99"/>
    <w:rsid w:val="00D752BD"/>
    <w:rsid w:val="00D75874"/>
    <w:rsid w:val="00D763DA"/>
    <w:rsid w:val="00D76559"/>
    <w:rsid w:val="00D768FC"/>
    <w:rsid w:val="00D76A7E"/>
    <w:rsid w:val="00D77310"/>
    <w:rsid w:val="00D80992"/>
    <w:rsid w:val="00D80D71"/>
    <w:rsid w:val="00D81D26"/>
    <w:rsid w:val="00D81D79"/>
    <w:rsid w:val="00D82907"/>
    <w:rsid w:val="00D82EEB"/>
    <w:rsid w:val="00D8304D"/>
    <w:rsid w:val="00D836FD"/>
    <w:rsid w:val="00D83703"/>
    <w:rsid w:val="00D83DC0"/>
    <w:rsid w:val="00D84182"/>
    <w:rsid w:val="00D84522"/>
    <w:rsid w:val="00D84AA7"/>
    <w:rsid w:val="00D84CFD"/>
    <w:rsid w:val="00D85EE3"/>
    <w:rsid w:val="00D8676E"/>
    <w:rsid w:val="00D86EEF"/>
    <w:rsid w:val="00D871A8"/>
    <w:rsid w:val="00D874C0"/>
    <w:rsid w:val="00D87B07"/>
    <w:rsid w:val="00D87C73"/>
    <w:rsid w:val="00D87E3C"/>
    <w:rsid w:val="00D90107"/>
    <w:rsid w:val="00D90134"/>
    <w:rsid w:val="00D911B3"/>
    <w:rsid w:val="00D912EC"/>
    <w:rsid w:val="00D91B57"/>
    <w:rsid w:val="00D91BAB"/>
    <w:rsid w:val="00D92705"/>
    <w:rsid w:val="00D92BD1"/>
    <w:rsid w:val="00D9316E"/>
    <w:rsid w:val="00D931BE"/>
    <w:rsid w:val="00D9396D"/>
    <w:rsid w:val="00D93BBF"/>
    <w:rsid w:val="00D93FC0"/>
    <w:rsid w:val="00D94186"/>
    <w:rsid w:val="00D94301"/>
    <w:rsid w:val="00D94BF7"/>
    <w:rsid w:val="00D94F44"/>
    <w:rsid w:val="00D95A50"/>
    <w:rsid w:val="00D95D9D"/>
    <w:rsid w:val="00D96055"/>
    <w:rsid w:val="00D965A3"/>
    <w:rsid w:val="00D96BE2"/>
    <w:rsid w:val="00D96EC7"/>
    <w:rsid w:val="00DA0024"/>
    <w:rsid w:val="00DA047E"/>
    <w:rsid w:val="00DA09FB"/>
    <w:rsid w:val="00DA1019"/>
    <w:rsid w:val="00DA16D1"/>
    <w:rsid w:val="00DA1762"/>
    <w:rsid w:val="00DA1BD7"/>
    <w:rsid w:val="00DA2081"/>
    <w:rsid w:val="00DA23C8"/>
    <w:rsid w:val="00DA24F0"/>
    <w:rsid w:val="00DA2566"/>
    <w:rsid w:val="00DA2A99"/>
    <w:rsid w:val="00DA2B8A"/>
    <w:rsid w:val="00DA314C"/>
    <w:rsid w:val="00DA3290"/>
    <w:rsid w:val="00DA336E"/>
    <w:rsid w:val="00DA3717"/>
    <w:rsid w:val="00DA3AC2"/>
    <w:rsid w:val="00DA3AD8"/>
    <w:rsid w:val="00DA407C"/>
    <w:rsid w:val="00DA5419"/>
    <w:rsid w:val="00DA547D"/>
    <w:rsid w:val="00DA5625"/>
    <w:rsid w:val="00DA59CF"/>
    <w:rsid w:val="00DA620E"/>
    <w:rsid w:val="00DA7397"/>
    <w:rsid w:val="00DA763C"/>
    <w:rsid w:val="00DA7D17"/>
    <w:rsid w:val="00DA7EDA"/>
    <w:rsid w:val="00DB01B7"/>
    <w:rsid w:val="00DB072E"/>
    <w:rsid w:val="00DB1A37"/>
    <w:rsid w:val="00DB1E05"/>
    <w:rsid w:val="00DB211E"/>
    <w:rsid w:val="00DB2DD4"/>
    <w:rsid w:val="00DB3885"/>
    <w:rsid w:val="00DB3A97"/>
    <w:rsid w:val="00DB3D9E"/>
    <w:rsid w:val="00DB3F9F"/>
    <w:rsid w:val="00DB4112"/>
    <w:rsid w:val="00DB42AF"/>
    <w:rsid w:val="00DB44BF"/>
    <w:rsid w:val="00DB491C"/>
    <w:rsid w:val="00DB52B9"/>
    <w:rsid w:val="00DB5489"/>
    <w:rsid w:val="00DB561F"/>
    <w:rsid w:val="00DB57CE"/>
    <w:rsid w:val="00DB594C"/>
    <w:rsid w:val="00DB594D"/>
    <w:rsid w:val="00DB5AAB"/>
    <w:rsid w:val="00DB5B66"/>
    <w:rsid w:val="00DB5CEB"/>
    <w:rsid w:val="00DB6D1B"/>
    <w:rsid w:val="00DB73FA"/>
    <w:rsid w:val="00DB7550"/>
    <w:rsid w:val="00DB7F44"/>
    <w:rsid w:val="00DC01EC"/>
    <w:rsid w:val="00DC03B2"/>
    <w:rsid w:val="00DC0A64"/>
    <w:rsid w:val="00DC1676"/>
    <w:rsid w:val="00DC191E"/>
    <w:rsid w:val="00DC1E07"/>
    <w:rsid w:val="00DC2408"/>
    <w:rsid w:val="00DC2F64"/>
    <w:rsid w:val="00DC3670"/>
    <w:rsid w:val="00DC37DE"/>
    <w:rsid w:val="00DC394B"/>
    <w:rsid w:val="00DC3FA1"/>
    <w:rsid w:val="00DC4296"/>
    <w:rsid w:val="00DC42E8"/>
    <w:rsid w:val="00DC4A69"/>
    <w:rsid w:val="00DC5236"/>
    <w:rsid w:val="00DC642F"/>
    <w:rsid w:val="00DC70F7"/>
    <w:rsid w:val="00DC71E3"/>
    <w:rsid w:val="00DC7482"/>
    <w:rsid w:val="00DC777F"/>
    <w:rsid w:val="00DC7BD8"/>
    <w:rsid w:val="00DD0074"/>
    <w:rsid w:val="00DD0139"/>
    <w:rsid w:val="00DD0653"/>
    <w:rsid w:val="00DD0757"/>
    <w:rsid w:val="00DD0F13"/>
    <w:rsid w:val="00DD17E4"/>
    <w:rsid w:val="00DD1971"/>
    <w:rsid w:val="00DD2A25"/>
    <w:rsid w:val="00DD2AEF"/>
    <w:rsid w:val="00DD2D3C"/>
    <w:rsid w:val="00DD3435"/>
    <w:rsid w:val="00DD3461"/>
    <w:rsid w:val="00DD36AE"/>
    <w:rsid w:val="00DD373B"/>
    <w:rsid w:val="00DD473C"/>
    <w:rsid w:val="00DD47BC"/>
    <w:rsid w:val="00DD59C3"/>
    <w:rsid w:val="00DD5CAB"/>
    <w:rsid w:val="00DD5D81"/>
    <w:rsid w:val="00DD6428"/>
    <w:rsid w:val="00DD69DF"/>
    <w:rsid w:val="00DD742F"/>
    <w:rsid w:val="00DD75FC"/>
    <w:rsid w:val="00DD7E50"/>
    <w:rsid w:val="00DE0900"/>
    <w:rsid w:val="00DE0DD1"/>
    <w:rsid w:val="00DE0F6B"/>
    <w:rsid w:val="00DE1801"/>
    <w:rsid w:val="00DE24D9"/>
    <w:rsid w:val="00DE2540"/>
    <w:rsid w:val="00DE27BD"/>
    <w:rsid w:val="00DE28F2"/>
    <w:rsid w:val="00DE2A50"/>
    <w:rsid w:val="00DE2CF6"/>
    <w:rsid w:val="00DE3192"/>
    <w:rsid w:val="00DE360C"/>
    <w:rsid w:val="00DE3B17"/>
    <w:rsid w:val="00DE3B8B"/>
    <w:rsid w:val="00DE3F96"/>
    <w:rsid w:val="00DE48D3"/>
    <w:rsid w:val="00DE4AD1"/>
    <w:rsid w:val="00DE4D2D"/>
    <w:rsid w:val="00DE4EDC"/>
    <w:rsid w:val="00DE4F12"/>
    <w:rsid w:val="00DE548F"/>
    <w:rsid w:val="00DE66D0"/>
    <w:rsid w:val="00DE686D"/>
    <w:rsid w:val="00DE7724"/>
    <w:rsid w:val="00DE791B"/>
    <w:rsid w:val="00DE7A75"/>
    <w:rsid w:val="00DF0A70"/>
    <w:rsid w:val="00DF178C"/>
    <w:rsid w:val="00DF1856"/>
    <w:rsid w:val="00DF1921"/>
    <w:rsid w:val="00DF1B47"/>
    <w:rsid w:val="00DF1F6A"/>
    <w:rsid w:val="00DF29E1"/>
    <w:rsid w:val="00DF3047"/>
    <w:rsid w:val="00DF3B50"/>
    <w:rsid w:val="00DF3E22"/>
    <w:rsid w:val="00DF3E80"/>
    <w:rsid w:val="00DF4049"/>
    <w:rsid w:val="00DF4247"/>
    <w:rsid w:val="00DF425B"/>
    <w:rsid w:val="00DF42C5"/>
    <w:rsid w:val="00DF5486"/>
    <w:rsid w:val="00DF561C"/>
    <w:rsid w:val="00DF5A86"/>
    <w:rsid w:val="00DF5AED"/>
    <w:rsid w:val="00DF6524"/>
    <w:rsid w:val="00DF6986"/>
    <w:rsid w:val="00DF6A86"/>
    <w:rsid w:val="00DF7133"/>
    <w:rsid w:val="00DF7BED"/>
    <w:rsid w:val="00DF7C51"/>
    <w:rsid w:val="00E00B1D"/>
    <w:rsid w:val="00E00BB6"/>
    <w:rsid w:val="00E00E53"/>
    <w:rsid w:val="00E01779"/>
    <w:rsid w:val="00E01F91"/>
    <w:rsid w:val="00E0253D"/>
    <w:rsid w:val="00E02873"/>
    <w:rsid w:val="00E02F59"/>
    <w:rsid w:val="00E03A98"/>
    <w:rsid w:val="00E04279"/>
    <w:rsid w:val="00E044F2"/>
    <w:rsid w:val="00E04BD3"/>
    <w:rsid w:val="00E05380"/>
    <w:rsid w:val="00E054B9"/>
    <w:rsid w:val="00E059AB"/>
    <w:rsid w:val="00E05EA9"/>
    <w:rsid w:val="00E063EA"/>
    <w:rsid w:val="00E06470"/>
    <w:rsid w:val="00E0663E"/>
    <w:rsid w:val="00E069A1"/>
    <w:rsid w:val="00E07249"/>
    <w:rsid w:val="00E07287"/>
    <w:rsid w:val="00E077D0"/>
    <w:rsid w:val="00E077F6"/>
    <w:rsid w:val="00E1033F"/>
    <w:rsid w:val="00E11290"/>
    <w:rsid w:val="00E117B3"/>
    <w:rsid w:val="00E118D1"/>
    <w:rsid w:val="00E119F3"/>
    <w:rsid w:val="00E11AD1"/>
    <w:rsid w:val="00E12B00"/>
    <w:rsid w:val="00E13519"/>
    <w:rsid w:val="00E13899"/>
    <w:rsid w:val="00E15205"/>
    <w:rsid w:val="00E15942"/>
    <w:rsid w:val="00E15DD1"/>
    <w:rsid w:val="00E16065"/>
    <w:rsid w:val="00E16109"/>
    <w:rsid w:val="00E1627A"/>
    <w:rsid w:val="00E16343"/>
    <w:rsid w:val="00E167F0"/>
    <w:rsid w:val="00E16978"/>
    <w:rsid w:val="00E16A00"/>
    <w:rsid w:val="00E17066"/>
    <w:rsid w:val="00E1797D"/>
    <w:rsid w:val="00E17E86"/>
    <w:rsid w:val="00E2013C"/>
    <w:rsid w:val="00E2029B"/>
    <w:rsid w:val="00E21313"/>
    <w:rsid w:val="00E216B8"/>
    <w:rsid w:val="00E21884"/>
    <w:rsid w:val="00E21C05"/>
    <w:rsid w:val="00E2223E"/>
    <w:rsid w:val="00E22A03"/>
    <w:rsid w:val="00E22B43"/>
    <w:rsid w:val="00E23642"/>
    <w:rsid w:val="00E236F3"/>
    <w:rsid w:val="00E238F3"/>
    <w:rsid w:val="00E24587"/>
    <w:rsid w:val="00E24E10"/>
    <w:rsid w:val="00E25390"/>
    <w:rsid w:val="00E25582"/>
    <w:rsid w:val="00E25746"/>
    <w:rsid w:val="00E26172"/>
    <w:rsid w:val="00E262BE"/>
    <w:rsid w:val="00E26C86"/>
    <w:rsid w:val="00E27A1D"/>
    <w:rsid w:val="00E27F2C"/>
    <w:rsid w:val="00E302B2"/>
    <w:rsid w:val="00E3055E"/>
    <w:rsid w:val="00E306D0"/>
    <w:rsid w:val="00E30F82"/>
    <w:rsid w:val="00E31301"/>
    <w:rsid w:val="00E3146A"/>
    <w:rsid w:val="00E31472"/>
    <w:rsid w:val="00E3162B"/>
    <w:rsid w:val="00E3167E"/>
    <w:rsid w:val="00E3200C"/>
    <w:rsid w:val="00E32431"/>
    <w:rsid w:val="00E3285B"/>
    <w:rsid w:val="00E32CBB"/>
    <w:rsid w:val="00E331D8"/>
    <w:rsid w:val="00E334F8"/>
    <w:rsid w:val="00E33636"/>
    <w:rsid w:val="00E33785"/>
    <w:rsid w:val="00E33E17"/>
    <w:rsid w:val="00E33FDF"/>
    <w:rsid w:val="00E34055"/>
    <w:rsid w:val="00E34908"/>
    <w:rsid w:val="00E355C8"/>
    <w:rsid w:val="00E356D0"/>
    <w:rsid w:val="00E35B9B"/>
    <w:rsid w:val="00E36E0F"/>
    <w:rsid w:val="00E36E12"/>
    <w:rsid w:val="00E36FF8"/>
    <w:rsid w:val="00E37142"/>
    <w:rsid w:val="00E37C67"/>
    <w:rsid w:val="00E40707"/>
    <w:rsid w:val="00E40713"/>
    <w:rsid w:val="00E4118E"/>
    <w:rsid w:val="00E415CA"/>
    <w:rsid w:val="00E41755"/>
    <w:rsid w:val="00E418D9"/>
    <w:rsid w:val="00E41AEC"/>
    <w:rsid w:val="00E41CDE"/>
    <w:rsid w:val="00E41D97"/>
    <w:rsid w:val="00E41E48"/>
    <w:rsid w:val="00E42CAB"/>
    <w:rsid w:val="00E433A0"/>
    <w:rsid w:val="00E43769"/>
    <w:rsid w:val="00E43BCD"/>
    <w:rsid w:val="00E45D24"/>
    <w:rsid w:val="00E460E7"/>
    <w:rsid w:val="00E46188"/>
    <w:rsid w:val="00E465B2"/>
    <w:rsid w:val="00E46A66"/>
    <w:rsid w:val="00E46D4F"/>
    <w:rsid w:val="00E472DD"/>
    <w:rsid w:val="00E47AD6"/>
    <w:rsid w:val="00E47D4E"/>
    <w:rsid w:val="00E47E18"/>
    <w:rsid w:val="00E47F01"/>
    <w:rsid w:val="00E504C2"/>
    <w:rsid w:val="00E50516"/>
    <w:rsid w:val="00E50A87"/>
    <w:rsid w:val="00E51C8D"/>
    <w:rsid w:val="00E523B0"/>
    <w:rsid w:val="00E5269B"/>
    <w:rsid w:val="00E52E92"/>
    <w:rsid w:val="00E52EE3"/>
    <w:rsid w:val="00E53397"/>
    <w:rsid w:val="00E535B2"/>
    <w:rsid w:val="00E536AC"/>
    <w:rsid w:val="00E53ABB"/>
    <w:rsid w:val="00E53F5A"/>
    <w:rsid w:val="00E53FB1"/>
    <w:rsid w:val="00E54241"/>
    <w:rsid w:val="00E54838"/>
    <w:rsid w:val="00E54AEA"/>
    <w:rsid w:val="00E54E14"/>
    <w:rsid w:val="00E5508E"/>
    <w:rsid w:val="00E55517"/>
    <w:rsid w:val="00E55A0C"/>
    <w:rsid w:val="00E56536"/>
    <w:rsid w:val="00E5677C"/>
    <w:rsid w:val="00E56B47"/>
    <w:rsid w:val="00E56E94"/>
    <w:rsid w:val="00E5771E"/>
    <w:rsid w:val="00E57AD9"/>
    <w:rsid w:val="00E57EF9"/>
    <w:rsid w:val="00E60309"/>
    <w:rsid w:val="00E6083E"/>
    <w:rsid w:val="00E6101B"/>
    <w:rsid w:val="00E6107A"/>
    <w:rsid w:val="00E610E8"/>
    <w:rsid w:val="00E617D7"/>
    <w:rsid w:val="00E62262"/>
    <w:rsid w:val="00E62817"/>
    <w:rsid w:val="00E6290C"/>
    <w:rsid w:val="00E62EEC"/>
    <w:rsid w:val="00E636F8"/>
    <w:rsid w:val="00E63D4E"/>
    <w:rsid w:val="00E64093"/>
    <w:rsid w:val="00E64DB7"/>
    <w:rsid w:val="00E653E2"/>
    <w:rsid w:val="00E65624"/>
    <w:rsid w:val="00E65651"/>
    <w:rsid w:val="00E65D28"/>
    <w:rsid w:val="00E65D98"/>
    <w:rsid w:val="00E660BB"/>
    <w:rsid w:val="00E66210"/>
    <w:rsid w:val="00E7014D"/>
    <w:rsid w:val="00E70163"/>
    <w:rsid w:val="00E717AD"/>
    <w:rsid w:val="00E71DA3"/>
    <w:rsid w:val="00E72584"/>
    <w:rsid w:val="00E725C6"/>
    <w:rsid w:val="00E73197"/>
    <w:rsid w:val="00E73747"/>
    <w:rsid w:val="00E73A08"/>
    <w:rsid w:val="00E73ED4"/>
    <w:rsid w:val="00E74A7A"/>
    <w:rsid w:val="00E7597C"/>
    <w:rsid w:val="00E77193"/>
    <w:rsid w:val="00E772DB"/>
    <w:rsid w:val="00E77D0D"/>
    <w:rsid w:val="00E804DD"/>
    <w:rsid w:val="00E80A2F"/>
    <w:rsid w:val="00E80CD4"/>
    <w:rsid w:val="00E81147"/>
    <w:rsid w:val="00E816A2"/>
    <w:rsid w:val="00E827F5"/>
    <w:rsid w:val="00E830EC"/>
    <w:rsid w:val="00E83164"/>
    <w:rsid w:val="00E83801"/>
    <w:rsid w:val="00E841EB"/>
    <w:rsid w:val="00E84938"/>
    <w:rsid w:val="00E8538C"/>
    <w:rsid w:val="00E853FE"/>
    <w:rsid w:val="00E85793"/>
    <w:rsid w:val="00E8591D"/>
    <w:rsid w:val="00E86132"/>
    <w:rsid w:val="00E861FA"/>
    <w:rsid w:val="00E867BA"/>
    <w:rsid w:val="00E86BF1"/>
    <w:rsid w:val="00E87195"/>
    <w:rsid w:val="00E87283"/>
    <w:rsid w:val="00E8794A"/>
    <w:rsid w:val="00E9038B"/>
    <w:rsid w:val="00E90616"/>
    <w:rsid w:val="00E91824"/>
    <w:rsid w:val="00E91AA2"/>
    <w:rsid w:val="00E91C8B"/>
    <w:rsid w:val="00E91F40"/>
    <w:rsid w:val="00E9227F"/>
    <w:rsid w:val="00E92BBB"/>
    <w:rsid w:val="00E93023"/>
    <w:rsid w:val="00E9303E"/>
    <w:rsid w:val="00E93A83"/>
    <w:rsid w:val="00E93C9D"/>
    <w:rsid w:val="00E94565"/>
    <w:rsid w:val="00E945EC"/>
    <w:rsid w:val="00E94AAA"/>
    <w:rsid w:val="00E95409"/>
    <w:rsid w:val="00E9576F"/>
    <w:rsid w:val="00E957E5"/>
    <w:rsid w:val="00E958CE"/>
    <w:rsid w:val="00E95BB8"/>
    <w:rsid w:val="00E96CF6"/>
    <w:rsid w:val="00E97224"/>
    <w:rsid w:val="00E975C2"/>
    <w:rsid w:val="00E9765D"/>
    <w:rsid w:val="00E97685"/>
    <w:rsid w:val="00EA08A2"/>
    <w:rsid w:val="00EA08E2"/>
    <w:rsid w:val="00EA1139"/>
    <w:rsid w:val="00EA118B"/>
    <w:rsid w:val="00EA13E2"/>
    <w:rsid w:val="00EA1547"/>
    <w:rsid w:val="00EA3272"/>
    <w:rsid w:val="00EA3636"/>
    <w:rsid w:val="00EA3651"/>
    <w:rsid w:val="00EA3C91"/>
    <w:rsid w:val="00EA3D27"/>
    <w:rsid w:val="00EA432D"/>
    <w:rsid w:val="00EA45E3"/>
    <w:rsid w:val="00EA486D"/>
    <w:rsid w:val="00EA51E5"/>
    <w:rsid w:val="00EA5628"/>
    <w:rsid w:val="00EA668E"/>
    <w:rsid w:val="00EA69FF"/>
    <w:rsid w:val="00EA6A58"/>
    <w:rsid w:val="00EA6E4E"/>
    <w:rsid w:val="00EA6F64"/>
    <w:rsid w:val="00EB040F"/>
    <w:rsid w:val="00EB0875"/>
    <w:rsid w:val="00EB0DD5"/>
    <w:rsid w:val="00EB1603"/>
    <w:rsid w:val="00EB238F"/>
    <w:rsid w:val="00EB2568"/>
    <w:rsid w:val="00EB29F2"/>
    <w:rsid w:val="00EB2D26"/>
    <w:rsid w:val="00EB2D4B"/>
    <w:rsid w:val="00EB3019"/>
    <w:rsid w:val="00EB3077"/>
    <w:rsid w:val="00EB3398"/>
    <w:rsid w:val="00EB41F1"/>
    <w:rsid w:val="00EB439B"/>
    <w:rsid w:val="00EB476A"/>
    <w:rsid w:val="00EB58E6"/>
    <w:rsid w:val="00EB6351"/>
    <w:rsid w:val="00EB673F"/>
    <w:rsid w:val="00EB689F"/>
    <w:rsid w:val="00EC0F8A"/>
    <w:rsid w:val="00EC14C0"/>
    <w:rsid w:val="00EC2CBF"/>
    <w:rsid w:val="00EC347A"/>
    <w:rsid w:val="00EC41A0"/>
    <w:rsid w:val="00EC47C3"/>
    <w:rsid w:val="00EC4E64"/>
    <w:rsid w:val="00EC4FE8"/>
    <w:rsid w:val="00EC53E4"/>
    <w:rsid w:val="00EC5BFC"/>
    <w:rsid w:val="00EC5DE3"/>
    <w:rsid w:val="00EC5E79"/>
    <w:rsid w:val="00EC63EB"/>
    <w:rsid w:val="00EC655B"/>
    <w:rsid w:val="00EC67FC"/>
    <w:rsid w:val="00EC6AB9"/>
    <w:rsid w:val="00EC6D0B"/>
    <w:rsid w:val="00EC6FC6"/>
    <w:rsid w:val="00EC73C7"/>
    <w:rsid w:val="00EC746A"/>
    <w:rsid w:val="00EC7662"/>
    <w:rsid w:val="00ED04DB"/>
    <w:rsid w:val="00ED1369"/>
    <w:rsid w:val="00ED18F9"/>
    <w:rsid w:val="00ED1A41"/>
    <w:rsid w:val="00ED20AD"/>
    <w:rsid w:val="00ED285E"/>
    <w:rsid w:val="00ED2A1D"/>
    <w:rsid w:val="00ED328A"/>
    <w:rsid w:val="00ED3AA6"/>
    <w:rsid w:val="00ED3C1F"/>
    <w:rsid w:val="00ED505A"/>
    <w:rsid w:val="00ED50AF"/>
    <w:rsid w:val="00ED5AF2"/>
    <w:rsid w:val="00ED5DAD"/>
    <w:rsid w:val="00ED6500"/>
    <w:rsid w:val="00ED654B"/>
    <w:rsid w:val="00ED65DD"/>
    <w:rsid w:val="00ED6CC9"/>
    <w:rsid w:val="00ED7BE8"/>
    <w:rsid w:val="00ED7FBA"/>
    <w:rsid w:val="00EE11E5"/>
    <w:rsid w:val="00EE1A33"/>
    <w:rsid w:val="00EE2077"/>
    <w:rsid w:val="00EE218C"/>
    <w:rsid w:val="00EE2329"/>
    <w:rsid w:val="00EE3721"/>
    <w:rsid w:val="00EE3A3E"/>
    <w:rsid w:val="00EE3AFD"/>
    <w:rsid w:val="00EE3BDD"/>
    <w:rsid w:val="00EE3F3B"/>
    <w:rsid w:val="00EE3FB9"/>
    <w:rsid w:val="00EE44AF"/>
    <w:rsid w:val="00EE589B"/>
    <w:rsid w:val="00EE58F5"/>
    <w:rsid w:val="00EE5DB2"/>
    <w:rsid w:val="00EE5DFE"/>
    <w:rsid w:val="00EE5E97"/>
    <w:rsid w:val="00EE642E"/>
    <w:rsid w:val="00EE681F"/>
    <w:rsid w:val="00EE70E4"/>
    <w:rsid w:val="00EE70FE"/>
    <w:rsid w:val="00EE796F"/>
    <w:rsid w:val="00EE7C9D"/>
    <w:rsid w:val="00EE7E2B"/>
    <w:rsid w:val="00EE7F01"/>
    <w:rsid w:val="00EF029D"/>
    <w:rsid w:val="00EF05E1"/>
    <w:rsid w:val="00EF081A"/>
    <w:rsid w:val="00EF0B31"/>
    <w:rsid w:val="00EF12F5"/>
    <w:rsid w:val="00EF19CC"/>
    <w:rsid w:val="00EF1EB2"/>
    <w:rsid w:val="00EF22C2"/>
    <w:rsid w:val="00EF28AC"/>
    <w:rsid w:val="00EF2957"/>
    <w:rsid w:val="00EF2C3B"/>
    <w:rsid w:val="00EF31D7"/>
    <w:rsid w:val="00EF34EE"/>
    <w:rsid w:val="00EF3865"/>
    <w:rsid w:val="00EF38E3"/>
    <w:rsid w:val="00EF4212"/>
    <w:rsid w:val="00EF4537"/>
    <w:rsid w:val="00EF4615"/>
    <w:rsid w:val="00EF531C"/>
    <w:rsid w:val="00EF59D1"/>
    <w:rsid w:val="00EF5E93"/>
    <w:rsid w:val="00EF5FF6"/>
    <w:rsid w:val="00EF60FC"/>
    <w:rsid w:val="00EF6160"/>
    <w:rsid w:val="00EF6B39"/>
    <w:rsid w:val="00EF76E7"/>
    <w:rsid w:val="00EF778E"/>
    <w:rsid w:val="00EF78DD"/>
    <w:rsid w:val="00F0040E"/>
    <w:rsid w:val="00F00CA2"/>
    <w:rsid w:val="00F0105E"/>
    <w:rsid w:val="00F0119B"/>
    <w:rsid w:val="00F01927"/>
    <w:rsid w:val="00F01EC7"/>
    <w:rsid w:val="00F02111"/>
    <w:rsid w:val="00F025A3"/>
    <w:rsid w:val="00F03D69"/>
    <w:rsid w:val="00F03E65"/>
    <w:rsid w:val="00F04124"/>
    <w:rsid w:val="00F042C6"/>
    <w:rsid w:val="00F042D7"/>
    <w:rsid w:val="00F043F8"/>
    <w:rsid w:val="00F04C4A"/>
    <w:rsid w:val="00F0517B"/>
    <w:rsid w:val="00F05324"/>
    <w:rsid w:val="00F064F4"/>
    <w:rsid w:val="00F06605"/>
    <w:rsid w:val="00F076E8"/>
    <w:rsid w:val="00F07EFC"/>
    <w:rsid w:val="00F07F54"/>
    <w:rsid w:val="00F10390"/>
    <w:rsid w:val="00F1059A"/>
    <w:rsid w:val="00F105F4"/>
    <w:rsid w:val="00F10610"/>
    <w:rsid w:val="00F109CA"/>
    <w:rsid w:val="00F1122D"/>
    <w:rsid w:val="00F11424"/>
    <w:rsid w:val="00F11B86"/>
    <w:rsid w:val="00F12333"/>
    <w:rsid w:val="00F12AD8"/>
    <w:rsid w:val="00F12C53"/>
    <w:rsid w:val="00F13271"/>
    <w:rsid w:val="00F13766"/>
    <w:rsid w:val="00F13B7F"/>
    <w:rsid w:val="00F14478"/>
    <w:rsid w:val="00F1471C"/>
    <w:rsid w:val="00F14E1E"/>
    <w:rsid w:val="00F15705"/>
    <w:rsid w:val="00F1604F"/>
    <w:rsid w:val="00F20268"/>
    <w:rsid w:val="00F2038D"/>
    <w:rsid w:val="00F20826"/>
    <w:rsid w:val="00F208C4"/>
    <w:rsid w:val="00F23DAA"/>
    <w:rsid w:val="00F23DFD"/>
    <w:rsid w:val="00F24372"/>
    <w:rsid w:val="00F24772"/>
    <w:rsid w:val="00F24C78"/>
    <w:rsid w:val="00F24D28"/>
    <w:rsid w:val="00F25214"/>
    <w:rsid w:val="00F2529F"/>
    <w:rsid w:val="00F258F0"/>
    <w:rsid w:val="00F2591E"/>
    <w:rsid w:val="00F25C85"/>
    <w:rsid w:val="00F25E90"/>
    <w:rsid w:val="00F260EB"/>
    <w:rsid w:val="00F26E6E"/>
    <w:rsid w:val="00F27F62"/>
    <w:rsid w:val="00F30212"/>
    <w:rsid w:val="00F3034E"/>
    <w:rsid w:val="00F306A2"/>
    <w:rsid w:val="00F30B92"/>
    <w:rsid w:val="00F31191"/>
    <w:rsid w:val="00F314B4"/>
    <w:rsid w:val="00F31656"/>
    <w:rsid w:val="00F31988"/>
    <w:rsid w:val="00F321FD"/>
    <w:rsid w:val="00F323A4"/>
    <w:rsid w:val="00F32405"/>
    <w:rsid w:val="00F327B5"/>
    <w:rsid w:val="00F32FB3"/>
    <w:rsid w:val="00F3318D"/>
    <w:rsid w:val="00F338A0"/>
    <w:rsid w:val="00F33CD4"/>
    <w:rsid w:val="00F34615"/>
    <w:rsid w:val="00F3466B"/>
    <w:rsid w:val="00F346C5"/>
    <w:rsid w:val="00F34FD6"/>
    <w:rsid w:val="00F354AA"/>
    <w:rsid w:val="00F36A3C"/>
    <w:rsid w:val="00F36C9C"/>
    <w:rsid w:val="00F37085"/>
    <w:rsid w:val="00F371F8"/>
    <w:rsid w:val="00F37551"/>
    <w:rsid w:val="00F37998"/>
    <w:rsid w:val="00F4030C"/>
    <w:rsid w:val="00F40A58"/>
    <w:rsid w:val="00F40B23"/>
    <w:rsid w:val="00F4117A"/>
    <w:rsid w:val="00F41B89"/>
    <w:rsid w:val="00F42163"/>
    <w:rsid w:val="00F4226D"/>
    <w:rsid w:val="00F4268D"/>
    <w:rsid w:val="00F42BEF"/>
    <w:rsid w:val="00F42BF7"/>
    <w:rsid w:val="00F42ED0"/>
    <w:rsid w:val="00F436F6"/>
    <w:rsid w:val="00F43A91"/>
    <w:rsid w:val="00F43D0D"/>
    <w:rsid w:val="00F43F50"/>
    <w:rsid w:val="00F44349"/>
    <w:rsid w:val="00F444A4"/>
    <w:rsid w:val="00F44825"/>
    <w:rsid w:val="00F4553A"/>
    <w:rsid w:val="00F45F05"/>
    <w:rsid w:val="00F4627D"/>
    <w:rsid w:val="00F466A5"/>
    <w:rsid w:val="00F46DB3"/>
    <w:rsid w:val="00F471A4"/>
    <w:rsid w:val="00F472B4"/>
    <w:rsid w:val="00F47A42"/>
    <w:rsid w:val="00F47CB0"/>
    <w:rsid w:val="00F50777"/>
    <w:rsid w:val="00F509C7"/>
    <w:rsid w:val="00F50DC8"/>
    <w:rsid w:val="00F510EB"/>
    <w:rsid w:val="00F51130"/>
    <w:rsid w:val="00F51145"/>
    <w:rsid w:val="00F5181A"/>
    <w:rsid w:val="00F51DCF"/>
    <w:rsid w:val="00F51DD9"/>
    <w:rsid w:val="00F52200"/>
    <w:rsid w:val="00F523AF"/>
    <w:rsid w:val="00F52C49"/>
    <w:rsid w:val="00F531B0"/>
    <w:rsid w:val="00F5355B"/>
    <w:rsid w:val="00F53CDC"/>
    <w:rsid w:val="00F54355"/>
    <w:rsid w:val="00F5482B"/>
    <w:rsid w:val="00F55AE5"/>
    <w:rsid w:val="00F56098"/>
    <w:rsid w:val="00F56172"/>
    <w:rsid w:val="00F5677E"/>
    <w:rsid w:val="00F5680E"/>
    <w:rsid w:val="00F56D25"/>
    <w:rsid w:val="00F56DA0"/>
    <w:rsid w:val="00F57027"/>
    <w:rsid w:val="00F57AF1"/>
    <w:rsid w:val="00F60312"/>
    <w:rsid w:val="00F60354"/>
    <w:rsid w:val="00F60402"/>
    <w:rsid w:val="00F60DF4"/>
    <w:rsid w:val="00F610DA"/>
    <w:rsid w:val="00F61282"/>
    <w:rsid w:val="00F614C0"/>
    <w:rsid w:val="00F616A0"/>
    <w:rsid w:val="00F623C5"/>
    <w:rsid w:val="00F627BF"/>
    <w:rsid w:val="00F628CE"/>
    <w:rsid w:val="00F63183"/>
    <w:rsid w:val="00F63EF5"/>
    <w:rsid w:val="00F645D3"/>
    <w:rsid w:val="00F64668"/>
    <w:rsid w:val="00F662F5"/>
    <w:rsid w:val="00F66560"/>
    <w:rsid w:val="00F666DF"/>
    <w:rsid w:val="00F66B0C"/>
    <w:rsid w:val="00F66B7E"/>
    <w:rsid w:val="00F674FD"/>
    <w:rsid w:val="00F676E9"/>
    <w:rsid w:val="00F67A7F"/>
    <w:rsid w:val="00F703DF"/>
    <w:rsid w:val="00F706FC"/>
    <w:rsid w:val="00F7076A"/>
    <w:rsid w:val="00F710F7"/>
    <w:rsid w:val="00F71A1B"/>
    <w:rsid w:val="00F7245E"/>
    <w:rsid w:val="00F72554"/>
    <w:rsid w:val="00F72B89"/>
    <w:rsid w:val="00F72CD0"/>
    <w:rsid w:val="00F7336B"/>
    <w:rsid w:val="00F735EB"/>
    <w:rsid w:val="00F7382A"/>
    <w:rsid w:val="00F74495"/>
    <w:rsid w:val="00F74B71"/>
    <w:rsid w:val="00F74C44"/>
    <w:rsid w:val="00F74DB6"/>
    <w:rsid w:val="00F752B0"/>
    <w:rsid w:val="00F75DE3"/>
    <w:rsid w:val="00F76C08"/>
    <w:rsid w:val="00F7706B"/>
    <w:rsid w:val="00F7710D"/>
    <w:rsid w:val="00F7729F"/>
    <w:rsid w:val="00F776FC"/>
    <w:rsid w:val="00F777BD"/>
    <w:rsid w:val="00F80404"/>
    <w:rsid w:val="00F80A13"/>
    <w:rsid w:val="00F80B20"/>
    <w:rsid w:val="00F80BC7"/>
    <w:rsid w:val="00F81FA9"/>
    <w:rsid w:val="00F839CF"/>
    <w:rsid w:val="00F847EF"/>
    <w:rsid w:val="00F84D1A"/>
    <w:rsid w:val="00F85235"/>
    <w:rsid w:val="00F85566"/>
    <w:rsid w:val="00F855FB"/>
    <w:rsid w:val="00F85845"/>
    <w:rsid w:val="00F860F3"/>
    <w:rsid w:val="00F8657F"/>
    <w:rsid w:val="00F865FE"/>
    <w:rsid w:val="00F86EFA"/>
    <w:rsid w:val="00F874D7"/>
    <w:rsid w:val="00F900D4"/>
    <w:rsid w:val="00F909E3"/>
    <w:rsid w:val="00F90AFA"/>
    <w:rsid w:val="00F90C71"/>
    <w:rsid w:val="00F90ED9"/>
    <w:rsid w:val="00F910E0"/>
    <w:rsid w:val="00F91239"/>
    <w:rsid w:val="00F9176B"/>
    <w:rsid w:val="00F91931"/>
    <w:rsid w:val="00F919DC"/>
    <w:rsid w:val="00F91D0E"/>
    <w:rsid w:val="00F92948"/>
    <w:rsid w:val="00F92F36"/>
    <w:rsid w:val="00F934F2"/>
    <w:rsid w:val="00F93A8D"/>
    <w:rsid w:val="00F93D90"/>
    <w:rsid w:val="00F93D9A"/>
    <w:rsid w:val="00F93F0C"/>
    <w:rsid w:val="00F94F0E"/>
    <w:rsid w:val="00F94F42"/>
    <w:rsid w:val="00F95060"/>
    <w:rsid w:val="00F959BD"/>
    <w:rsid w:val="00F95AA4"/>
    <w:rsid w:val="00F95CDF"/>
    <w:rsid w:val="00F9688E"/>
    <w:rsid w:val="00F96B48"/>
    <w:rsid w:val="00F96C25"/>
    <w:rsid w:val="00F96C49"/>
    <w:rsid w:val="00F977CA"/>
    <w:rsid w:val="00F97AB5"/>
    <w:rsid w:val="00F97CC6"/>
    <w:rsid w:val="00F97E67"/>
    <w:rsid w:val="00F97FD9"/>
    <w:rsid w:val="00FA057B"/>
    <w:rsid w:val="00FA06A9"/>
    <w:rsid w:val="00FA0870"/>
    <w:rsid w:val="00FA0DCE"/>
    <w:rsid w:val="00FA0F5F"/>
    <w:rsid w:val="00FA134B"/>
    <w:rsid w:val="00FA13CD"/>
    <w:rsid w:val="00FA1439"/>
    <w:rsid w:val="00FA211E"/>
    <w:rsid w:val="00FA27B2"/>
    <w:rsid w:val="00FA2FCF"/>
    <w:rsid w:val="00FA37F0"/>
    <w:rsid w:val="00FA4381"/>
    <w:rsid w:val="00FA4A0D"/>
    <w:rsid w:val="00FA4E37"/>
    <w:rsid w:val="00FA53F0"/>
    <w:rsid w:val="00FA5740"/>
    <w:rsid w:val="00FA5ACF"/>
    <w:rsid w:val="00FA5D75"/>
    <w:rsid w:val="00FA5F08"/>
    <w:rsid w:val="00FA68BD"/>
    <w:rsid w:val="00FA6B83"/>
    <w:rsid w:val="00FA6E81"/>
    <w:rsid w:val="00FB0365"/>
    <w:rsid w:val="00FB0549"/>
    <w:rsid w:val="00FB0749"/>
    <w:rsid w:val="00FB0A2D"/>
    <w:rsid w:val="00FB2D53"/>
    <w:rsid w:val="00FB2D9D"/>
    <w:rsid w:val="00FB306E"/>
    <w:rsid w:val="00FB37F3"/>
    <w:rsid w:val="00FB3822"/>
    <w:rsid w:val="00FB3D59"/>
    <w:rsid w:val="00FB3F63"/>
    <w:rsid w:val="00FB40EC"/>
    <w:rsid w:val="00FB44C8"/>
    <w:rsid w:val="00FB4CAF"/>
    <w:rsid w:val="00FB4DCD"/>
    <w:rsid w:val="00FB4F5E"/>
    <w:rsid w:val="00FB5125"/>
    <w:rsid w:val="00FB5AB6"/>
    <w:rsid w:val="00FB5ACF"/>
    <w:rsid w:val="00FB5B17"/>
    <w:rsid w:val="00FB6338"/>
    <w:rsid w:val="00FB6375"/>
    <w:rsid w:val="00FC0116"/>
    <w:rsid w:val="00FC0453"/>
    <w:rsid w:val="00FC196B"/>
    <w:rsid w:val="00FC1B11"/>
    <w:rsid w:val="00FC296D"/>
    <w:rsid w:val="00FC2B03"/>
    <w:rsid w:val="00FC2D8E"/>
    <w:rsid w:val="00FC30F0"/>
    <w:rsid w:val="00FC36EC"/>
    <w:rsid w:val="00FC3866"/>
    <w:rsid w:val="00FC38C5"/>
    <w:rsid w:val="00FC41AB"/>
    <w:rsid w:val="00FC4525"/>
    <w:rsid w:val="00FC4826"/>
    <w:rsid w:val="00FC4B81"/>
    <w:rsid w:val="00FC52A5"/>
    <w:rsid w:val="00FC5464"/>
    <w:rsid w:val="00FC556D"/>
    <w:rsid w:val="00FC57B3"/>
    <w:rsid w:val="00FC589C"/>
    <w:rsid w:val="00FC6654"/>
    <w:rsid w:val="00FC6970"/>
    <w:rsid w:val="00FC6A9F"/>
    <w:rsid w:val="00FC6BA9"/>
    <w:rsid w:val="00FC714F"/>
    <w:rsid w:val="00FC762E"/>
    <w:rsid w:val="00FC7B16"/>
    <w:rsid w:val="00FD031F"/>
    <w:rsid w:val="00FD09F1"/>
    <w:rsid w:val="00FD0D80"/>
    <w:rsid w:val="00FD1A69"/>
    <w:rsid w:val="00FD1BA7"/>
    <w:rsid w:val="00FD2C44"/>
    <w:rsid w:val="00FD351E"/>
    <w:rsid w:val="00FD358C"/>
    <w:rsid w:val="00FD3A31"/>
    <w:rsid w:val="00FD4017"/>
    <w:rsid w:val="00FD40AA"/>
    <w:rsid w:val="00FD43D4"/>
    <w:rsid w:val="00FD4503"/>
    <w:rsid w:val="00FD4A08"/>
    <w:rsid w:val="00FD5F78"/>
    <w:rsid w:val="00FD64BC"/>
    <w:rsid w:val="00FD6A49"/>
    <w:rsid w:val="00FD6CF1"/>
    <w:rsid w:val="00FD6F53"/>
    <w:rsid w:val="00FD7111"/>
    <w:rsid w:val="00FD73C2"/>
    <w:rsid w:val="00FD7B66"/>
    <w:rsid w:val="00FD7CAB"/>
    <w:rsid w:val="00FE01EC"/>
    <w:rsid w:val="00FE06EB"/>
    <w:rsid w:val="00FE090B"/>
    <w:rsid w:val="00FE09A0"/>
    <w:rsid w:val="00FE1021"/>
    <w:rsid w:val="00FE165F"/>
    <w:rsid w:val="00FE16EB"/>
    <w:rsid w:val="00FE179A"/>
    <w:rsid w:val="00FE194C"/>
    <w:rsid w:val="00FE1CB9"/>
    <w:rsid w:val="00FE1F1F"/>
    <w:rsid w:val="00FE242C"/>
    <w:rsid w:val="00FE2660"/>
    <w:rsid w:val="00FE2670"/>
    <w:rsid w:val="00FE2DC2"/>
    <w:rsid w:val="00FE35BA"/>
    <w:rsid w:val="00FE3C30"/>
    <w:rsid w:val="00FE4094"/>
    <w:rsid w:val="00FE4778"/>
    <w:rsid w:val="00FE47E9"/>
    <w:rsid w:val="00FE4A8B"/>
    <w:rsid w:val="00FE4AAB"/>
    <w:rsid w:val="00FE4E10"/>
    <w:rsid w:val="00FE4E85"/>
    <w:rsid w:val="00FE5349"/>
    <w:rsid w:val="00FE60B6"/>
    <w:rsid w:val="00FE6CE4"/>
    <w:rsid w:val="00FE6D63"/>
    <w:rsid w:val="00FE6DC3"/>
    <w:rsid w:val="00FE6EAB"/>
    <w:rsid w:val="00FE6F6C"/>
    <w:rsid w:val="00FE73F2"/>
    <w:rsid w:val="00FE7ED2"/>
    <w:rsid w:val="00FF008F"/>
    <w:rsid w:val="00FF08C2"/>
    <w:rsid w:val="00FF09D4"/>
    <w:rsid w:val="00FF0A06"/>
    <w:rsid w:val="00FF0CB0"/>
    <w:rsid w:val="00FF0D22"/>
    <w:rsid w:val="00FF1960"/>
    <w:rsid w:val="00FF2306"/>
    <w:rsid w:val="00FF2C75"/>
    <w:rsid w:val="00FF2EE8"/>
    <w:rsid w:val="00FF2FA9"/>
    <w:rsid w:val="00FF3448"/>
    <w:rsid w:val="00FF378D"/>
    <w:rsid w:val="00FF3DDA"/>
    <w:rsid w:val="00FF3F08"/>
    <w:rsid w:val="00FF56B4"/>
    <w:rsid w:val="00FF5AC1"/>
    <w:rsid w:val="00FF6E3B"/>
    <w:rsid w:val="00FF7268"/>
    <w:rsid w:val="00FF7802"/>
    <w:rsid w:val="00FF7A58"/>
    <w:rsid w:val="00FF7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A"/>
  </w:style>
  <w:style w:type="paragraph" w:styleId="4">
    <w:name w:val="heading 4"/>
    <w:basedOn w:val="a"/>
    <w:next w:val="a"/>
    <w:link w:val="40"/>
    <w:rsid w:val="00724BF8"/>
    <w:pPr>
      <w:keepNext/>
      <w:keepLines/>
      <w:spacing w:before="240" w:after="40" w:line="100" w:lineRule="atLeast"/>
      <w:ind w:leftChars="-1" w:left="-1" w:hangingChars="1" w:hanging="1"/>
      <w:textDirection w:val="btLr"/>
      <w:textAlignment w:val="top"/>
      <w:outlineLvl w:val="3"/>
    </w:pPr>
    <w:rPr>
      <w:rFonts w:ascii="Calibri" w:eastAsia="Times New Roman" w:hAnsi="Calibri" w:cs="Calibri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5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5A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724BF8"/>
    <w:rPr>
      <w:rFonts w:ascii="Calibri" w:eastAsia="Times New Roman" w:hAnsi="Calibri" w:cs="Calibri"/>
      <w:b/>
      <w:sz w:val="24"/>
      <w:szCs w:val="24"/>
      <w:lang w:eastAsia="ru-RU"/>
    </w:rPr>
  </w:style>
  <w:style w:type="paragraph" w:customStyle="1" w:styleId="FR1">
    <w:name w:val="FR1"/>
    <w:rsid w:val="00724BF8"/>
    <w:pPr>
      <w:widowControl w:val="0"/>
      <w:autoSpaceDE w:val="0"/>
      <w:autoSpaceDN w:val="0"/>
      <w:adjustRightInd w:val="0"/>
      <w:spacing w:before="100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UFBP-Krasnoe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Fedosova</dc:creator>
  <cp:keywords/>
  <dc:description/>
  <cp:lastModifiedBy>User</cp:lastModifiedBy>
  <cp:revision>7</cp:revision>
  <cp:lastPrinted>2020-03-04T05:03:00Z</cp:lastPrinted>
  <dcterms:created xsi:type="dcterms:W3CDTF">2020-01-24T13:08:00Z</dcterms:created>
  <dcterms:modified xsi:type="dcterms:W3CDTF">2020-03-04T05:04:00Z</dcterms:modified>
</cp:coreProperties>
</file>