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D0B" w:rsidRPr="00C43D0B" w:rsidRDefault="00C43D0B" w:rsidP="00C43D0B">
      <w:pPr>
        <w:tabs>
          <w:tab w:val="left" w:pos="8440"/>
        </w:tabs>
        <w:ind w:right="367"/>
        <w:contextualSpacing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C43D0B">
        <w:rPr>
          <w:rFonts w:ascii="Times New Roman" w:eastAsia="Calibri" w:hAnsi="Times New Roman"/>
          <w:sz w:val="28"/>
          <w:szCs w:val="28"/>
          <w:lang w:eastAsia="en-US"/>
        </w:rPr>
        <w:t>Р О С С И Й С К А Я    Ф Е Д Е Р А Ц И Я</w:t>
      </w:r>
    </w:p>
    <w:p w:rsidR="00C43D0B" w:rsidRPr="00C43D0B" w:rsidRDefault="00C43D0B" w:rsidP="00C43D0B">
      <w:pPr>
        <w:tabs>
          <w:tab w:val="left" w:pos="8440"/>
        </w:tabs>
        <w:ind w:right="367"/>
        <w:contextualSpacing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C43D0B">
        <w:rPr>
          <w:rFonts w:ascii="Times New Roman" w:eastAsia="Calibri" w:hAnsi="Times New Roman"/>
          <w:sz w:val="28"/>
          <w:szCs w:val="28"/>
          <w:lang w:eastAsia="en-US"/>
        </w:rPr>
        <w:t>Б Е Л Г О Р О Д С К А Я    О Б Л А С Т Ь</w:t>
      </w:r>
    </w:p>
    <w:p w:rsidR="00C43D0B" w:rsidRPr="00C43D0B" w:rsidRDefault="00C43D0B" w:rsidP="00C43D0B">
      <w:pPr>
        <w:tabs>
          <w:tab w:val="left" w:pos="8280"/>
        </w:tabs>
        <w:ind w:right="367"/>
        <w:contextualSpacing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C43D0B">
        <w:rPr>
          <w:rFonts w:ascii="Times New Roman" w:eastAsia="Calibri" w:hAnsi="Times New Roman"/>
          <w:noProof/>
          <w:sz w:val="28"/>
          <w:szCs w:val="28"/>
        </w:rPr>
        <w:drawing>
          <wp:inline distT="0" distB="0" distL="0" distR="0">
            <wp:extent cx="573405" cy="74358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9763" r="13013" b="-2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743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3D0B" w:rsidRPr="00C43D0B" w:rsidRDefault="00C43D0B" w:rsidP="00C43D0B">
      <w:pPr>
        <w:tabs>
          <w:tab w:val="left" w:pos="8440"/>
        </w:tabs>
        <w:ind w:right="367"/>
        <w:contextualSpacing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C43D0B">
        <w:rPr>
          <w:rFonts w:ascii="Times New Roman" w:eastAsia="Calibri" w:hAnsi="Times New Roman"/>
          <w:sz w:val="28"/>
          <w:szCs w:val="28"/>
          <w:lang w:eastAsia="en-US"/>
        </w:rPr>
        <w:t xml:space="preserve">ЗЕМСКОЕ  СОБРАНИЕ </w:t>
      </w:r>
    </w:p>
    <w:p w:rsidR="00C43D0B" w:rsidRPr="00C43D0B" w:rsidRDefault="004B4836" w:rsidP="00C43D0B">
      <w:pPr>
        <w:tabs>
          <w:tab w:val="left" w:pos="8440"/>
        </w:tabs>
        <w:ind w:right="367"/>
        <w:contextualSpacing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СЕТИЩЕНСКОГО</w:t>
      </w:r>
      <w:r w:rsidR="00C43D0B" w:rsidRPr="00C43D0B">
        <w:rPr>
          <w:rFonts w:ascii="Times New Roman" w:eastAsia="Calibri" w:hAnsi="Times New Roman"/>
          <w:sz w:val="28"/>
          <w:szCs w:val="28"/>
          <w:lang w:eastAsia="en-US"/>
        </w:rPr>
        <w:t xml:space="preserve">СЕЛЬСКОГО ПОСЕЛЕНИЯ </w:t>
      </w:r>
    </w:p>
    <w:p w:rsidR="00C43D0B" w:rsidRPr="00C43D0B" w:rsidRDefault="00C43D0B" w:rsidP="00C43D0B">
      <w:pPr>
        <w:tabs>
          <w:tab w:val="left" w:pos="8280"/>
        </w:tabs>
        <w:ind w:right="367"/>
        <w:contextualSpacing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C43D0B">
        <w:rPr>
          <w:rFonts w:ascii="Times New Roman" w:eastAsia="Calibri" w:hAnsi="Times New Roman"/>
          <w:sz w:val="28"/>
          <w:szCs w:val="28"/>
          <w:lang w:eastAsia="en-US"/>
        </w:rPr>
        <w:t>МУНИЦИПАЛЬНОГО  РАЙОНА «КРАСНЕНСКИЙ РАЙОН»</w:t>
      </w:r>
    </w:p>
    <w:p w:rsidR="00C43D0B" w:rsidRPr="00C43D0B" w:rsidRDefault="00C43D0B" w:rsidP="00C43D0B">
      <w:pPr>
        <w:tabs>
          <w:tab w:val="left" w:pos="8280"/>
        </w:tabs>
        <w:ind w:right="367"/>
        <w:contextualSpacing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C43D0B" w:rsidRPr="00C43D0B" w:rsidRDefault="00C43D0B" w:rsidP="00C43D0B">
      <w:pPr>
        <w:tabs>
          <w:tab w:val="left" w:pos="8440"/>
        </w:tabs>
        <w:ind w:right="367"/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C43D0B">
        <w:rPr>
          <w:rFonts w:ascii="Times New Roman" w:eastAsia="Calibri" w:hAnsi="Times New Roman"/>
          <w:b/>
          <w:sz w:val="28"/>
          <w:szCs w:val="28"/>
          <w:lang w:eastAsia="en-US"/>
        </w:rPr>
        <w:t>Р Е Ш Е Н И Е</w:t>
      </w:r>
    </w:p>
    <w:p w:rsidR="00C43D0B" w:rsidRPr="00C43D0B" w:rsidRDefault="00C43D0B" w:rsidP="00C43D0B">
      <w:pPr>
        <w:tabs>
          <w:tab w:val="left" w:pos="8440"/>
        </w:tabs>
        <w:ind w:right="367"/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C43D0B" w:rsidRPr="00C43D0B" w:rsidRDefault="00C43D0B" w:rsidP="00C43D0B">
      <w:pPr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30 марта</w:t>
      </w:r>
      <w:r w:rsidRPr="00C43D0B">
        <w:rPr>
          <w:rFonts w:ascii="Times New Roman" w:eastAsia="Calibri" w:hAnsi="Times New Roman"/>
          <w:sz w:val="28"/>
          <w:szCs w:val="28"/>
          <w:lang w:eastAsia="en-US"/>
        </w:rPr>
        <w:t xml:space="preserve"> 2018 года                                                                                   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 № 29</w:t>
      </w:r>
      <w:r w:rsidR="004B4836">
        <w:rPr>
          <w:rFonts w:ascii="Times New Roman" w:eastAsia="Calibri" w:hAnsi="Times New Roman"/>
          <w:sz w:val="28"/>
          <w:szCs w:val="28"/>
          <w:lang w:eastAsia="en-US"/>
        </w:rPr>
        <w:t>8</w:t>
      </w:r>
    </w:p>
    <w:p w:rsidR="00BB7939" w:rsidRPr="00B8786C" w:rsidRDefault="00BB7939" w:rsidP="00BB79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7939" w:rsidRPr="00B8786C" w:rsidRDefault="00BB7939" w:rsidP="00BB79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7939" w:rsidRPr="00B8786C" w:rsidRDefault="00BB7939" w:rsidP="00BB7939">
      <w:pPr>
        <w:tabs>
          <w:tab w:val="left" w:pos="93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8786C">
        <w:rPr>
          <w:rFonts w:ascii="Times New Roman" w:hAnsi="Times New Roman"/>
          <w:b/>
          <w:sz w:val="28"/>
          <w:szCs w:val="28"/>
        </w:rPr>
        <w:t xml:space="preserve">О проекте решения земского собрания </w:t>
      </w:r>
      <w:r w:rsidR="004B4836">
        <w:rPr>
          <w:rFonts w:ascii="Times New Roman" w:hAnsi="Times New Roman"/>
          <w:b/>
          <w:sz w:val="28"/>
          <w:szCs w:val="28"/>
        </w:rPr>
        <w:t>Сетищенского</w:t>
      </w:r>
      <w:r w:rsidR="00051C50">
        <w:rPr>
          <w:rFonts w:ascii="Times New Roman" w:hAnsi="Times New Roman"/>
          <w:b/>
          <w:sz w:val="28"/>
          <w:szCs w:val="28"/>
        </w:rPr>
        <w:t xml:space="preserve"> </w:t>
      </w:r>
      <w:r w:rsidRPr="00B8786C">
        <w:rPr>
          <w:rFonts w:ascii="Times New Roman" w:hAnsi="Times New Roman"/>
          <w:b/>
          <w:sz w:val="28"/>
          <w:szCs w:val="28"/>
        </w:rPr>
        <w:t>сельского поселения «О внесени</w:t>
      </w:r>
      <w:r w:rsidR="00C43D0B">
        <w:rPr>
          <w:rFonts w:ascii="Times New Roman" w:hAnsi="Times New Roman"/>
          <w:b/>
          <w:sz w:val="28"/>
          <w:szCs w:val="28"/>
        </w:rPr>
        <w:t xml:space="preserve">и изменений в Устав </w:t>
      </w:r>
      <w:r w:rsidR="004B4836">
        <w:rPr>
          <w:rFonts w:ascii="Times New Roman" w:hAnsi="Times New Roman"/>
          <w:b/>
          <w:sz w:val="28"/>
          <w:szCs w:val="28"/>
        </w:rPr>
        <w:t>Сетищенского</w:t>
      </w:r>
      <w:r w:rsidR="00051C50">
        <w:rPr>
          <w:rFonts w:ascii="Times New Roman" w:hAnsi="Times New Roman"/>
          <w:b/>
          <w:sz w:val="28"/>
          <w:szCs w:val="28"/>
        </w:rPr>
        <w:t xml:space="preserve"> </w:t>
      </w:r>
      <w:r w:rsidRPr="00B8786C">
        <w:rPr>
          <w:rFonts w:ascii="Times New Roman" w:hAnsi="Times New Roman"/>
          <w:b/>
          <w:sz w:val="28"/>
          <w:szCs w:val="28"/>
        </w:rPr>
        <w:t>сельского поселения муниципального района «Красненский район» Белгородской области</w:t>
      </w:r>
    </w:p>
    <w:p w:rsidR="00BB7939" w:rsidRPr="00B8786C" w:rsidRDefault="00BB7939" w:rsidP="00BB793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B7939" w:rsidRPr="00B8786C" w:rsidRDefault="00BB7939" w:rsidP="00BB793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B7939" w:rsidRPr="00B8786C" w:rsidRDefault="00BB7939" w:rsidP="00BB7939">
      <w:pPr>
        <w:pStyle w:val="Web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8786C">
        <w:rPr>
          <w:sz w:val="28"/>
          <w:szCs w:val="28"/>
        </w:rPr>
        <w:t xml:space="preserve">Руководствуясь Федеральным законом от 6 октября 2003 года №131-ФЗ «Об общих принципах организации местного самоуправления в Российской Федерации», в соответствии с Уставом </w:t>
      </w:r>
      <w:r w:rsidR="004B4836">
        <w:rPr>
          <w:sz w:val="28"/>
          <w:szCs w:val="28"/>
        </w:rPr>
        <w:t>Сетищенского</w:t>
      </w:r>
      <w:r w:rsidRPr="00B8786C">
        <w:rPr>
          <w:sz w:val="28"/>
          <w:szCs w:val="28"/>
        </w:rPr>
        <w:t xml:space="preserve"> сельского поселения муниципального района земское собрание </w:t>
      </w:r>
      <w:r w:rsidR="004B4836">
        <w:rPr>
          <w:sz w:val="28"/>
          <w:szCs w:val="28"/>
        </w:rPr>
        <w:t xml:space="preserve">Сетищенского </w:t>
      </w:r>
      <w:r w:rsidRPr="00B8786C">
        <w:rPr>
          <w:sz w:val="28"/>
          <w:szCs w:val="28"/>
        </w:rPr>
        <w:t xml:space="preserve">сельского поселения  </w:t>
      </w:r>
      <w:r w:rsidRPr="00B8786C">
        <w:rPr>
          <w:b/>
          <w:bCs/>
          <w:sz w:val="28"/>
          <w:szCs w:val="28"/>
        </w:rPr>
        <w:t>р е ш и л о</w:t>
      </w:r>
      <w:r w:rsidRPr="00B8786C">
        <w:rPr>
          <w:b/>
          <w:spacing w:val="60"/>
          <w:sz w:val="28"/>
          <w:szCs w:val="28"/>
        </w:rPr>
        <w:t>:</w:t>
      </w:r>
    </w:p>
    <w:p w:rsidR="00BB7939" w:rsidRPr="00B8786C" w:rsidRDefault="00BB7939" w:rsidP="00BB7939">
      <w:pPr>
        <w:pStyle w:val="constitle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8786C">
        <w:rPr>
          <w:sz w:val="28"/>
          <w:szCs w:val="28"/>
        </w:rPr>
        <w:t xml:space="preserve">1. Одобрить проект решения земского собрания </w:t>
      </w:r>
      <w:r w:rsidR="004B4836">
        <w:rPr>
          <w:sz w:val="28"/>
          <w:szCs w:val="28"/>
        </w:rPr>
        <w:t xml:space="preserve">Сетищенского </w:t>
      </w:r>
      <w:r w:rsidRPr="00B8786C">
        <w:rPr>
          <w:sz w:val="28"/>
          <w:szCs w:val="28"/>
        </w:rPr>
        <w:t xml:space="preserve">сельского поселения «О внесении изменений в Устав </w:t>
      </w:r>
      <w:r w:rsidR="004B4836">
        <w:rPr>
          <w:sz w:val="28"/>
          <w:szCs w:val="28"/>
        </w:rPr>
        <w:t xml:space="preserve">Сетищенского </w:t>
      </w:r>
      <w:r w:rsidRPr="00B8786C">
        <w:rPr>
          <w:sz w:val="28"/>
          <w:szCs w:val="28"/>
        </w:rPr>
        <w:t>сельского поселения муниципального района «Красненский район» Белгородской области» (прилагается).</w:t>
      </w:r>
    </w:p>
    <w:p w:rsidR="00BB7939" w:rsidRPr="00B8786C" w:rsidRDefault="00BB7939" w:rsidP="00BB7939">
      <w:pPr>
        <w:pStyle w:val="constitle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8786C">
        <w:rPr>
          <w:sz w:val="28"/>
          <w:szCs w:val="28"/>
        </w:rPr>
        <w:t>2. Утвердить:</w:t>
      </w:r>
    </w:p>
    <w:p w:rsidR="00BB7939" w:rsidRPr="00B8786C" w:rsidRDefault="00BB7939" w:rsidP="00BB7939">
      <w:pPr>
        <w:pStyle w:val="ConsPlusTitle"/>
        <w:ind w:firstLine="851"/>
        <w:jc w:val="both"/>
        <w:rPr>
          <w:b w:val="0"/>
        </w:rPr>
      </w:pPr>
      <w:r w:rsidRPr="00B8786C">
        <w:rPr>
          <w:b w:val="0"/>
        </w:rPr>
        <w:t xml:space="preserve">2.1. Порядок участия граждан в обсуждении проекта решения </w:t>
      </w:r>
      <w:r w:rsidRPr="00B8786C">
        <w:rPr>
          <w:b w:val="0"/>
          <w:bCs w:val="0"/>
        </w:rPr>
        <w:t xml:space="preserve">земского собрания </w:t>
      </w:r>
      <w:r w:rsidR="004B4836">
        <w:rPr>
          <w:b w:val="0"/>
        </w:rPr>
        <w:t xml:space="preserve">Сетищенского </w:t>
      </w:r>
      <w:r w:rsidRPr="00B8786C">
        <w:rPr>
          <w:b w:val="0"/>
          <w:bCs w:val="0"/>
        </w:rPr>
        <w:t>сельского поселения «</w:t>
      </w:r>
      <w:r w:rsidRPr="00B8786C">
        <w:rPr>
          <w:b w:val="0"/>
        </w:rPr>
        <w:t xml:space="preserve">О внесении изменений и дополнений в Устав </w:t>
      </w:r>
      <w:r w:rsidR="004B4836">
        <w:rPr>
          <w:b w:val="0"/>
        </w:rPr>
        <w:t xml:space="preserve">Сетищенского </w:t>
      </w:r>
      <w:r w:rsidRPr="00B8786C">
        <w:rPr>
          <w:b w:val="0"/>
        </w:rPr>
        <w:t>сельского поселения муниципального района «Красненский район» Белгородской области»;</w:t>
      </w:r>
    </w:p>
    <w:p w:rsidR="00BB7939" w:rsidRPr="00B8786C" w:rsidRDefault="00BB7939" w:rsidP="00BB7939">
      <w:pPr>
        <w:pStyle w:val="ConsPlusTitle"/>
        <w:ind w:firstLine="851"/>
        <w:jc w:val="both"/>
        <w:rPr>
          <w:b w:val="0"/>
        </w:rPr>
      </w:pPr>
      <w:r w:rsidRPr="00B8786C">
        <w:rPr>
          <w:b w:val="0"/>
        </w:rPr>
        <w:t xml:space="preserve">2.2. Порядок учета предложений по проекту решения </w:t>
      </w:r>
      <w:r w:rsidRPr="00B8786C">
        <w:rPr>
          <w:b w:val="0"/>
          <w:bCs w:val="0"/>
        </w:rPr>
        <w:t xml:space="preserve">земского собрания </w:t>
      </w:r>
      <w:r w:rsidR="004B4836">
        <w:rPr>
          <w:b w:val="0"/>
          <w:bCs w:val="0"/>
        </w:rPr>
        <w:t xml:space="preserve">Сетищенского </w:t>
      </w:r>
      <w:r w:rsidR="00C43D0B">
        <w:rPr>
          <w:b w:val="0"/>
          <w:bCs w:val="0"/>
        </w:rPr>
        <w:t xml:space="preserve">сельского </w:t>
      </w:r>
      <w:r w:rsidRPr="00B8786C">
        <w:rPr>
          <w:b w:val="0"/>
          <w:bCs w:val="0"/>
        </w:rPr>
        <w:t xml:space="preserve"> поселения «</w:t>
      </w:r>
      <w:r w:rsidRPr="00B8786C">
        <w:rPr>
          <w:b w:val="0"/>
        </w:rPr>
        <w:t xml:space="preserve">О внесении изменений и дополнений в Устав </w:t>
      </w:r>
      <w:r w:rsidR="004B4836">
        <w:rPr>
          <w:b w:val="0"/>
        </w:rPr>
        <w:t xml:space="preserve">Сетищенского </w:t>
      </w:r>
      <w:r w:rsidRPr="00B8786C">
        <w:rPr>
          <w:b w:val="0"/>
        </w:rPr>
        <w:t>сельского поселения муниципального района «Красненский район» Белгородской области»;</w:t>
      </w:r>
    </w:p>
    <w:p w:rsidR="00BB7939" w:rsidRPr="00B8786C" w:rsidRDefault="00BB7939" w:rsidP="00BB7939">
      <w:pPr>
        <w:pStyle w:val="ConsPlusTitle"/>
        <w:ind w:firstLine="851"/>
        <w:jc w:val="both"/>
        <w:rPr>
          <w:b w:val="0"/>
        </w:rPr>
      </w:pPr>
      <w:r w:rsidRPr="00B8786C">
        <w:rPr>
          <w:b w:val="0"/>
        </w:rPr>
        <w:t xml:space="preserve">2.3. Состав рабочей группы по проекту решения земского собрания </w:t>
      </w:r>
      <w:r w:rsidR="004B4836">
        <w:rPr>
          <w:b w:val="0"/>
        </w:rPr>
        <w:t xml:space="preserve">Сетищенского </w:t>
      </w:r>
      <w:r w:rsidRPr="00B8786C">
        <w:rPr>
          <w:b w:val="0"/>
        </w:rPr>
        <w:t xml:space="preserve">сельского поселения Красненского района «О внесении изменений и дополнений в Устав </w:t>
      </w:r>
      <w:r w:rsidR="004B4836">
        <w:rPr>
          <w:b w:val="0"/>
        </w:rPr>
        <w:t xml:space="preserve">Сетищенского </w:t>
      </w:r>
      <w:r w:rsidRPr="00B8786C">
        <w:rPr>
          <w:b w:val="0"/>
        </w:rPr>
        <w:t>сельского поселения муниципального района «Красненский район» Белгородской области»</w:t>
      </w:r>
    </w:p>
    <w:p w:rsidR="00BB7939" w:rsidRPr="00B8786C" w:rsidRDefault="00BB7939" w:rsidP="00BB793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8786C">
        <w:rPr>
          <w:rFonts w:ascii="Times New Roman" w:hAnsi="Times New Roman"/>
          <w:sz w:val="28"/>
          <w:szCs w:val="28"/>
        </w:rPr>
        <w:lastRenderedPageBreak/>
        <w:t>3. Главе се</w:t>
      </w:r>
      <w:r w:rsidR="00C43D0B">
        <w:rPr>
          <w:rFonts w:ascii="Times New Roman" w:hAnsi="Times New Roman"/>
          <w:sz w:val="28"/>
          <w:szCs w:val="28"/>
        </w:rPr>
        <w:t>льского поселения (</w:t>
      </w:r>
      <w:r w:rsidR="001F037E">
        <w:rPr>
          <w:rFonts w:ascii="Times New Roman" w:hAnsi="Times New Roman"/>
          <w:sz w:val="28"/>
          <w:szCs w:val="28"/>
        </w:rPr>
        <w:t xml:space="preserve">Карепина </w:t>
      </w:r>
      <w:r w:rsidR="004B4836">
        <w:rPr>
          <w:rFonts w:ascii="Times New Roman" w:hAnsi="Times New Roman"/>
          <w:sz w:val="28"/>
          <w:szCs w:val="28"/>
        </w:rPr>
        <w:t>Л.В.</w:t>
      </w:r>
      <w:r w:rsidRPr="00B8786C">
        <w:rPr>
          <w:rFonts w:ascii="Times New Roman" w:hAnsi="Times New Roman"/>
          <w:sz w:val="28"/>
          <w:szCs w:val="28"/>
        </w:rPr>
        <w:t xml:space="preserve">) обнародовать настоящее решение в общедоступных местах, определенных Уставом </w:t>
      </w:r>
      <w:r w:rsidR="004B4836">
        <w:rPr>
          <w:rFonts w:ascii="Times New Roman" w:hAnsi="Times New Roman"/>
          <w:sz w:val="28"/>
          <w:szCs w:val="28"/>
        </w:rPr>
        <w:t xml:space="preserve">Сетищенского </w:t>
      </w:r>
      <w:r w:rsidRPr="00B8786C">
        <w:rPr>
          <w:rFonts w:ascii="Times New Roman" w:hAnsi="Times New Roman"/>
          <w:sz w:val="28"/>
          <w:szCs w:val="28"/>
        </w:rPr>
        <w:t>сельского поселения.</w:t>
      </w:r>
    </w:p>
    <w:p w:rsidR="00BB7939" w:rsidRPr="00B8786C" w:rsidRDefault="00BB7939" w:rsidP="00BB793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8786C">
        <w:rPr>
          <w:rFonts w:ascii="Times New Roman" w:hAnsi="Times New Roman"/>
          <w:sz w:val="28"/>
          <w:szCs w:val="28"/>
        </w:rPr>
        <w:t xml:space="preserve">4. Контроль за исполнением настоящего распоряжения возложить на главу </w:t>
      </w:r>
      <w:r w:rsidR="004B4836">
        <w:rPr>
          <w:rFonts w:ascii="Times New Roman" w:hAnsi="Times New Roman"/>
          <w:sz w:val="28"/>
          <w:szCs w:val="28"/>
        </w:rPr>
        <w:t xml:space="preserve">Сетищенского </w:t>
      </w:r>
      <w:r w:rsidR="00C43D0B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4B4836">
        <w:rPr>
          <w:rFonts w:ascii="Times New Roman" w:hAnsi="Times New Roman"/>
          <w:sz w:val="28"/>
          <w:szCs w:val="28"/>
        </w:rPr>
        <w:t>Карепину Л.В.</w:t>
      </w:r>
    </w:p>
    <w:p w:rsidR="00BB7939" w:rsidRPr="00B8786C" w:rsidRDefault="00BB7939" w:rsidP="00BB793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B7939" w:rsidRPr="00B8786C" w:rsidRDefault="00BB7939" w:rsidP="00BB793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B7939" w:rsidRPr="00B8786C" w:rsidRDefault="003D351D" w:rsidP="00BB793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934075" cy="14192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939" w:rsidRPr="00B8786C" w:rsidRDefault="00BB7939" w:rsidP="00BB7939">
      <w:pPr>
        <w:tabs>
          <w:tab w:val="left" w:pos="844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B7939" w:rsidRPr="00B8786C" w:rsidRDefault="00BB7939" w:rsidP="00BB7939">
      <w:pPr>
        <w:tabs>
          <w:tab w:val="left" w:pos="844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B7939" w:rsidRPr="00B8786C" w:rsidRDefault="00BB7939" w:rsidP="00BB7939">
      <w:pPr>
        <w:tabs>
          <w:tab w:val="left" w:pos="844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B7939" w:rsidRPr="00B8786C" w:rsidRDefault="00BB7939" w:rsidP="00BB7939">
      <w:pPr>
        <w:tabs>
          <w:tab w:val="left" w:pos="844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B7939" w:rsidRPr="00B8786C" w:rsidRDefault="00BB7939" w:rsidP="00BB7939">
      <w:pPr>
        <w:tabs>
          <w:tab w:val="left" w:pos="844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B7939" w:rsidRPr="00B8786C" w:rsidRDefault="00BB7939" w:rsidP="00BB7939">
      <w:pPr>
        <w:tabs>
          <w:tab w:val="left" w:pos="844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B7939" w:rsidRPr="00B8786C" w:rsidRDefault="00BB7939" w:rsidP="00BB7939">
      <w:pPr>
        <w:tabs>
          <w:tab w:val="left" w:pos="844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B7939" w:rsidRPr="00B8786C" w:rsidRDefault="00BB7939" w:rsidP="00BB7939">
      <w:pPr>
        <w:tabs>
          <w:tab w:val="left" w:pos="844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B7939" w:rsidRPr="00B8786C" w:rsidRDefault="00BB7939" w:rsidP="00BB7939">
      <w:pPr>
        <w:tabs>
          <w:tab w:val="left" w:pos="844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B7939" w:rsidRPr="00B8786C" w:rsidRDefault="00BB7939" w:rsidP="00BB7939">
      <w:pPr>
        <w:tabs>
          <w:tab w:val="left" w:pos="844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B7939" w:rsidRPr="00B8786C" w:rsidRDefault="00BB7939" w:rsidP="00BB7939">
      <w:pPr>
        <w:tabs>
          <w:tab w:val="left" w:pos="844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B7939" w:rsidRPr="00B8786C" w:rsidRDefault="00BB7939" w:rsidP="00BB7939">
      <w:pPr>
        <w:tabs>
          <w:tab w:val="left" w:pos="844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B7939" w:rsidRPr="00B8786C" w:rsidRDefault="00BB7939" w:rsidP="00BB7939">
      <w:pPr>
        <w:tabs>
          <w:tab w:val="left" w:pos="844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B7939" w:rsidRPr="00B8786C" w:rsidRDefault="00BB7939" w:rsidP="00BB7939">
      <w:pPr>
        <w:tabs>
          <w:tab w:val="left" w:pos="844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B7939" w:rsidRPr="00B8786C" w:rsidRDefault="00BB7939" w:rsidP="00BB7939">
      <w:pPr>
        <w:tabs>
          <w:tab w:val="left" w:pos="844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B7939" w:rsidRPr="00B8786C" w:rsidRDefault="00BB7939" w:rsidP="00BB7939">
      <w:pPr>
        <w:tabs>
          <w:tab w:val="left" w:pos="844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B7939" w:rsidRPr="00B8786C" w:rsidRDefault="00BB7939" w:rsidP="00BB7939">
      <w:pPr>
        <w:tabs>
          <w:tab w:val="left" w:pos="844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B7939" w:rsidRPr="00B8786C" w:rsidRDefault="00BB7939" w:rsidP="00BB7939">
      <w:pPr>
        <w:tabs>
          <w:tab w:val="left" w:pos="844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B7939" w:rsidRPr="00B8786C" w:rsidRDefault="00BB7939" w:rsidP="00BB7939">
      <w:pPr>
        <w:tabs>
          <w:tab w:val="left" w:pos="844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B7939" w:rsidRPr="00B8786C" w:rsidRDefault="00BB7939" w:rsidP="00BB7939">
      <w:pPr>
        <w:tabs>
          <w:tab w:val="left" w:pos="844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B7939" w:rsidRPr="00B8786C" w:rsidRDefault="00BB7939" w:rsidP="00BB7939">
      <w:pPr>
        <w:tabs>
          <w:tab w:val="left" w:pos="844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B7939" w:rsidRPr="00B8786C" w:rsidRDefault="00BB7939" w:rsidP="00BB7939">
      <w:pPr>
        <w:tabs>
          <w:tab w:val="left" w:pos="844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B7939" w:rsidRPr="00B8786C" w:rsidRDefault="00BB7939" w:rsidP="00BB7939">
      <w:pPr>
        <w:tabs>
          <w:tab w:val="left" w:pos="844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B7939" w:rsidRPr="00B8786C" w:rsidRDefault="00BB7939" w:rsidP="00BB7939">
      <w:pPr>
        <w:tabs>
          <w:tab w:val="left" w:pos="844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B7939" w:rsidRPr="00B8786C" w:rsidRDefault="00BB7939" w:rsidP="00BB7939">
      <w:pPr>
        <w:tabs>
          <w:tab w:val="left" w:pos="844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B7939" w:rsidRPr="00B8786C" w:rsidRDefault="00BB7939" w:rsidP="00BB7939">
      <w:pPr>
        <w:tabs>
          <w:tab w:val="left" w:pos="844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B7939" w:rsidRPr="00B8786C" w:rsidRDefault="00BB7939" w:rsidP="00BB7939">
      <w:pPr>
        <w:tabs>
          <w:tab w:val="left" w:pos="844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B7939" w:rsidRPr="00B8786C" w:rsidRDefault="00BB7939" w:rsidP="00BB7939">
      <w:pPr>
        <w:tabs>
          <w:tab w:val="left" w:pos="844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B7939" w:rsidRPr="00B8786C" w:rsidRDefault="00BB7939" w:rsidP="00BB7939">
      <w:pPr>
        <w:tabs>
          <w:tab w:val="left" w:pos="844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B7939" w:rsidRPr="00B8786C" w:rsidRDefault="00BB7939" w:rsidP="00BB7939">
      <w:pPr>
        <w:tabs>
          <w:tab w:val="left" w:pos="844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B7939" w:rsidRPr="00B8786C" w:rsidRDefault="00BB7939" w:rsidP="00BB7939">
      <w:pPr>
        <w:tabs>
          <w:tab w:val="left" w:pos="844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B7939" w:rsidRPr="00B8786C" w:rsidRDefault="00BB7939" w:rsidP="00BB7939">
      <w:pPr>
        <w:tabs>
          <w:tab w:val="left" w:pos="844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B7939" w:rsidRPr="00B8786C" w:rsidRDefault="00BB7939" w:rsidP="00BB7939">
      <w:pPr>
        <w:tabs>
          <w:tab w:val="left" w:pos="844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B7939" w:rsidRPr="00B8786C" w:rsidRDefault="00BB7939" w:rsidP="00BB7939">
      <w:pPr>
        <w:tabs>
          <w:tab w:val="left" w:pos="844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B7939" w:rsidRPr="00B8786C" w:rsidRDefault="00BB7939" w:rsidP="00BB7939">
      <w:pPr>
        <w:tabs>
          <w:tab w:val="left" w:pos="844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B7939" w:rsidRPr="00B8786C" w:rsidRDefault="00BB7939" w:rsidP="00BB7939">
      <w:pPr>
        <w:tabs>
          <w:tab w:val="left" w:pos="844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8786C">
        <w:rPr>
          <w:rFonts w:ascii="Times New Roman" w:hAnsi="Times New Roman"/>
          <w:sz w:val="28"/>
          <w:szCs w:val="28"/>
        </w:rPr>
        <w:t>ПРОЕКТ</w:t>
      </w:r>
    </w:p>
    <w:p w:rsidR="00BB7939" w:rsidRPr="00B8786C" w:rsidRDefault="00BB7939" w:rsidP="00BB7939">
      <w:pPr>
        <w:tabs>
          <w:tab w:val="left" w:pos="844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8786C">
        <w:rPr>
          <w:rFonts w:ascii="Times New Roman" w:hAnsi="Times New Roman"/>
          <w:sz w:val="28"/>
          <w:szCs w:val="28"/>
        </w:rPr>
        <w:t xml:space="preserve">ЗЕМСКОЕ  СОБРАНИЕ </w:t>
      </w:r>
    </w:p>
    <w:p w:rsidR="00BB7939" w:rsidRPr="00B8786C" w:rsidRDefault="004B4836" w:rsidP="00BB7939">
      <w:pPr>
        <w:tabs>
          <w:tab w:val="left" w:pos="82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СЕТИЩЕНСКОГО  </w:t>
      </w:r>
      <w:r w:rsidR="00BB7939" w:rsidRPr="00B8786C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BB7939" w:rsidRPr="00B8786C" w:rsidRDefault="00BB7939" w:rsidP="00BB7939">
      <w:pPr>
        <w:tabs>
          <w:tab w:val="left" w:pos="82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B7939" w:rsidRPr="00B8786C" w:rsidRDefault="00BB7939" w:rsidP="00BB7939">
      <w:pPr>
        <w:tabs>
          <w:tab w:val="left" w:pos="82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B7939" w:rsidRPr="00B8786C" w:rsidRDefault="00BB7939" w:rsidP="00BB7939">
      <w:pPr>
        <w:tabs>
          <w:tab w:val="left" w:pos="844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8786C">
        <w:rPr>
          <w:rFonts w:ascii="Times New Roman" w:hAnsi="Times New Roman"/>
          <w:sz w:val="28"/>
          <w:szCs w:val="28"/>
        </w:rPr>
        <w:t>Р Е Ш Е Н И Е</w:t>
      </w:r>
    </w:p>
    <w:p w:rsidR="00BB7939" w:rsidRPr="00B8786C" w:rsidRDefault="00BB7939" w:rsidP="00BB7939">
      <w:pPr>
        <w:tabs>
          <w:tab w:val="left" w:pos="844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B7939" w:rsidRPr="00B8786C" w:rsidRDefault="00BB7939" w:rsidP="00BB79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7939" w:rsidRPr="00B8786C" w:rsidRDefault="00BB7939" w:rsidP="00BB79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8786C">
        <w:rPr>
          <w:rFonts w:ascii="Times New Roman" w:hAnsi="Times New Roman"/>
          <w:b/>
          <w:sz w:val="28"/>
          <w:szCs w:val="28"/>
        </w:rPr>
        <w:t>О внесении изменений и дополнений в Устав</w:t>
      </w:r>
    </w:p>
    <w:p w:rsidR="00BB7939" w:rsidRPr="00B8786C" w:rsidRDefault="004B4836" w:rsidP="00BB79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Сетищенского </w:t>
      </w:r>
      <w:r w:rsidR="00BB7939" w:rsidRPr="00B8786C">
        <w:rPr>
          <w:rFonts w:ascii="Times New Roman" w:hAnsi="Times New Roman"/>
          <w:b/>
          <w:sz w:val="28"/>
          <w:szCs w:val="28"/>
        </w:rPr>
        <w:t>сельского поселения муниципального района</w:t>
      </w:r>
    </w:p>
    <w:p w:rsidR="00BB7939" w:rsidRPr="00B8786C" w:rsidRDefault="00BB7939" w:rsidP="00BB79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8786C">
        <w:rPr>
          <w:rFonts w:ascii="Times New Roman" w:hAnsi="Times New Roman"/>
          <w:b/>
          <w:sz w:val="28"/>
          <w:szCs w:val="28"/>
        </w:rPr>
        <w:t>«Красненский район» Белгородской области</w:t>
      </w:r>
    </w:p>
    <w:p w:rsidR="00BB7939" w:rsidRDefault="00BB7939" w:rsidP="00BB79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7939" w:rsidRPr="00B8786C" w:rsidRDefault="00BB7939" w:rsidP="00BB79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7939" w:rsidRPr="00B8786C" w:rsidRDefault="00BB7939" w:rsidP="00BB79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786C">
        <w:rPr>
          <w:rFonts w:ascii="Times New Roman" w:hAnsi="Times New Roman"/>
          <w:sz w:val="28"/>
          <w:szCs w:val="28"/>
        </w:rPr>
        <w:t xml:space="preserve">В целях приведения Устава </w:t>
      </w:r>
      <w:r w:rsidR="004B4836">
        <w:rPr>
          <w:rFonts w:ascii="Times New Roman" w:hAnsi="Times New Roman"/>
          <w:sz w:val="28"/>
          <w:szCs w:val="28"/>
        </w:rPr>
        <w:t>Сетищенского</w:t>
      </w:r>
      <w:r w:rsidR="00615B8D">
        <w:rPr>
          <w:rFonts w:ascii="Times New Roman" w:hAnsi="Times New Roman"/>
          <w:sz w:val="28"/>
          <w:szCs w:val="28"/>
        </w:rPr>
        <w:t xml:space="preserve"> </w:t>
      </w:r>
      <w:r w:rsidRPr="00B8786C">
        <w:rPr>
          <w:rFonts w:ascii="Times New Roman" w:hAnsi="Times New Roman"/>
          <w:sz w:val="28"/>
          <w:szCs w:val="28"/>
        </w:rPr>
        <w:t xml:space="preserve">сельского поселения муниципального района «Красненский район» Белгородской области в соответствие с Федеральным законом </w:t>
      </w:r>
      <w:hyperlink r:id="rId8" w:tgtFrame="_self" w:history="1">
        <w:r w:rsidRPr="00B8786C">
          <w:rPr>
            <w:rFonts w:ascii="Times New Roman" w:hAnsi="Times New Roman"/>
            <w:sz w:val="28"/>
            <w:szCs w:val="28"/>
          </w:rPr>
          <w:t>от 06.10.2003 года № 131-ФЗ</w:t>
        </w:r>
      </w:hyperlink>
      <w:r w:rsidRPr="00B8786C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земское собрание </w:t>
      </w:r>
      <w:r w:rsidR="004B4836">
        <w:rPr>
          <w:rFonts w:ascii="Times New Roman" w:hAnsi="Times New Roman"/>
          <w:sz w:val="28"/>
          <w:szCs w:val="28"/>
        </w:rPr>
        <w:t>Сетищенского</w:t>
      </w:r>
      <w:r w:rsidR="00615B8D">
        <w:rPr>
          <w:rFonts w:ascii="Times New Roman" w:hAnsi="Times New Roman"/>
          <w:sz w:val="28"/>
          <w:szCs w:val="28"/>
        </w:rPr>
        <w:t xml:space="preserve"> </w:t>
      </w:r>
      <w:r w:rsidR="00C43D0B">
        <w:rPr>
          <w:rFonts w:ascii="Times New Roman" w:hAnsi="Times New Roman"/>
          <w:sz w:val="28"/>
          <w:szCs w:val="28"/>
        </w:rPr>
        <w:t xml:space="preserve">сельского </w:t>
      </w:r>
      <w:r w:rsidRPr="00B8786C">
        <w:rPr>
          <w:rFonts w:ascii="Times New Roman" w:hAnsi="Times New Roman"/>
          <w:sz w:val="28"/>
          <w:szCs w:val="28"/>
        </w:rPr>
        <w:t xml:space="preserve"> поселения решило: </w:t>
      </w:r>
    </w:p>
    <w:p w:rsidR="00BB7939" w:rsidRPr="00C23697" w:rsidRDefault="00BB7939" w:rsidP="00BB793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23697">
        <w:rPr>
          <w:rFonts w:ascii="Times New Roman" w:hAnsi="Times New Roman"/>
          <w:sz w:val="28"/>
          <w:szCs w:val="28"/>
        </w:rPr>
        <w:t xml:space="preserve">1. Внести в </w:t>
      </w:r>
      <w:hyperlink r:id="rId9" w:tgtFrame="_self" w:history="1">
        <w:r w:rsidRPr="00C23697">
          <w:rPr>
            <w:rFonts w:ascii="Times New Roman" w:hAnsi="Times New Roman"/>
            <w:sz w:val="28"/>
            <w:szCs w:val="28"/>
          </w:rPr>
          <w:t xml:space="preserve">Устав </w:t>
        </w:r>
        <w:r w:rsidR="004B4836">
          <w:rPr>
            <w:rFonts w:ascii="Times New Roman" w:hAnsi="Times New Roman"/>
            <w:sz w:val="28"/>
            <w:szCs w:val="28"/>
          </w:rPr>
          <w:t>Сетищенского</w:t>
        </w:r>
        <w:r w:rsidR="00615B8D">
          <w:rPr>
            <w:rFonts w:ascii="Times New Roman" w:hAnsi="Times New Roman"/>
            <w:sz w:val="28"/>
            <w:szCs w:val="28"/>
          </w:rPr>
          <w:t xml:space="preserve"> </w:t>
        </w:r>
        <w:r w:rsidR="00C43D0B">
          <w:rPr>
            <w:rFonts w:ascii="Times New Roman" w:hAnsi="Times New Roman"/>
            <w:sz w:val="28"/>
            <w:szCs w:val="28"/>
          </w:rPr>
          <w:t xml:space="preserve">сельского </w:t>
        </w:r>
        <w:r w:rsidRPr="00C23697">
          <w:rPr>
            <w:rFonts w:ascii="Times New Roman" w:hAnsi="Times New Roman"/>
            <w:sz w:val="28"/>
            <w:szCs w:val="28"/>
          </w:rPr>
          <w:t xml:space="preserve"> поселения</w:t>
        </w:r>
      </w:hyperlink>
      <w:r w:rsidRPr="00C23697">
        <w:rPr>
          <w:rFonts w:ascii="Times New Roman" w:hAnsi="Times New Roman"/>
          <w:sz w:val="28"/>
          <w:szCs w:val="28"/>
        </w:rPr>
        <w:t xml:space="preserve"> муниципального района «Красненский район» Белгородской области, принятый решением земского собрания </w:t>
      </w:r>
      <w:r w:rsidR="004B4836">
        <w:rPr>
          <w:rFonts w:ascii="Times New Roman" w:hAnsi="Times New Roman"/>
          <w:sz w:val="28"/>
          <w:szCs w:val="28"/>
        </w:rPr>
        <w:t>Сетищенского</w:t>
      </w:r>
      <w:r w:rsidR="00615B8D">
        <w:rPr>
          <w:rFonts w:ascii="Times New Roman" w:hAnsi="Times New Roman"/>
          <w:sz w:val="28"/>
          <w:szCs w:val="28"/>
        </w:rPr>
        <w:t xml:space="preserve"> </w:t>
      </w:r>
      <w:r w:rsidR="00C43D0B">
        <w:rPr>
          <w:rFonts w:ascii="Times New Roman" w:hAnsi="Times New Roman"/>
          <w:sz w:val="28"/>
          <w:szCs w:val="28"/>
        </w:rPr>
        <w:t xml:space="preserve">сельского </w:t>
      </w:r>
      <w:r w:rsidRPr="00C23697">
        <w:rPr>
          <w:rFonts w:ascii="Times New Roman" w:hAnsi="Times New Roman"/>
          <w:sz w:val="28"/>
          <w:szCs w:val="28"/>
        </w:rPr>
        <w:t xml:space="preserve"> поселения </w:t>
      </w:r>
      <w:r w:rsidRPr="00C84139">
        <w:rPr>
          <w:rFonts w:ascii="Times New Roman" w:hAnsi="Times New Roman"/>
          <w:sz w:val="28"/>
          <w:szCs w:val="28"/>
        </w:rPr>
        <w:t>от 1</w:t>
      </w:r>
      <w:r w:rsidR="00C84139" w:rsidRPr="00C84139">
        <w:rPr>
          <w:rFonts w:ascii="Times New Roman" w:hAnsi="Times New Roman"/>
          <w:sz w:val="28"/>
          <w:szCs w:val="28"/>
        </w:rPr>
        <w:t>8</w:t>
      </w:r>
      <w:r w:rsidRPr="00C84139">
        <w:rPr>
          <w:rFonts w:ascii="Times New Roman" w:hAnsi="Times New Roman"/>
          <w:sz w:val="28"/>
          <w:szCs w:val="28"/>
        </w:rPr>
        <w:t>.06.2007 № 29</w:t>
      </w:r>
      <w:r w:rsidRPr="00C23697">
        <w:rPr>
          <w:rFonts w:ascii="Times New Roman" w:hAnsi="Times New Roman"/>
          <w:sz w:val="28"/>
          <w:szCs w:val="28"/>
        </w:rPr>
        <w:t xml:space="preserve"> следующие изменения и дополнения</w:t>
      </w:r>
      <w:r w:rsidRPr="00C23697">
        <w:rPr>
          <w:rFonts w:ascii="Times New Roman" w:hAnsi="Times New Roman"/>
          <w:color w:val="000000"/>
          <w:sz w:val="28"/>
          <w:szCs w:val="28"/>
        </w:rPr>
        <w:t>:</w:t>
      </w:r>
    </w:p>
    <w:p w:rsidR="00BB7939" w:rsidRPr="00B8786C" w:rsidRDefault="00BB7939" w:rsidP="00BB79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786C">
        <w:rPr>
          <w:rFonts w:ascii="Times New Roman" w:hAnsi="Times New Roman"/>
          <w:sz w:val="28"/>
          <w:szCs w:val="28"/>
        </w:rPr>
        <w:t>1.1. В статье 8 Устава:</w:t>
      </w:r>
    </w:p>
    <w:p w:rsidR="00BB7939" w:rsidRPr="00B8786C" w:rsidRDefault="00BB7939" w:rsidP="00BB79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786C">
        <w:rPr>
          <w:rFonts w:ascii="Times New Roman" w:hAnsi="Times New Roman"/>
          <w:sz w:val="28"/>
          <w:szCs w:val="28"/>
        </w:rPr>
        <w:t>- пункт 15 части 1 изложить в следующей редакции:</w:t>
      </w:r>
    </w:p>
    <w:p w:rsidR="00BB7939" w:rsidRPr="00B8786C" w:rsidRDefault="00BB7939" w:rsidP="00BB79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8786C">
        <w:rPr>
          <w:rFonts w:ascii="Times New Roman" w:hAnsi="Times New Roman"/>
          <w:sz w:val="28"/>
          <w:szCs w:val="28"/>
        </w:rPr>
        <w:t>«15) утверждение правил благоустройства территории сельского поселения, осуществление контроля за их соблюдением, организация благоустройства территории сельского поселения в соответствии с указанными правилами;</w:t>
      </w:r>
    </w:p>
    <w:p w:rsidR="00BB7939" w:rsidRPr="00B8786C" w:rsidRDefault="00BB7939" w:rsidP="00BB79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786C">
        <w:rPr>
          <w:rFonts w:ascii="Times New Roman" w:hAnsi="Times New Roman"/>
          <w:sz w:val="28"/>
          <w:szCs w:val="28"/>
        </w:rPr>
        <w:t>1.2. В абзаце первом статьи 14 Устава:</w:t>
      </w:r>
    </w:p>
    <w:p w:rsidR="00BB7939" w:rsidRPr="00B8786C" w:rsidRDefault="00BB7939" w:rsidP="00BB79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786C">
        <w:rPr>
          <w:rFonts w:ascii="Times New Roman" w:hAnsi="Times New Roman"/>
          <w:sz w:val="28"/>
          <w:szCs w:val="28"/>
        </w:rPr>
        <w:t>- пункт 4 изложить в следующей редакции:</w:t>
      </w:r>
    </w:p>
    <w:p w:rsidR="00BB7939" w:rsidRPr="00B8786C" w:rsidRDefault="00BB7939" w:rsidP="00BB79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786C">
        <w:rPr>
          <w:rFonts w:ascii="Times New Roman" w:hAnsi="Times New Roman"/>
          <w:sz w:val="28"/>
          <w:szCs w:val="28"/>
        </w:rPr>
        <w:t>«4) утверждение стратегии социально-экономического развития сельского поселения;».</w:t>
      </w:r>
    </w:p>
    <w:p w:rsidR="00BB7939" w:rsidRPr="00B8786C" w:rsidRDefault="00BB7939" w:rsidP="00BB79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786C">
        <w:rPr>
          <w:rFonts w:ascii="Times New Roman" w:hAnsi="Times New Roman"/>
          <w:sz w:val="28"/>
          <w:szCs w:val="28"/>
        </w:rPr>
        <w:t>- дополнить пунктом 11 следующего содержания:</w:t>
      </w:r>
    </w:p>
    <w:p w:rsidR="00BB7939" w:rsidRPr="00B8786C" w:rsidRDefault="00BB7939" w:rsidP="00BB79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786C">
        <w:rPr>
          <w:rFonts w:ascii="Times New Roman" w:hAnsi="Times New Roman"/>
          <w:sz w:val="28"/>
          <w:szCs w:val="28"/>
        </w:rPr>
        <w:t>«11) утверждение правил благоустройства территории сельского поселения.».</w:t>
      </w:r>
    </w:p>
    <w:p w:rsidR="00BB7939" w:rsidRPr="00B8786C" w:rsidRDefault="00BB7939" w:rsidP="00BB79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786C">
        <w:rPr>
          <w:rFonts w:ascii="Times New Roman" w:hAnsi="Times New Roman"/>
          <w:sz w:val="28"/>
          <w:szCs w:val="28"/>
        </w:rPr>
        <w:t>1.3. В статье 18 Устава:</w:t>
      </w:r>
    </w:p>
    <w:p w:rsidR="00BB7939" w:rsidRPr="00B8786C" w:rsidRDefault="00BB7939" w:rsidP="00BB7939">
      <w:pPr>
        <w:pStyle w:val="a5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786C">
        <w:rPr>
          <w:rFonts w:ascii="Times New Roman" w:hAnsi="Times New Roman" w:cs="Times New Roman"/>
          <w:sz w:val="28"/>
          <w:szCs w:val="28"/>
          <w:lang w:eastAsia="ru-RU"/>
        </w:rPr>
        <w:t>- часть 7.1 изложить в следующей редакции:</w:t>
      </w:r>
    </w:p>
    <w:p w:rsidR="00BB7939" w:rsidRPr="00B8786C" w:rsidRDefault="00BB7939" w:rsidP="00BB7939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</w:rPr>
      </w:pPr>
      <w:r w:rsidRPr="00B8786C">
        <w:rPr>
          <w:rFonts w:ascii="Times New Roman" w:hAnsi="Times New Roman"/>
          <w:sz w:val="28"/>
          <w:szCs w:val="28"/>
        </w:rPr>
        <w:t xml:space="preserve">«7.1. В случае, если глава сельского поселения, полномочия которого прекращены досрочно на основании правового акта Губернатора Белгородской области об отрешении от должности главы сельского поселения либо на основании решения земского собрания сельского </w:t>
      </w:r>
      <w:r w:rsidRPr="00B8786C">
        <w:rPr>
          <w:rFonts w:ascii="Times New Roman" w:hAnsi="Times New Roman"/>
          <w:sz w:val="28"/>
          <w:szCs w:val="28"/>
        </w:rPr>
        <w:lastRenderedPageBreak/>
        <w:t>поселения об удалении его в отставку, обжалует данный правовой акт или решение в судебном порядке, то земское собрание сельского поселения не вправе принимать решение об избрании из своего состава главы сельского поселения до вступления решения суда в законную силу;».</w:t>
      </w:r>
    </w:p>
    <w:p w:rsidR="00BB7939" w:rsidRPr="00B8786C" w:rsidRDefault="00BB7939" w:rsidP="00BB79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8786C">
        <w:rPr>
          <w:rFonts w:ascii="Times New Roman" w:hAnsi="Times New Roman"/>
          <w:sz w:val="28"/>
          <w:szCs w:val="28"/>
        </w:rPr>
        <w:t>1.4. В статье 45 Устава:</w:t>
      </w:r>
    </w:p>
    <w:p w:rsidR="00BB7939" w:rsidRPr="00B8786C" w:rsidRDefault="00BB7939" w:rsidP="00BB79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8786C">
        <w:rPr>
          <w:rFonts w:ascii="Times New Roman" w:hAnsi="Times New Roman"/>
          <w:sz w:val="28"/>
          <w:szCs w:val="28"/>
        </w:rPr>
        <w:t xml:space="preserve">- </w:t>
      </w:r>
      <w:hyperlink r:id="rId10" w:history="1">
        <w:r w:rsidRPr="00B8786C">
          <w:rPr>
            <w:rFonts w:ascii="Times New Roman" w:hAnsi="Times New Roman"/>
            <w:sz w:val="28"/>
            <w:szCs w:val="28"/>
          </w:rPr>
          <w:t>пункт 3 части 2</w:t>
        </w:r>
      </w:hyperlink>
      <w:r w:rsidRPr="00B8786C">
        <w:rPr>
          <w:rFonts w:ascii="Times New Roman" w:hAnsi="Times New Roman"/>
          <w:sz w:val="28"/>
          <w:szCs w:val="28"/>
        </w:rPr>
        <w:t xml:space="preserve"> признать утратившим силу;</w:t>
      </w:r>
    </w:p>
    <w:p w:rsidR="00BB7939" w:rsidRPr="00B8786C" w:rsidRDefault="00BB7939" w:rsidP="00BB79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786C">
        <w:rPr>
          <w:rFonts w:ascii="Times New Roman" w:hAnsi="Times New Roman"/>
          <w:sz w:val="28"/>
          <w:szCs w:val="28"/>
        </w:rPr>
        <w:t>- часть 2 дополнить пунктом 5 следующего содержания:</w:t>
      </w:r>
    </w:p>
    <w:p w:rsidR="00BB7939" w:rsidRPr="00B8786C" w:rsidRDefault="00BB7939" w:rsidP="00BB79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786C">
        <w:rPr>
          <w:rFonts w:ascii="Times New Roman" w:hAnsi="Times New Roman"/>
          <w:sz w:val="28"/>
          <w:szCs w:val="28"/>
        </w:rPr>
        <w:t>«</w:t>
      </w:r>
      <w:r w:rsidRPr="00B8786C">
        <w:rPr>
          <w:rStyle w:val="dt-m"/>
          <w:rFonts w:ascii="Times New Roman" w:hAnsi="Times New Roman"/>
          <w:sz w:val="28"/>
          <w:szCs w:val="28"/>
        </w:rPr>
        <w:t>5)</w:t>
      </w:r>
      <w:r w:rsidRPr="00B8786C">
        <w:rPr>
          <w:rFonts w:ascii="Times New Roman" w:hAnsi="Times New Roman"/>
          <w:sz w:val="28"/>
          <w:szCs w:val="28"/>
        </w:rPr>
        <w:t xml:space="preserve"> проект стратегии социально-экономического развития сельского поселения.»;</w:t>
      </w:r>
    </w:p>
    <w:p w:rsidR="00BB7939" w:rsidRPr="00B8786C" w:rsidRDefault="00BB7939" w:rsidP="00BB79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8786C">
        <w:rPr>
          <w:rFonts w:ascii="Times New Roman" w:hAnsi="Times New Roman"/>
          <w:sz w:val="28"/>
          <w:szCs w:val="28"/>
        </w:rPr>
        <w:t>- в части 3 слова «Порядок организации и проведения публичных слушаний» заменить словами «Порядок организации и проведения публичных слушаний по проектам и вопросам, указанным в части 2 настоящей статьи,»;</w:t>
      </w:r>
    </w:p>
    <w:p w:rsidR="00BB7939" w:rsidRPr="00B8786C" w:rsidRDefault="00BB7939" w:rsidP="00BB793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B8786C">
        <w:rPr>
          <w:rFonts w:ascii="Times New Roman" w:hAnsi="Times New Roman"/>
          <w:sz w:val="28"/>
          <w:szCs w:val="28"/>
        </w:rPr>
        <w:t xml:space="preserve">- </w:t>
      </w:r>
      <w:hyperlink r:id="rId11" w:history="1">
        <w:r w:rsidRPr="00B8786C">
          <w:rPr>
            <w:rFonts w:ascii="Times New Roman" w:hAnsi="Times New Roman"/>
            <w:sz w:val="28"/>
            <w:szCs w:val="28"/>
          </w:rPr>
          <w:t>дополнить</w:t>
        </w:r>
      </w:hyperlink>
      <w:r w:rsidRPr="00B8786C">
        <w:rPr>
          <w:rFonts w:ascii="Times New Roman" w:hAnsi="Times New Roman"/>
          <w:sz w:val="28"/>
          <w:szCs w:val="28"/>
        </w:rPr>
        <w:t xml:space="preserve"> частью 4 следующего содержания:</w:t>
      </w:r>
    </w:p>
    <w:p w:rsidR="00BB7939" w:rsidRPr="00B8786C" w:rsidRDefault="00BB7939" w:rsidP="00BB793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B8786C">
        <w:rPr>
          <w:rFonts w:ascii="Times New Roman" w:hAnsi="Times New Roman"/>
          <w:sz w:val="28"/>
          <w:szCs w:val="28"/>
        </w:rPr>
        <w:t>«4. В случаях, предусмотренных частью 5 статьи 28 Федерального закона от 06.10.2003 № 131-ФЗ «Об общих принципах организации местного самоуправления в Российской Федерации» проводятся общественные обсуждения или публичные слушания, порядок организации которых определяется решением земского собрания сельского поселения с учетом положений законодательства о градостроительной деятельности.».</w:t>
      </w:r>
    </w:p>
    <w:p w:rsidR="00BB7939" w:rsidRPr="00B8786C" w:rsidRDefault="00BB7939" w:rsidP="00BB79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786C">
        <w:rPr>
          <w:rFonts w:ascii="Times New Roman" w:hAnsi="Times New Roman"/>
          <w:sz w:val="28"/>
          <w:szCs w:val="28"/>
        </w:rPr>
        <w:t>2. Принять настоящее решение.</w:t>
      </w:r>
    </w:p>
    <w:p w:rsidR="00BB7939" w:rsidRPr="00B8786C" w:rsidRDefault="00BB7939" w:rsidP="00BB79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786C">
        <w:rPr>
          <w:rFonts w:ascii="Times New Roman" w:hAnsi="Times New Roman"/>
          <w:sz w:val="28"/>
          <w:szCs w:val="28"/>
        </w:rPr>
        <w:t xml:space="preserve">3. Поручить главе </w:t>
      </w:r>
      <w:r w:rsidR="004B4836">
        <w:rPr>
          <w:rFonts w:ascii="Times New Roman" w:hAnsi="Times New Roman"/>
          <w:sz w:val="28"/>
          <w:szCs w:val="28"/>
        </w:rPr>
        <w:t>Сетищенского</w:t>
      </w:r>
      <w:r w:rsidR="0023232A">
        <w:rPr>
          <w:rFonts w:ascii="Times New Roman" w:hAnsi="Times New Roman"/>
          <w:sz w:val="28"/>
          <w:szCs w:val="28"/>
        </w:rPr>
        <w:t xml:space="preserve"> </w:t>
      </w:r>
      <w:r w:rsidR="00C43D0B">
        <w:rPr>
          <w:rFonts w:ascii="Times New Roman" w:hAnsi="Times New Roman"/>
          <w:sz w:val="28"/>
          <w:szCs w:val="28"/>
        </w:rPr>
        <w:t xml:space="preserve">сельского </w:t>
      </w:r>
      <w:r w:rsidRPr="00B8786C">
        <w:rPr>
          <w:rFonts w:ascii="Times New Roman" w:hAnsi="Times New Roman"/>
          <w:sz w:val="28"/>
          <w:szCs w:val="28"/>
        </w:rPr>
        <w:t xml:space="preserve"> поселения обеспечить осуществление необходимых действий, связанных с государственной регистрацией настоящего решения в Управлении Министерства юстиции Российской Федерации по Белгородской области в порядке, предусмотренном федеральным законом.</w:t>
      </w:r>
    </w:p>
    <w:p w:rsidR="00BB7939" w:rsidRPr="00B8786C" w:rsidRDefault="00BB7939" w:rsidP="00BB79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786C">
        <w:rPr>
          <w:rFonts w:ascii="Times New Roman" w:hAnsi="Times New Roman"/>
          <w:sz w:val="28"/>
          <w:szCs w:val="28"/>
        </w:rPr>
        <w:t>4. Обнародовать настоящее решение после его государственной регистрации.</w:t>
      </w:r>
    </w:p>
    <w:p w:rsidR="00BB7939" w:rsidRPr="00B8786C" w:rsidRDefault="00BB7939" w:rsidP="00BB793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B7939" w:rsidRPr="00B8786C" w:rsidRDefault="003D351D" w:rsidP="00BB793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934075" cy="1419225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939" w:rsidRPr="00B8786C" w:rsidRDefault="00BB7939" w:rsidP="00BB793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B7939" w:rsidRPr="00B8786C" w:rsidRDefault="00BB7939" w:rsidP="00BB793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B7939" w:rsidRPr="00B8786C" w:rsidRDefault="00BB7939" w:rsidP="00BB793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B7939" w:rsidRPr="00B8786C" w:rsidRDefault="00BB7939" w:rsidP="00BB793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B7939" w:rsidRPr="00B8786C" w:rsidRDefault="00BB7939" w:rsidP="00BB793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B7939" w:rsidRPr="00B8786C" w:rsidRDefault="00BB7939" w:rsidP="00BB793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B7939" w:rsidRPr="00B8786C" w:rsidRDefault="00BB7939" w:rsidP="00BB793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B7939" w:rsidRPr="00B8786C" w:rsidRDefault="00BB7939" w:rsidP="00BB793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B7939" w:rsidRPr="00B8786C" w:rsidRDefault="00BB7939" w:rsidP="00BB793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B7939" w:rsidRPr="00B8786C" w:rsidRDefault="00BB7939" w:rsidP="00BB793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B7939" w:rsidRPr="00B8786C" w:rsidRDefault="00BB7939" w:rsidP="00BB793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3232A" w:rsidRPr="00B8786C" w:rsidRDefault="0023232A" w:rsidP="00BB793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B7939" w:rsidRPr="00B8786C" w:rsidRDefault="00BB7939" w:rsidP="00BB7939">
      <w:pPr>
        <w:spacing w:after="0" w:line="240" w:lineRule="auto"/>
        <w:ind w:left="3969"/>
        <w:jc w:val="center"/>
        <w:rPr>
          <w:rFonts w:ascii="Times New Roman" w:hAnsi="Times New Roman"/>
          <w:b/>
          <w:sz w:val="28"/>
          <w:szCs w:val="28"/>
        </w:rPr>
      </w:pPr>
      <w:r w:rsidRPr="00B8786C">
        <w:rPr>
          <w:rFonts w:ascii="Times New Roman" w:hAnsi="Times New Roman"/>
          <w:sz w:val="28"/>
          <w:szCs w:val="28"/>
        </w:rPr>
        <w:t>Приложение 1</w:t>
      </w:r>
    </w:p>
    <w:p w:rsidR="00C84139" w:rsidRDefault="00BB7939" w:rsidP="00BB7939">
      <w:pPr>
        <w:pStyle w:val="ConsPlusTitle"/>
        <w:ind w:left="3969"/>
        <w:jc w:val="center"/>
        <w:rPr>
          <w:b w:val="0"/>
        </w:rPr>
      </w:pPr>
      <w:r w:rsidRPr="00B8786C">
        <w:rPr>
          <w:b w:val="0"/>
        </w:rPr>
        <w:t xml:space="preserve">к решению земского собрания </w:t>
      </w:r>
      <w:r w:rsidR="004B4836">
        <w:rPr>
          <w:b w:val="0"/>
        </w:rPr>
        <w:t xml:space="preserve">Сетищенского </w:t>
      </w:r>
      <w:r w:rsidR="00C43D0B">
        <w:rPr>
          <w:b w:val="0"/>
        </w:rPr>
        <w:t xml:space="preserve">сельского </w:t>
      </w:r>
      <w:r w:rsidRPr="00B8786C">
        <w:rPr>
          <w:b w:val="0"/>
        </w:rPr>
        <w:t xml:space="preserve"> поселения </w:t>
      </w:r>
    </w:p>
    <w:p w:rsidR="00BB7939" w:rsidRPr="00B8786C" w:rsidRDefault="00BB7939" w:rsidP="00BB7939">
      <w:pPr>
        <w:pStyle w:val="ConsPlusTitle"/>
        <w:ind w:left="3969"/>
        <w:jc w:val="center"/>
        <w:rPr>
          <w:b w:val="0"/>
        </w:rPr>
      </w:pPr>
      <w:r w:rsidRPr="00B8786C">
        <w:rPr>
          <w:b w:val="0"/>
        </w:rPr>
        <w:t xml:space="preserve">от « </w:t>
      </w:r>
      <w:r>
        <w:rPr>
          <w:b w:val="0"/>
        </w:rPr>
        <w:t>30</w:t>
      </w:r>
      <w:r w:rsidRPr="00B8786C">
        <w:rPr>
          <w:b w:val="0"/>
        </w:rPr>
        <w:t xml:space="preserve"> » </w:t>
      </w:r>
      <w:r>
        <w:rPr>
          <w:b w:val="0"/>
        </w:rPr>
        <w:t xml:space="preserve">марта </w:t>
      </w:r>
      <w:r w:rsidRPr="00B8786C">
        <w:rPr>
          <w:b w:val="0"/>
        </w:rPr>
        <w:t>201</w:t>
      </w:r>
      <w:r>
        <w:rPr>
          <w:b w:val="0"/>
        </w:rPr>
        <w:t>8</w:t>
      </w:r>
      <w:r w:rsidRPr="00B8786C">
        <w:rPr>
          <w:b w:val="0"/>
        </w:rPr>
        <w:t xml:space="preserve"> года № </w:t>
      </w:r>
      <w:r w:rsidR="00C43D0B">
        <w:rPr>
          <w:b w:val="0"/>
        </w:rPr>
        <w:t>29</w:t>
      </w:r>
      <w:r w:rsidR="004B4836">
        <w:rPr>
          <w:b w:val="0"/>
        </w:rPr>
        <w:t>8</w:t>
      </w:r>
    </w:p>
    <w:p w:rsidR="00BB7939" w:rsidRPr="00B8786C" w:rsidRDefault="00BB7939" w:rsidP="00BB7939">
      <w:pPr>
        <w:pStyle w:val="ConsPlusTitle"/>
        <w:jc w:val="center"/>
      </w:pPr>
    </w:p>
    <w:p w:rsidR="00BB7939" w:rsidRPr="00B8786C" w:rsidRDefault="00BB7939" w:rsidP="00BB7939">
      <w:pPr>
        <w:pStyle w:val="ConsPlusTitle"/>
        <w:jc w:val="center"/>
      </w:pPr>
      <w:r w:rsidRPr="00B8786C">
        <w:t>Порядок</w:t>
      </w:r>
    </w:p>
    <w:p w:rsidR="00BB7939" w:rsidRPr="00B8786C" w:rsidRDefault="00BB7939" w:rsidP="00BB7939">
      <w:pPr>
        <w:pStyle w:val="ConsPlusTitle"/>
        <w:jc w:val="center"/>
      </w:pPr>
      <w:r w:rsidRPr="00B8786C">
        <w:t xml:space="preserve">участия граждан в обсуждении проекта решения </w:t>
      </w:r>
      <w:r w:rsidRPr="00B8786C">
        <w:rPr>
          <w:bCs w:val="0"/>
        </w:rPr>
        <w:t xml:space="preserve">земского собрания </w:t>
      </w:r>
      <w:r w:rsidR="004B4836">
        <w:rPr>
          <w:bCs w:val="0"/>
        </w:rPr>
        <w:t xml:space="preserve">Сетищенского </w:t>
      </w:r>
      <w:r w:rsidR="00C43D0B">
        <w:rPr>
          <w:bCs w:val="0"/>
        </w:rPr>
        <w:t xml:space="preserve">сельского </w:t>
      </w:r>
      <w:r w:rsidRPr="00B8786C">
        <w:rPr>
          <w:bCs w:val="0"/>
        </w:rPr>
        <w:t xml:space="preserve"> поселения «</w:t>
      </w:r>
      <w:r w:rsidRPr="00B8786C">
        <w:t xml:space="preserve">О внесении изменений и дополнений в Устав </w:t>
      </w:r>
      <w:r w:rsidR="004B4836">
        <w:t xml:space="preserve">Сетищенского </w:t>
      </w:r>
      <w:r w:rsidR="00C43D0B">
        <w:t xml:space="preserve">сельского </w:t>
      </w:r>
      <w:r w:rsidRPr="00B8786C">
        <w:t xml:space="preserve"> поселения муниципального района «Красненский район» Белгородской области»</w:t>
      </w:r>
    </w:p>
    <w:p w:rsidR="00BB7939" w:rsidRPr="00B8786C" w:rsidRDefault="00BB7939" w:rsidP="00BB79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B7939" w:rsidRPr="00B8786C" w:rsidRDefault="00BB7939" w:rsidP="00BB79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786C">
        <w:rPr>
          <w:rFonts w:ascii="Times New Roman" w:hAnsi="Times New Roman"/>
          <w:sz w:val="28"/>
          <w:szCs w:val="28"/>
        </w:rPr>
        <w:t>Настоящий Порядок разработан в соответствии с Федеральным законом от 6 октября 2003 года № 131-ФЗ «Об общих принципах организации местного самоуправления в Российской Федерации».</w:t>
      </w:r>
    </w:p>
    <w:p w:rsidR="00BB7939" w:rsidRPr="00B8786C" w:rsidRDefault="00BB7939" w:rsidP="00BB79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786C">
        <w:rPr>
          <w:rFonts w:ascii="Times New Roman" w:hAnsi="Times New Roman"/>
          <w:sz w:val="28"/>
          <w:szCs w:val="28"/>
        </w:rPr>
        <w:t xml:space="preserve">1. Правом внесения предложений по проекту решения </w:t>
      </w:r>
      <w:r w:rsidRPr="00B8786C">
        <w:rPr>
          <w:rFonts w:ascii="Times New Roman" w:hAnsi="Times New Roman"/>
          <w:bCs/>
          <w:sz w:val="28"/>
          <w:szCs w:val="28"/>
        </w:rPr>
        <w:t xml:space="preserve">земского собрания </w:t>
      </w:r>
      <w:r w:rsidR="004B4836">
        <w:rPr>
          <w:rFonts w:ascii="Times New Roman" w:hAnsi="Times New Roman"/>
          <w:bCs/>
          <w:sz w:val="28"/>
          <w:szCs w:val="28"/>
        </w:rPr>
        <w:t xml:space="preserve">Сетищенского </w:t>
      </w:r>
      <w:r w:rsidR="00C43D0B">
        <w:rPr>
          <w:rFonts w:ascii="Times New Roman" w:hAnsi="Times New Roman"/>
          <w:bCs/>
          <w:sz w:val="28"/>
          <w:szCs w:val="28"/>
        </w:rPr>
        <w:t xml:space="preserve">сельского </w:t>
      </w:r>
      <w:r w:rsidRPr="00B8786C">
        <w:rPr>
          <w:rFonts w:ascii="Times New Roman" w:hAnsi="Times New Roman"/>
          <w:bCs/>
          <w:sz w:val="28"/>
          <w:szCs w:val="28"/>
        </w:rPr>
        <w:t xml:space="preserve"> поселения «</w:t>
      </w:r>
      <w:r w:rsidRPr="00B8786C">
        <w:rPr>
          <w:rFonts w:ascii="Times New Roman" w:hAnsi="Times New Roman"/>
          <w:sz w:val="28"/>
          <w:szCs w:val="28"/>
        </w:rPr>
        <w:t xml:space="preserve">О внесении изменений и дополнений в Устав </w:t>
      </w:r>
      <w:r w:rsidR="004B4836">
        <w:rPr>
          <w:rFonts w:ascii="Times New Roman" w:hAnsi="Times New Roman"/>
          <w:sz w:val="28"/>
          <w:szCs w:val="28"/>
        </w:rPr>
        <w:t xml:space="preserve">Сетищенского </w:t>
      </w:r>
      <w:r w:rsidR="00C43D0B">
        <w:rPr>
          <w:rFonts w:ascii="Times New Roman" w:hAnsi="Times New Roman"/>
          <w:sz w:val="28"/>
          <w:szCs w:val="28"/>
        </w:rPr>
        <w:t xml:space="preserve">сельского </w:t>
      </w:r>
      <w:r w:rsidRPr="00B8786C">
        <w:rPr>
          <w:rFonts w:ascii="Times New Roman" w:hAnsi="Times New Roman"/>
          <w:sz w:val="28"/>
          <w:szCs w:val="28"/>
        </w:rPr>
        <w:t xml:space="preserve"> поселения муниципального района «Красненский район» Белгородской области» (далее - проект решения) обладают граждане Российской Федерации, проживающие на территории </w:t>
      </w:r>
      <w:r w:rsidR="004B4836">
        <w:rPr>
          <w:rFonts w:ascii="Times New Roman" w:hAnsi="Times New Roman"/>
          <w:sz w:val="28"/>
          <w:szCs w:val="28"/>
        </w:rPr>
        <w:t xml:space="preserve">Сетищенского </w:t>
      </w:r>
      <w:r w:rsidR="00C43D0B">
        <w:rPr>
          <w:rFonts w:ascii="Times New Roman" w:hAnsi="Times New Roman"/>
          <w:sz w:val="28"/>
          <w:szCs w:val="28"/>
        </w:rPr>
        <w:t xml:space="preserve">сельского </w:t>
      </w:r>
      <w:r w:rsidRPr="00B8786C">
        <w:rPr>
          <w:rFonts w:ascii="Times New Roman" w:hAnsi="Times New Roman"/>
          <w:sz w:val="28"/>
          <w:szCs w:val="28"/>
        </w:rPr>
        <w:t xml:space="preserve"> поселения, зарегистрированные в установленном порядке, их объединения, а также иностранные граждане, постоянно проживающие на территории </w:t>
      </w:r>
      <w:r w:rsidR="004B4836">
        <w:rPr>
          <w:rFonts w:ascii="Times New Roman" w:hAnsi="Times New Roman"/>
          <w:sz w:val="28"/>
          <w:szCs w:val="28"/>
        </w:rPr>
        <w:t xml:space="preserve">Сетищенского </w:t>
      </w:r>
      <w:r w:rsidR="00C43D0B">
        <w:rPr>
          <w:rFonts w:ascii="Times New Roman" w:hAnsi="Times New Roman"/>
          <w:sz w:val="28"/>
          <w:szCs w:val="28"/>
        </w:rPr>
        <w:t xml:space="preserve">сельского </w:t>
      </w:r>
      <w:r w:rsidRPr="00B8786C">
        <w:rPr>
          <w:rFonts w:ascii="Times New Roman" w:hAnsi="Times New Roman"/>
          <w:sz w:val="28"/>
          <w:szCs w:val="28"/>
        </w:rPr>
        <w:t xml:space="preserve"> поселения муниципального района «Красненский район», обладающие правом на участие в выборах в органы местного самоуправления, местном референдуме на основании международного договора Российской Федерации.</w:t>
      </w:r>
    </w:p>
    <w:p w:rsidR="00BB7939" w:rsidRPr="00B8786C" w:rsidRDefault="00BB7939" w:rsidP="00BB79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786C">
        <w:rPr>
          <w:rFonts w:ascii="Times New Roman" w:hAnsi="Times New Roman"/>
          <w:sz w:val="28"/>
          <w:szCs w:val="28"/>
        </w:rPr>
        <w:t>2. Общественное обсуждение проекта решения включает:</w:t>
      </w:r>
    </w:p>
    <w:p w:rsidR="00BB7939" w:rsidRPr="00B8786C" w:rsidRDefault="00BB7939" w:rsidP="00BB79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786C">
        <w:rPr>
          <w:rFonts w:ascii="Times New Roman" w:hAnsi="Times New Roman"/>
          <w:sz w:val="28"/>
          <w:szCs w:val="28"/>
        </w:rPr>
        <w:t>а) информирование граждан, объединений;</w:t>
      </w:r>
    </w:p>
    <w:p w:rsidR="00BB7939" w:rsidRPr="00B8786C" w:rsidRDefault="00BB7939" w:rsidP="00BB79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786C">
        <w:rPr>
          <w:rFonts w:ascii="Times New Roman" w:hAnsi="Times New Roman"/>
          <w:sz w:val="28"/>
          <w:szCs w:val="28"/>
        </w:rPr>
        <w:t>б) обсуждение его на собраниях по месту жительства, месту работы, на собраниях (заседаниях) отделений местных политических партий и общественных объединений, их выборных органов;</w:t>
      </w:r>
    </w:p>
    <w:p w:rsidR="00BB7939" w:rsidRPr="00B8786C" w:rsidRDefault="00BB7939" w:rsidP="00BB79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786C">
        <w:rPr>
          <w:rFonts w:ascii="Times New Roman" w:hAnsi="Times New Roman"/>
          <w:sz w:val="28"/>
          <w:szCs w:val="28"/>
        </w:rPr>
        <w:t>в) сбор и рассмотрение рабочей группой по разработке проекта решения (далее - рабочей группой) предложений граждан, объединений.</w:t>
      </w:r>
    </w:p>
    <w:p w:rsidR="00BB7939" w:rsidRPr="00B8786C" w:rsidRDefault="00BB7939" w:rsidP="00BB79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786C">
        <w:rPr>
          <w:rFonts w:ascii="Times New Roman" w:hAnsi="Times New Roman"/>
          <w:sz w:val="28"/>
          <w:szCs w:val="28"/>
        </w:rPr>
        <w:t>3. Граждане и их объединения имеют право обращаться в рабочую группу с выражением заинтересованности в участии по обсуждению проекта решения и получать консультации у членов рабочей группы по вопросам, связанным с его разработкой.</w:t>
      </w:r>
    </w:p>
    <w:p w:rsidR="00BB7939" w:rsidRPr="00B8786C" w:rsidRDefault="00BB7939" w:rsidP="00BB79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786C">
        <w:rPr>
          <w:rFonts w:ascii="Times New Roman" w:hAnsi="Times New Roman"/>
          <w:sz w:val="28"/>
          <w:szCs w:val="28"/>
        </w:rPr>
        <w:t xml:space="preserve">Предложения граждан и их объединений по проекту решения, направляемые в рабочую группу, должны содержать указание на главу и статью (пункт, абзац, часть) Устава </w:t>
      </w:r>
      <w:r w:rsidR="004B4836">
        <w:rPr>
          <w:rFonts w:ascii="Times New Roman" w:hAnsi="Times New Roman"/>
          <w:sz w:val="28"/>
          <w:szCs w:val="28"/>
        </w:rPr>
        <w:t xml:space="preserve">Сетищенского </w:t>
      </w:r>
      <w:r w:rsidR="00C43D0B">
        <w:rPr>
          <w:rFonts w:ascii="Times New Roman" w:hAnsi="Times New Roman"/>
          <w:sz w:val="28"/>
          <w:szCs w:val="28"/>
        </w:rPr>
        <w:t xml:space="preserve">сельского </w:t>
      </w:r>
      <w:r w:rsidRPr="00B8786C">
        <w:rPr>
          <w:rFonts w:ascii="Times New Roman" w:hAnsi="Times New Roman"/>
          <w:sz w:val="28"/>
          <w:szCs w:val="28"/>
        </w:rPr>
        <w:t xml:space="preserve"> поселения муниципального района «Красненский район», в которую предлагается внести изменения, а также обоснование данных изменений.</w:t>
      </w:r>
    </w:p>
    <w:p w:rsidR="00BB7939" w:rsidRPr="00B8786C" w:rsidRDefault="00BB7939" w:rsidP="00BB79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786C">
        <w:rPr>
          <w:rFonts w:ascii="Times New Roman" w:hAnsi="Times New Roman"/>
          <w:sz w:val="28"/>
          <w:szCs w:val="28"/>
        </w:rPr>
        <w:lastRenderedPageBreak/>
        <w:t>4. Рабочая группа назначает ответственных из своего состава за проведение правовой экспертизы, которые в срок не менее 2 дней осуществляют правовую экспертизу предложений на соответствие Конституции Российской Федерации, федеральным конституционным законам, Федеральному закону от 6 октября 2003 года № 131-ФЗ и иным федеральным законам, законам Белгородской области.</w:t>
      </w:r>
    </w:p>
    <w:p w:rsidR="00BB7939" w:rsidRPr="00B8786C" w:rsidRDefault="00BB7939" w:rsidP="00BB79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786C">
        <w:rPr>
          <w:rFonts w:ascii="Times New Roman" w:hAnsi="Times New Roman"/>
          <w:sz w:val="28"/>
          <w:szCs w:val="28"/>
        </w:rPr>
        <w:t>Ответственные за проведение правовой экспертизы готовят заключение по предложениям граждан, в котором должен быть дан ответ на вопрос - соответствуют ли их предложения Конституции Российской Федерации, федеральным конституционным законам, Федеральному закону от 6 октября 2003 года № 131-ФЗ и иным федеральным законам, законам Белгородской области.</w:t>
      </w:r>
    </w:p>
    <w:p w:rsidR="00BB7939" w:rsidRPr="00B8786C" w:rsidRDefault="00BB7939" w:rsidP="00BB79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786C">
        <w:rPr>
          <w:rFonts w:ascii="Times New Roman" w:hAnsi="Times New Roman"/>
          <w:sz w:val="28"/>
          <w:szCs w:val="28"/>
        </w:rPr>
        <w:t>Если в заключении устанавливается несоответствие вносимых предложений граждан Конституции Российской Федерации, федеральным конституционным законам, Федеральному закону от 6 октября 2003 года № 131-ФЗ и иным федеральным законам, законам Белгородской области, то должно быть указано, какому акту не соответствуют предложения и в чем выражается это несоответствие.</w:t>
      </w:r>
    </w:p>
    <w:p w:rsidR="00BB7939" w:rsidRPr="00B8786C" w:rsidRDefault="00BB7939" w:rsidP="00BB79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786C">
        <w:rPr>
          <w:rFonts w:ascii="Times New Roman" w:hAnsi="Times New Roman"/>
          <w:sz w:val="28"/>
          <w:szCs w:val="28"/>
        </w:rPr>
        <w:t>Заключение направляется гражданам и их объединениям, внесшим предложение.</w:t>
      </w:r>
    </w:p>
    <w:p w:rsidR="00BB7939" w:rsidRPr="00B8786C" w:rsidRDefault="00BB7939" w:rsidP="00BB79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786C">
        <w:rPr>
          <w:rFonts w:ascii="Times New Roman" w:hAnsi="Times New Roman"/>
          <w:sz w:val="28"/>
          <w:szCs w:val="28"/>
        </w:rPr>
        <w:t>5. Обсуждение предложений граждан, объединений проходит в рабочей группе, освещается в средствах массовой информации.</w:t>
      </w:r>
    </w:p>
    <w:p w:rsidR="00BB7939" w:rsidRPr="00B8786C" w:rsidRDefault="00BB7939" w:rsidP="00BB79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786C">
        <w:rPr>
          <w:rFonts w:ascii="Times New Roman" w:hAnsi="Times New Roman"/>
          <w:sz w:val="28"/>
          <w:szCs w:val="28"/>
        </w:rPr>
        <w:t>По результатам рассмотрения предложений граждан рабочая группа принимает решение:</w:t>
      </w:r>
    </w:p>
    <w:p w:rsidR="00BB7939" w:rsidRPr="00B8786C" w:rsidRDefault="00BB7939" w:rsidP="00BB79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786C">
        <w:rPr>
          <w:rFonts w:ascii="Times New Roman" w:hAnsi="Times New Roman"/>
          <w:sz w:val="28"/>
          <w:szCs w:val="28"/>
        </w:rPr>
        <w:t>а) о рекомендации председательствующему на публичных слушаниях внести замечания, предложения граждан (объединений) в проект решения;</w:t>
      </w:r>
    </w:p>
    <w:p w:rsidR="00BB7939" w:rsidRPr="00B8786C" w:rsidRDefault="00BB7939" w:rsidP="00BB79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786C">
        <w:rPr>
          <w:rFonts w:ascii="Times New Roman" w:hAnsi="Times New Roman"/>
          <w:sz w:val="28"/>
          <w:szCs w:val="28"/>
        </w:rPr>
        <w:t>б) отклонить замечания, предложения граждан (объединений) в проект решения с указанием оснований.</w:t>
      </w:r>
    </w:p>
    <w:p w:rsidR="00BB7939" w:rsidRPr="00B8786C" w:rsidRDefault="00BB7939" w:rsidP="00BB7939">
      <w:pPr>
        <w:spacing w:after="0" w:line="240" w:lineRule="auto"/>
        <w:ind w:left="3969"/>
        <w:jc w:val="center"/>
        <w:rPr>
          <w:rFonts w:ascii="Times New Roman" w:hAnsi="Times New Roman"/>
          <w:b/>
          <w:sz w:val="28"/>
          <w:szCs w:val="28"/>
        </w:rPr>
      </w:pPr>
      <w:r w:rsidRPr="00B8786C">
        <w:rPr>
          <w:rFonts w:ascii="Times New Roman" w:hAnsi="Times New Roman"/>
          <w:b/>
          <w:sz w:val="28"/>
          <w:szCs w:val="28"/>
        </w:rPr>
        <w:br w:type="page"/>
      </w:r>
      <w:r w:rsidRPr="00B8786C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2</w:t>
      </w:r>
    </w:p>
    <w:p w:rsidR="00C84139" w:rsidRDefault="00BB7939" w:rsidP="00BB7939">
      <w:pPr>
        <w:pStyle w:val="ConsPlusTitle"/>
        <w:ind w:left="3969"/>
        <w:jc w:val="center"/>
        <w:rPr>
          <w:b w:val="0"/>
        </w:rPr>
      </w:pPr>
      <w:r w:rsidRPr="00B8786C">
        <w:rPr>
          <w:b w:val="0"/>
        </w:rPr>
        <w:t xml:space="preserve">к решению земского собрания </w:t>
      </w:r>
      <w:r w:rsidR="004B4836">
        <w:rPr>
          <w:b w:val="0"/>
        </w:rPr>
        <w:t xml:space="preserve">Сетищенского </w:t>
      </w:r>
      <w:r w:rsidR="00C43D0B">
        <w:rPr>
          <w:b w:val="0"/>
        </w:rPr>
        <w:t xml:space="preserve">сельского </w:t>
      </w:r>
      <w:r w:rsidRPr="00B8786C">
        <w:rPr>
          <w:b w:val="0"/>
        </w:rPr>
        <w:t xml:space="preserve"> поселения </w:t>
      </w:r>
    </w:p>
    <w:p w:rsidR="00BB7939" w:rsidRPr="00B8786C" w:rsidRDefault="00BB7939" w:rsidP="00BB7939">
      <w:pPr>
        <w:pStyle w:val="ConsPlusTitle"/>
        <w:ind w:left="3969"/>
        <w:jc w:val="center"/>
        <w:rPr>
          <w:b w:val="0"/>
        </w:rPr>
      </w:pPr>
      <w:r w:rsidRPr="00B8786C">
        <w:rPr>
          <w:b w:val="0"/>
        </w:rPr>
        <w:t xml:space="preserve">от « </w:t>
      </w:r>
      <w:r>
        <w:rPr>
          <w:b w:val="0"/>
        </w:rPr>
        <w:t>30</w:t>
      </w:r>
      <w:r w:rsidRPr="00B8786C">
        <w:rPr>
          <w:b w:val="0"/>
        </w:rPr>
        <w:t xml:space="preserve"> » </w:t>
      </w:r>
      <w:r>
        <w:rPr>
          <w:b w:val="0"/>
        </w:rPr>
        <w:t xml:space="preserve">марта </w:t>
      </w:r>
      <w:r w:rsidRPr="00B8786C">
        <w:rPr>
          <w:b w:val="0"/>
        </w:rPr>
        <w:t>201</w:t>
      </w:r>
      <w:r>
        <w:rPr>
          <w:b w:val="0"/>
        </w:rPr>
        <w:t>8</w:t>
      </w:r>
      <w:r w:rsidRPr="00B8786C">
        <w:rPr>
          <w:b w:val="0"/>
        </w:rPr>
        <w:t xml:space="preserve"> года № </w:t>
      </w:r>
      <w:r w:rsidR="004B4836">
        <w:rPr>
          <w:b w:val="0"/>
        </w:rPr>
        <w:t>298</w:t>
      </w:r>
    </w:p>
    <w:p w:rsidR="00BB7939" w:rsidRPr="00B8786C" w:rsidRDefault="00BB7939" w:rsidP="00BB79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B7939" w:rsidRPr="00B8786C" w:rsidRDefault="00BB7939" w:rsidP="00BB7939">
      <w:pPr>
        <w:pStyle w:val="ConsPlusTitle"/>
        <w:jc w:val="center"/>
      </w:pPr>
      <w:r w:rsidRPr="00B8786C">
        <w:t xml:space="preserve">Порядок </w:t>
      </w:r>
    </w:p>
    <w:p w:rsidR="00BB7939" w:rsidRPr="00B8786C" w:rsidRDefault="00BB7939" w:rsidP="00BB7939">
      <w:pPr>
        <w:pStyle w:val="ConsPlusTitle"/>
        <w:jc w:val="center"/>
      </w:pPr>
      <w:r w:rsidRPr="00B8786C">
        <w:t xml:space="preserve">учета предложений по проекту решения </w:t>
      </w:r>
      <w:r w:rsidRPr="00B8786C">
        <w:rPr>
          <w:bCs w:val="0"/>
        </w:rPr>
        <w:t xml:space="preserve">земского собрания </w:t>
      </w:r>
      <w:r w:rsidR="004B4836">
        <w:rPr>
          <w:bCs w:val="0"/>
        </w:rPr>
        <w:t xml:space="preserve">Сетищенского </w:t>
      </w:r>
      <w:r w:rsidR="00C43D0B">
        <w:rPr>
          <w:bCs w:val="0"/>
        </w:rPr>
        <w:t xml:space="preserve">сельского </w:t>
      </w:r>
      <w:r w:rsidRPr="00B8786C">
        <w:rPr>
          <w:bCs w:val="0"/>
        </w:rPr>
        <w:t xml:space="preserve"> поселения «</w:t>
      </w:r>
      <w:r w:rsidRPr="00B8786C">
        <w:t xml:space="preserve">О внесении изменений и дополнений в Устав </w:t>
      </w:r>
      <w:r w:rsidR="004B4836">
        <w:t xml:space="preserve">Сетищенского </w:t>
      </w:r>
      <w:r w:rsidR="00C43D0B">
        <w:t xml:space="preserve">сельского </w:t>
      </w:r>
      <w:r w:rsidRPr="00B8786C">
        <w:t xml:space="preserve"> поселения муниципального района «Красненский район» Белгородской области»</w:t>
      </w:r>
    </w:p>
    <w:p w:rsidR="00BB7939" w:rsidRPr="00B8786C" w:rsidRDefault="00BB7939" w:rsidP="00BB79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B7939" w:rsidRPr="00B8786C" w:rsidRDefault="00BB7939" w:rsidP="00BB79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8786C">
        <w:rPr>
          <w:rFonts w:ascii="Times New Roman" w:hAnsi="Times New Roman"/>
          <w:sz w:val="28"/>
          <w:szCs w:val="28"/>
        </w:rPr>
        <w:t xml:space="preserve">1. Настоящий Порядок учета предложений по проекту решения </w:t>
      </w:r>
      <w:r w:rsidRPr="00B8786C">
        <w:rPr>
          <w:rFonts w:ascii="Times New Roman" w:hAnsi="Times New Roman"/>
          <w:bCs/>
          <w:sz w:val="28"/>
          <w:szCs w:val="28"/>
        </w:rPr>
        <w:t xml:space="preserve">земского собрания </w:t>
      </w:r>
      <w:r w:rsidR="004B4836">
        <w:rPr>
          <w:rFonts w:ascii="Times New Roman" w:hAnsi="Times New Roman"/>
          <w:bCs/>
          <w:sz w:val="28"/>
          <w:szCs w:val="28"/>
        </w:rPr>
        <w:t xml:space="preserve">Сетищенского </w:t>
      </w:r>
      <w:r w:rsidR="00C43D0B">
        <w:rPr>
          <w:rFonts w:ascii="Times New Roman" w:hAnsi="Times New Roman"/>
          <w:bCs/>
          <w:sz w:val="28"/>
          <w:szCs w:val="28"/>
        </w:rPr>
        <w:t xml:space="preserve">сельского </w:t>
      </w:r>
      <w:r w:rsidRPr="00B8786C">
        <w:rPr>
          <w:rFonts w:ascii="Times New Roman" w:hAnsi="Times New Roman"/>
          <w:bCs/>
          <w:sz w:val="28"/>
          <w:szCs w:val="28"/>
        </w:rPr>
        <w:t xml:space="preserve"> поселения «</w:t>
      </w:r>
      <w:r w:rsidRPr="00B8786C">
        <w:rPr>
          <w:rFonts w:ascii="Times New Roman" w:hAnsi="Times New Roman"/>
          <w:sz w:val="28"/>
          <w:szCs w:val="28"/>
        </w:rPr>
        <w:t xml:space="preserve">О внесении изменений и дополнений в Устав </w:t>
      </w:r>
      <w:r w:rsidR="004B4836">
        <w:rPr>
          <w:rFonts w:ascii="Times New Roman" w:hAnsi="Times New Roman"/>
          <w:sz w:val="28"/>
          <w:szCs w:val="28"/>
        </w:rPr>
        <w:t xml:space="preserve">Сетищенского </w:t>
      </w:r>
      <w:r w:rsidR="00C43D0B">
        <w:rPr>
          <w:rFonts w:ascii="Times New Roman" w:hAnsi="Times New Roman"/>
          <w:sz w:val="28"/>
          <w:szCs w:val="28"/>
        </w:rPr>
        <w:t xml:space="preserve">сельского </w:t>
      </w:r>
      <w:r w:rsidRPr="00B8786C">
        <w:rPr>
          <w:rFonts w:ascii="Times New Roman" w:hAnsi="Times New Roman"/>
          <w:sz w:val="28"/>
          <w:szCs w:val="28"/>
        </w:rPr>
        <w:t xml:space="preserve"> поселения муниципального района «Красненский район» Белгородской области» разработан в соответствии с Федеральным законом от 6 октября 2003 года № 131-ФЗ «Об общих принципах организации местного самоуправления в Российской Федерации».</w:t>
      </w:r>
    </w:p>
    <w:p w:rsidR="00BB7939" w:rsidRPr="00B8786C" w:rsidRDefault="00BB7939" w:rsidP="00BB79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8786C">
        <w:rPr>
          <w:rFonts w:ascii="Times New Roman" w:hAnsi="Times New Roman"/>
          <w:sz w:val="28"/>
          <w:szCs w:val="28"/>
        </w:rPr>
        <w:t xml:space="preserve">2. После обнародования проекта муниципального правового акта по внесению изменений и дополнений в Устав </w:t>
      </w:r>
      <w:r w:rsidR="004B4836">
        <w:rPr>
          <w:rFonts w:ascii="Times New Roman" w:hAnsi="Times New Roman"/>
          <w:sz w:val="28"/>
          <w:szCs w:val="28"/>
        </w:rPr>
        <w:t xml:space="preserve">Сетищенского </w:t>
      </w:r>
      <w:r w:rsidR="00C43D0B">
        <w:rPr>
          <w:rFonts w:ascii="Times New Roman" w:hAnsi="Times New Roman"/>
          <w:sz w:val="28"/>
          <w:szCs w:val="28"/>
        </w:rPr>
        <w:t xml:space="preserve">сельского </w:t>
      </w:r>
      <w:r w:rsidRPr="00B8786C">
        <w:rPr>
          <w:rFonts w:ascii="Times New Roman" w:hAnsi="Times New Roman"/>
          <w:sz w:val="28"/>
          <w:szCs w:val="28"/>
        </w:rPr>
        <w:t xml:space="preserve"> поселения Красненского района (далее – проект решения) предложения граждан и их объединений принимает рабочая группа по разработке проекта решения </w:t>
      </w:r>
      <w:r w:rsidRPr="00B8786C">
        <w:rPr>
          <w:rFonts w:ascii="Times New Roman" w:hAnsi="Times New Roman"/>
          <w:bCs/>
          <w:sz w:val="28"/>
          <w:szCs w:val="28"/>
        </w:rPr>
        <w:t xml:space="preserve">земского собрания </w:t>
      </w:r>
      <w:r w:rsidR="004B4836">
        <w:rPr>
          <w:rFonts w:ascii="Times New Roman" w:hAnsi="Times New Roman"/>
          <w:bCs/>
          <w:sz w:val="28"/>
          <w:szCs w:val="28"/>
        </w:rPr>
        <w:t xml:space="preserve">Сетищенского </w:t>
      </w:r>
      <w:r w:rsidR="00C43D0B">
        <w:rPr>
          <w:rFonts w:ascii="Times New Roman" w:hAnsi="Times New Roman"/>
          <w:bCs/>
          <w:sz w:val="28"/>
          <w:szCs w:val="28"/>
        </w:rPr>
        <w:t xml:space="preserve">сельского </w:t>
      </w:r>
      <w:r w:rsidRPr="00B8786C">
        <w:rPr>
          <w:rFonts w:ascii="Times New Roman" w:hAnsi="Times New Roman"/>
          <w:bCs/>
          <w:sz w:val="28"/>
          <w:szCs w:val="28"/>
        </w:rPr>
        <w:t xml:space="preserve"> поселения «</w:t>
      </w:r>
      <w:r w:rsidRPr="00B8786C">
        <w:rPr>
          <w:rFonts w:ascii="Times New Roman" w:hAnsi="Times New Roman"/>
          <w:sz w:val="28"/>
          <w:szCs w:val="28"/>
        </w:rPr>
        <w:t xml:space="preserve">О внесении изменений и дополнений в Устав </w:t>
      </w:r>
      <w:r w:rsidR="004B4836">
        <w:rPr>
          <w:rFonts w:ascii="Times New Roman" w:hAnsi="Times New Roman"/>
          <w:sz w:val="28"/>
          <w:szCs w:val="28"/>
        </w:rPr>
        <w:t xml:space="preserve">Сетищенского </w:t>
      </w:r>
      <w:r w:rsidR="00C43D0B">
        <w:rPr>
          <w:rFonts w:ascii="Times New Roman" w:hAnsi="Times New Roman"/>
          <w:sz w:val="28"/>
          <w:szCs w:val="28"/>
        </w:rPr>
        <w:t xml:space="preserve">сельского </w:t>
      </w:r>
      <w:r w:rsidRPr="00B8786C">
        <w:rPr>
          <w:rFonts w:ascii="Times New Roman" w:hAnsi="Times New Roman"/>
          <w:sz w:val="28"/>
          <w:szCs w:val="28"/>
        </w:rPr>
        <w:t xml:space="preserve"> поселения муниципального района «Красненский район» Белгородской области» (далее - рабочая группа) до 17 часов</w:t>
      </w:r>
      <w:r w:rsidR="004B48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03</w:t>
      </w:r>
      <w:r w:rsidR="002323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мая</w:t>
      </w:r>
      <w:r w:rsidRPr="00B8786C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8</w:t>
      </w:r>
      <w:r w:rsidR="00C84139">
        <w:rPr>
          <w:rFonts w:ascii="Times New Roman" w:hAnsi="Times New Roman"/>
          <w:sz w:val="28"/>
          <w:szCs w:val="28"/>
        </w:rPr>
        <w:t xml:space="preserve"> года по адресу: с. </w:t>
      </w:r>
      <w:r w:rsidR="004B4836">
        <w:rPr>
          <w:rFonts w:ascii="Times New Roman" w:hAnsi="Times New Roman"/>
          <w:sz w:val="28"/>
          <w:szCs w:val="28"/>
        </w:rPr>
        <w:t>Сетище</w:t>
      </w:r>
      <w:r w:rsidR="00C84139">
        <w:rPr>
          <w:rFonts w:ascii="Times New Roman" w:hAnsi="Times New Roman"/>
          <w:sz w:val="28"/>
          <w:szCs w:val="28"/>
        </w:rPr>
        <w:t xml:space="preserve">, </w:t>
      </w:r>
      <w:r w:rsidR="004B4836">
        <w:rPr>
          <w:rFonts w:ascii="Times New Roman" w:hAnsi="Times New Roman"/>
          <w:sz w:val="28"/>
          <w:szCs w:val="28"/>
        </w:rPr>
        <w:t>ул. Центральная</w:t>
      </w:r>
      <w:r w:rsidR="00C84139">
        <w:rPr>
          <w:rFonts w:ascii="Times New Roman" w:hAnsi="Times New Roman"/>
          <w:sz w:val="28"/>
          <w:szCs w:val="28"/>
        </w:rPr>
        <w:t xml:space="preserve">, </w:t>
      </w:r>
      <w:r w:rsidR="004B4836">
        <w:rPr>
          <w:rFonts w:ascii="Times New Roman" w:hAnsi="Times New Roman"/>
          <w:sz w:val="28"/>
          <w:szCs w:val="28"/>
        </w:rPr>
        <w:t>55</w:t>
      </w:r>
      <w:r w:rsidR="00C84139">
        <w:rPr>
          <w:rFonts w:ascii="Times New Roman" w:hAnsi="Times New Roman"/>
          <w:sz w:val="28"/>
          <w:szCs w:val="28"/>
        </w:rPr>
        <w:t>, тел. 5-</w:t>
      </w:r>
      <w:r w:rsidR="004B4836">
        <w:rPr>
          <w:rFonts w:ascii="Times New Roman" w:hAnsi="Times New Roman"/>
          <w:sz w:val="28"/>
          <w:szCs w:val="28"/>
        </w:rPr>
        <w:t>52-40</w:t>
      </w:r>
      <w:r w:rsidRPr="00B8786C">
        <w:rPr>
          <w:rFonts w:ascii="Times New Roman" w:hAnsi="Times New Roman"/>
          <w:sz w:val="28"/>
          <w:szCs w:val="28"/>
        </w:rPr>
        <w:t>.</w:t>
      </w:r>
    </w:p>
    <w:p w:rsidR="00BB7939" w:rsidRPr="00B8786C" w:rsidRDefault="00BB7939" w:rsidP="00BB79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8786C">
        <w:rPr>
          <w:rFonts w:ascii="Times New Roman" w:hAnsi="Times New Roman"/>
          <w:sz w:val="28"/>
          <w:szCs w:val="28"/>
        </w:rPr>
        <w:t xml:space="preserve">3. Предложения граждан и их объединений по проекту решения, направляемые в рабочую группу, должны содержать указание на главу и статью (пункт, абзац, часть) Устава </w:t>
      </w:r>
      <w:r w:rsidR="004B4836">
        <w:rPr>
          <w:rFonts w:ascii="Times New Roman" w:hAnsi="Times New Roman"/>
          <w:sz w:val="28"/>
          <w:szCs w:val="28"/>
        </w:rPr>
        <w:t xml:space="preserve">Сетищенского </w:t>
      </w:r>
      <w:r w:rsidR="00C43D0B">
        <w:rPr>
          <w:rFonts w:ascii="Times New Roman" w:hAnsi="Times New Roman"/>
          <w:sz w:val="28"/>
          <w:szCs w:val="28"/>
        </w:rPr>
        <w:t xml:space="preserve">сельского </w:t>
      </w:r>
      <w:r w:rsidRPr="00B8786C">
        <w:rPr>
          <w:rFonts w:ascii="Times New Roman" w:hAnsi="Times New Roman"/>
          <w:sz w:val="28"/>
          <w:szCs w:val="28"/>
        </w:rPr>
        <w:t xml:space="preserve"> поселения муниципального района «Красненский район», в которую предлагается внести изменения, а также обоснование данных изменений.</w:t>
      </w:r>
    </w:p>
    <w:p w:rsidR="00BB7939" w:rsidRPr="00B8786C" w:rsidRDefault="00BB7939" w:rsidP="00BB79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8786C">
        <w:rPr>
          <w:rFonts w:ascii="Times New Roman" w:hAnsi="Times New Roman"/>
          <w:sz w:val="28"/>
          <w:szCs w:val="28"/>
        </w:rPr>
        <w:t>4. Предложения граждан и их объединений подлежат регистрации в журнале, в котором указывается:</w:t>
      </w:r>
    </w:p>
    <w:p w:rsidR="00BB7939" w:rsidRPr="00B8786C" w:rsidRDefault="00BB7939" w:rsidP="00BB79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8786C">
        <w:rPr>
          <w:rFonts w:ascii="Times New Roman" w:hAnsi="Times New Roman"/>
          <w:sz w:val="28"/>
          <w:szCs w:val="28"/>
        </w:rPr>
        <w:t>- порядковый номер;</w:t>
      </w:r>
    </w:p>
    <w:p w:rsidR="00BB7939" w:rsidRPr="00B8786C" w:rsidRDefault="00BB7939" w:rsidP="00BB79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8786C">
        <w:rPr>
          <w:rFonts w:ascii="Times New Roman" w:hAnsi="Times New Roman"/>
          <w:sz w:val="28"/>
          <w:szCs w:val="28"/>
        </w:rPr>
        <w:t xml:space="preserve">- глава и статья (пункт, абзац, часть) Устава </w:t>
      </w:r>
      <w:r w:rsidR="004B4836">
        <w:rPr>
          <w:rFonts w:ascii="Times New Roman" w:hAnsi="Times New Roman"/>
          <w:sz w:val="28"/>
          <w:szCs w:val="28"/>
        </w:rPr>
        <w:t xml:space="preserve">Сетищенского </w:t>
      </w:r>
      <w:r w:rsidR="00C43D0B">
        <w:rPr>
          <w:rFonts w:ascii="Times New Roman" w:hAnsi="Times New Roman"/>
          <w:sz w:val="28"/>
          <w:szCs w:val="28"/>
        </w:rPr>
        <w:t xml:space="preserve">сельского </w:t>
      </w:r>
      <w:r w:rsidRPr="00B8786C">
        <w:rPr>
          <w:rFonts w:ascii="Times New Roman" w:hAnsi="Times New Roman"/>
          <w:sz w:val="28"/>
          <w:szCs w:val="28"/>
        </w:rPr>
        <w:t xml:space="preserve"> поселения муниципального района «Красненский район» Белгородской области, которую предлагается изменить или дополнить, либо статья, которой он дополняется;</w:t>
      </w:r>
    </w:p>
    <w:p w:rsidR="00BB7939" w:rsidRPr="00B8786C" w:rsidRDefault="00BB7939" w:rsidP="00BB79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8786C">
        <w:rPr>
          <w:rFonts w:ascii="Times New Roman" w:hAnsi="Times New Roman"/>
          <w:sz w:val="28"/>
          <w:szCs w:val="28"/>
        </w:rPr>
        <w:t>- данные о гражданине и (или) объединении (фамилия, имя, отчество гражданина или наименование объединения, адрес, контактные телефоны).</w:t>
      </w:r>
    </w:p>
    <w:p w:rsidR="00BB7939" w:rsidRPr="00B8786C" w:rsidRDefault="00BB7939" w:rsidP="00BB79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8786C">
        <w:rPr>
          <w:rFonts w:ascii="Times New Roman" w:hAnsi="Times New Roman"/>
          <w:sz w:val="28"/>
          <w:szCs w:val="28"/>
        </w:rPr>
        <w:t>5. Зарегистрированные предложения граждан, их объединений подлежат правовой экспертизе, рассмотрению на заседаниях рабочей группы, а также анализу и обобщению.</w:t>
      </w:r>
    </w:p>
    <w:p w:rsidR="00BB7939" w:rsidRPr="00B8786C" w:rsidRDefault="00BB7939" w:rsidP="00BB79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8786C">
        <w:rPr>
          <w:rFonts w:ascii="Times New Roman" w:hAnsi="Times New Roman"/>
          <w:sz w:val="28"/>
          <w:szCs w:val="28"/>
        </w:rPr>
        <w:lastRenderedPageBreak/>
        <w:t xml:space="preserve">6. Рабочая группа дорабатывает проект решения с учетом поступивших предложений и в установленном порядке направляет его с пояснительной запиской на рассмотрение в земское собрание </w:t>
      </w:r>
      <w:r w:rsidR="004B4836">
        <w:rPr>
          <w:rFonts w:ascii="Times New Roman" w:hAnsi="Times New Roman"/>
          <w:sz w:val="28"/>
          <w:szCs w:val="28"/>
        </w:rPr>
        <w:t xml:space="preserve">Сетищенского </w:t>
      </w:r>
      <w:r w:rsidR="00C43D0B">
        <w:rPr>
          <w:rFonts w:ascii="Times New Roman" w:hAnsi="Times New Roman"/>
          <w:sz w:val="28"/>
          <w:szCs w:val="28"/>
        </w:rPr>
        <w:t xml:space="preserve">сельского </w:t>
      </w:r>
      <w:r w:rsidRPr="00B8786C">
        <w:rPr>
          <w:rFonts w:ascii="Times New Roman" w:hAnsi="Times New Roman"/>
          <w:sz w:val="28"/>
          <w:szCs w:val="28"/>
        </w:rPr>
        <w:t xml:space="preserve"> поселения. В пояснительной записке должны содержаться обобщенные материалы общественного обсуждения, перечень предложений граждан и их объединений, рекомендованных к внесению в проект решения, перечень отклоненных предложений с указанием оснований, по которым они были отклонены.</w:t>
      </w:r>
    </w:p>
    <w:p w:rsidR="00BB7939" w:rsidRPr="00B8786C" w:rsidRDefault="00BB7939" w:rsidP="00BB7939">
      <w:pPr>
        <w:spacing w:after="0" w:line="240" w:lineRule="auto"/>
        <w:ind w:left="3969"/>
        <w:jc w:val="center"/>
        <w:rPr>
          <w:rFonts w:ascii="Times New Roman" w:hAnsi="Times New Roman"/>
          <w:b/>
          <w:sz w:val="28"/>
          <w:szCs w:val="28"/>
        </w:rPr>
      </w:pPr>
      <w:r w:rsidRPr="00B8786C">
        <w:rPr>
          <w:rFonts w:ascii="Times New Roman" w:hAnsi="Times New Roman"/>
          <w:b/>
          <w:bCs/>
          <w:sz w:val="28"/>
          <w:szCs w:val="28"/>
        </w:rPr>
        <w:br w:type="page"/>
      </w:r>
      <w:r w:rsidRPr="00B8786C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3</w:t>
      </w:r>
    </w:p>
    <w:p w:rsidR="00BB7939" w:rsidRPr="00B8786C" w:rsidRDefault="00BB7939" w:rsidP="00BB7939">
      <w:pPr>
        <w:pStyle w:val="ConsPlusTitle"/>
        <w:ind w:left="3969"/>
        <w:jc w:val="center"/>
        <w:rPr>
          <w:b w:val="0"/>
        </w:rPr>
      </w:pPr>
      <w:r w:rsidRPr="00B8786C">
        <w:rPr>
          <w:b w:val="0"/>
        </w:rPr>
        <w:t xml:space="preserve">к решению земского собрания </w:t>
      </w:r>
      <w:r w:rsidR="004B4836">
        <w:rPr>
          <w:b w:val="0"/>
        </w:rPr>
        <w:t xml:space="preserve">Сетищенского </w:t>
      </w:r>
      <w:r w:rsidR="00C43D0B">
        <w:rPr>
          <w:b w:val="0"/>
        </w:rPr>
        <w:t xml:space="preserve">сельского </w:t>
      </w:r>
      <w:r w:rsidRPr="00B8786C">
        <w:rPr>
          <w:b w:val="0"/>
        </w:rPr>
        <w:t xml:space="preserve"> поселения </w:t>
      </w:r>
    </w:p>
    <w:p w:rsidR="00BB7939" w:rsidRPr="00B8786C" w:rsidRDefault="00BB7939" w:rsidP="00BB7939">
      <w:pPr>
        <w:pStyle w:val="ConsPlusTitle"/>
        <w:ind w:left="3969"/>
        <w:jc w:val="center"/>
        <w:rPr>
          <w:b w:val="0"/>
        </w:rPr>
      </w:pPr>
      <w:r w:rsidRPr="00B8786C">
        <w:rPr>
          <w:b w:val="0"/>
        </w:rPr>
        <w:t xml:space="preserve">от « </w:t>
      </w:r>
      <w:r>
        <w:rPr>
          <w:b w:val="0"/>
        </w:rPr>
        <w:t>30</w:t>
      </w:r>
      <w:r w:rsidRPr="00B8786C">
        <w:rPr>
          <w:b w:val="0"/>
        </w:rPr>
        <w:t xml:space="preserve"> » </w:t>
      </w:r>
      <w:r>
        <w:rPr>
          <w:b w:val="0"/>
        </w:rPr>
        <w:t xml:space="preserve">марта </w:t>
      </w:r>
      <w:r w:rsidRPr="00B8786C">
        <w:rPr>
          <w:b w:val="0"/>
        </w:rPr>
        <w:t>201</w:t>
      </w:r>
      <w:r>
        <w:rPr>
          <w:b w:val="0"/>
        </w:rPr>
        <w:t>8</w:t>
      </w:r>
      <w:r w:rsidRPr="00B8786C">
        <w:rPr>
          <w:b w:val="0"/>
        </w:rPr>
        <w:t xml:space="preserve"> года № </w:t>
      </w:r>
      <w:r w:rsidR="00C84139">
        <w:rPr>
          <w:b w:val="0"/>
        </w:rPr>
        <w:t>29</w:t>
      </w:r>
      <w:r w:rsidR="004B4836">
        <w:rPr>
          <w:b w:val="0"/>
        </w:rPr>
        <w:t>8</w:t>
      </w:r>
    </w:p>
    <w:p w:rsidR="00BB7939" w:rsidRPr="00B8786C" w:rsidRDefault="00BB7939" w:rsidP="00BB79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B7939" w:rsidRPr="00B8786C" w:rsidRDefault="00BB7939" w:rsidP="00BB7939">
      <w:pPr>
        <w:pStyle w:val="ConsPlusTitle"/>
        <w:jc w:val="center"/>
      </w:pPr>
      <w:r w:rsidRPr="00B8786C">
        <w:t xml:space="preserve">Состав рабочей группы по проекту решения земского собрания </w:t>
      </w:r>
      <w:r w:rsidR="004B4836">
        <w:t xml:space="preserve">Сетищенского </w:t>
      </w:r>
      <w:r w:rsidR="00C43D0B">
        <w:t xml:space="preserve">сельского </w:t>
      </w:r>
      <w:r w:rsidRPr="00B8786C">
        <w:t xml:space="preserve"> поселения Красненского района «О внесении изменений и дополнений в Устав </w:t>
      </w:r>
      <w:r w:rsidR="004B4836">
        <w:t xml:space="preserve">Сетищенского </w:t>
      </w:r>
      <w:r w:rsidR="00C43D0B">
        <w:t xml:space="preserve">сельского </w:t>
      </w:r>
      <w:r w:rsidRPr="00B8786C">
        <w:t xml:space="preserve"> поселения муниципального района «Красненский район» Белгородской области»</w:t>
      </w:r>
    </w:p>
    <w:p w:rsidR="00BB7939" w:rsidRPr="00B8786C" w:rsidRDefault="00BB7939" w:rsidP="00BB793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506129" w:rsidRPr="00506129" w:rsidRDefault="00506129" w:rsidP="0050612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06129">
        <w:rPr>
          <w:rFonts w:ascii="Times New Roman" w:hAnsi="Times New Roman"/>
          <w:bCs/>
          <w:sz w:val="28"/>
          <w:szCs w:val="28"/>
        </w:rPr>
        <w:t>Председатель рабочей группы:</w:t>
      </w:r>
    </w:p>
    <w:p w:rsidR="00506129" w:rsidRPr="00506129" w:rsidRDefault="004B4836" w:rsidP="0050612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Алексеева О.Н.</w:t>
      </w:r>
      <w:r w:rsidR="00506129" w:rsidRPr="00506129">
        <w:rPr>
          <w:rFonts w:ascii="Times New Roman" w:hAnsi="Times New Roman"/>
          <w:bCs/>
          <w:sz w:val="28"/>
          <w:szCs w:val="28"/>
        </w:rPr>
        <w:t xml:space="preserve"> – заместитель главы администрации </w:t>
      </w:r>
      <w:r>
        <w:rPr>
          <w:rFonts w:ascii="Times New Roman" w:hAnsi="Times New Roman"/>
          <w:bCs/>
          <w:sz w:val="28"/>
          <w:szCs w:val="28"/>
        </w:rPr>
        <w:t xml:space="preserve">Сетищенского </w:t>
      </w:r>
      <w:r w:rsidR="00506129" w:rsidRPr="00506129">
        <w:rPr>
          <w:rFonts w:ascii="Times New Roman" w:hAnsi="Times New Roman"/>
          <w:bCs/>
          <w:sz w:val="28"/>
          <w:szCs w:val="28"/>
        </w:rPr>
        <w:t>сельского  поселения</w:t>
      </w:r>
    </w:p>
    <w:p w:rsidR="00506129" w:rsidRPr="00506129" w:rsidRDefault="00506129" w:rsidP="0050612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506129" w:rsidRPr="00506129" w:rsidRDefault="00506129" w:rsidP="0050612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06129">
        <w:rPr>
          <w:rFonts w:ascii="Times New Roman" w:hAnsi="Times New Roman"/>
          <w:bCs/>
          <w:sz w:val="28"/>
          <w:szCs w:val="28"/>
        </w:rPr>
        <w:t>Члены рабочей группы:</w:t>
      </w:r>
    </w:p>
    <w:p w:rsidR="00506129" w:rsidRPr="00506129" w:rsidRDefault="004B4836" w:rsidP="0050612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Кудинов И.С.</w:t>
      </w:r>
      <w:r w:rsidR="00506129" w:rsidRPr="00506129">
        <w:rPr>
          <w:rFonts w:ascii="Times New Roman" w:hAnsi="Times New Roman"/>
          <w:bCs/>
          <w:sz w:val="28"/>
          <w:szCs w:val="28"/>
        </w:rPr>
        <w:t xml:space="preserve"> – ведущий специалист по вопросам социальной сферы администрации </w:t>
      </w:r>
      <w:r>
        <w:rPr>
          <w:rFonts w:ascii="Times New Roman" w:hAnsi="Times New Roman"/>
          <w:bCs/>
          <w:sz w:val="28"/>
          <w:szCs w:val="28"/>
        </w:rPr>
        <w:t xml:space="preserve">Сетищенского </w:t>
      </w:r>
      <w:r w:rsidR="00506129" w:rsidRPr="00506129">
        <w:rPr>
          <w:rFonts w:ascii="Times New Roman" w:hAnsi="Times New Roman"/>
          <w:bCs/>
          <w:sz w:val="28"/>
          <w:szCs w:val="28"/>
        </w:rPr>
        <w:t>сельского  поселения;</w:t>
      </w:r>
    </w:p>
    <w:p w:rsidR="00506129" w:rsidRPr="00506129" w:rsidRDefault="004B4836" w:rsidP="0050612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Ильина С.И.</w:t>
      </w:r>
      <w:r w:rsidR="00506129" w:rsidRPr="00506129">
        <w:rPr>
          <w:rFonts w:ascii="Times New Roman" w:hAnsi="Times New Roman"/>
          <w:bCs/>
          <w:sz w:val="28"/>
          <w:szCs w:val="28"/>
        </w:rPr>
        <w:t xml:space="preserve"> – депутат земского собрания </w:t>
      </w:r>
      <w:r>
        <w:rPr>
          <w:rFonts w:ascii="Times New Roman" w:hAnsi="Times New Roman"/>
          <w:bCs/>
          <w:sz w:val="28"/>
          <w:szCs w:val="28"/>
        </w:rPr>
        <w:t xml:space="preserve">Сетищенского </w:t>
      </w:r>
      <w:r w:rsidR="00506129" w:rsidRPr="00506129">
        <w:rPr>
          <w:rFonts w:ascii="Times New Roman" w:hAnsi="Times New Roman"/>
          <w:bCs/>
          <w:sz w:val="28"/>
          <w:szCs w:val="28"/>
        </w:rPr>
        <w:t>сельского  поселения.</w:t>
      </w:r>
    </w:p>
    <w:p w:rsidR="00506129" w:rsidRPr="00506129" w:rsidRDefault="00506129" w:rsidP="00506129">
      <w:pPr>
        <w:spacing w:after="0" w:line="240" w:lineRule="auto"/>
        <w:jc w:val="both"/>
        <w:rPr>
          <w:rFonts w:ascii="Times New Roman" w:hAnsi="Times New Roman"/>
          <w:bCs/>
          <w:color w:val="C00000"/>
          <w:sz w:val="28"/>
          <w:szCs w:val="28"/>
        </w:rPr>
      </w:pPr>
    </w:p>
    <w:p w:rsidR="00BB7939" w:rsidRPr="00506129" w:rsidRDefault="00BB7939" w:rsidP="00BB793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03350" w:rsidRPr="00C84139" w:rsidRDefault="00503350">
      <w:pPr>
        <w:rPr>
          <w:color w:val="C00000"/>
        </w:rPr>
      </w:pPr>
      <w:bookmarkStart w:id="0" w:name="_GoBack"/>
      <w:bookmarkEnd w:id="0"/>
    </w:p>
    <w:sectPr w:rsidR="00503350" w:rsidRPr="00C84139" w:rsidSect="00601E89">
      <w:headerReference w:type="defaul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37CF" w:rsidRDefault="001B37CF" w:rsidP="00E11916">
      <w:pPr>
        <w:spacing w:after="0" w:line="240" w:lineRule="auto"/>
      </w:pPr>
      <w:r>
        <w:separator/>
      </w:r>
    </w:p>
  </w:endnote>
  <w:endnote w:type="continuationSeparator" w:id="1">
    <w:p w:rsidR="001B37CF" w:rsidRDefault="001B37CF" w:rsidP="00E11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37CF" w:rsidRDefault="001B37CF" w:rsidP="00E11916">
      <w:pPr>
        <w:spacing w:after="0" w:line="240" w:lineRule="auto"/>
      </w:pPr>
      <w:r>
        <w:separator/>
      </w:r>
    </w:p>
  </w:footnote>
  <w:footnote w:type="continuationSeparator" w:id="1">
    <w:p w:rsidR="001B37CF" w:rsidRDefault="001B37CF" w:rsidP="00E11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75A" w:rsidRDefault="0031316F" w:rsidP="00BF23BB">
    <w:pPr>
      <w:pStyle w:val="a3"/>
      <w:jc w:val="center"/>
    </w:pPr>
    <w:r>
      <w:fldChar w:fldCharType="begin"/>
    </w:r>
    <w:r w:rsidR="00BB7939">
      <w:instrText xml:space="preserve"> PAGE   \* MERGEFORMAT </w:instrText>
    </w:r>
    <w:r>
      <w:fldChar w:fldCharType="separate"/>
    </w:r>
    <w:r w:rsidR="003D351D">
      <w:rPr>
        <w:noProof/>
      </w:rPr>
      <w:t>9</w:t>
    </w:r>
    <w: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7939"/>
    <w:rsid w:val="00000095"/>
    <w:rsid w:val="00000211"/>
    <w:rsid w:val="000005D5"/>
    <w:rsid w:val="00001056"/>
    <w:rsid w:val="00001807"/>
    <w:rsid w:val="000018B8"/>
    <w:rsid w:val="00001AB1"/>
    <w:rsid w:val="000028A6"/>
    <w:rsid w:val="000039F4"/>
    <w:rsid w:val="00003AD4"/>
    <w:rsid w:val="000046A5"/>
    <w:rsid w:val="00004881"/>
    <w:rsid w:val="00004904"/>
    <w:rsid w:val="00005BF4"/>
    <w:rsid w:val="00005D59"/>
    <w:rsid w:val="00006A92"/>
    <w:rsid w:val="000070AB"/>
    <w:rsid w:val="00007960"/>
    <w:rsid w:val="00010552"/>
    <w:rsid w:val="000108D9"/>
    <w:rsid w:val="00010C3F"/>
    <w:rsid w:val="00013168"/>
    <w:rsid w:val="000133D5"/>
    <w:rsid w:val="0001370E"/>
    <w:rsid w:val="00013DFA"/>
    <w:rsid w:val="00013EE5"/>
    <w:rsid w:val="00014456"/>
    <w:rsid w:val="00014C29"/>
    <w:rsid w:val="00014F41"/>
    <w:rsid w:val="000150EA"/>
    <w:rsid w:val="0001621B"/>
    <w:rsid w:val="000174EA"/>
    <w:rsid w:val="00017C4B"/>
    <w:rsid w:val="000205EC"/>
    <w:rsid w:val="00020D1C"/>
    <w:rsid w:val="00021585"/>
    <w:rsid w:val="0002163F"/>
    <w:rsid w:val="000218B8"/>
    <w:rsid w:val="00021A09"/>
    <w:rsid w:val="000222D4"/>
    <w:rsid w:val="00022717"/>
    <w:rsid w:val="00022CD9"/>
    <w:rsid w:val="00024635"/>
    <w:rsid w:val="00024E2B"/>
    <w:rsid w:val="00025DB9"/>
    <w:rsid w:val="00026AD7"/>
    <w:rsid w:val="00026F80"/>
    <w:rsid w:val="00027741"/>
    <w:rsid w:val="00030065"/>
    <w:rsid w:val="000304B9"/>
    <w:rsid w:val="0003086F"/>
    <w:rsid w:val="000326ED"/>
    <w:rsid w:val="00032A2B"/>
    <w:rsid w:val="00032AD7"/>
    <w:rsid w:val="00032FFA"/>
    <w:rsid w:val="00033E89"/>
    <w:rsid w:val="00033FEC"/>
    <w:rsid w:val="000341C5"/>
    <w:rsid w:val="00034410"/>
    <w:rsid w:val="00034424"/>
    <w:rsid w:val="000356F4"/>
    <w:rsid w:val="00035F00"/>
    <w:rsid w:val="0003680D"/>
    <w:rsid w:val="00036991"/>
    <w:rsid w:val="00036A7E"/>
    <w:rsid w:val="000371F8"/>
    <w:rsid w:val="0003779A"/>
    <w:rsid w:val="000378AE"/>
    <w:rsid w:val="00037C75"/>
    <w:rsid w:val="00040100"/>
    <w:rsid w:val="0004014B"/>
    <w:rsid w:val="00040382"/>
    <w:rsid w:val="00040461"/>
    <w:rsid w:val="00041AC2"/>
    <w:rsid w:val="00042C36"/>
    <w:rsid w:val="00043027"/>
    <w:rsid w:val="00043312"/>
    <w:rsid w:val="000436A7"/>
    <w:rsid w:val="00044731"/>
    <w:rsid w:val="00044E87"/>
    <w:rsid w:val="000453A9"/>
    <w:rsid w:val="0004598C"/>
    <w:rsid w:val="00046B24"/>
    <w:rsid w:val="00046E8A"/>
    <w:rsid w:val="000475B7"/>
    <w:rsid w:val="00050F56"/>
    <w:rsid w:val="000516D1"/>
    <w:rsid w:val="00051C50"/>
    <w:rsid w:val="00052719"/>
    <w:rsid w:val="0005289D"/>
    <w:rsid w:val="00052DE0"/>
    <w:rsid w:val="000532CA"/>
    <w:rsid w:val="00053A6B"/>
    <w:rsid w:val="00053C1E"/>
    <w:rsid w:val="000544C3"/>
    <w:rsid w:val="000558ED"/>
    <w:rsid w:val="00055D1C"/>
    <w:rsid w:val="000602F4"/>
    <w:rsid w:val="00060700"/>
    <w:rsid w:val="000610EC"/>
    <w:rsid w:val="00061CF7"/>
    <w:rsid w:val="00061D36"/>
    <w:rsid w:val="00062D22"/>
    <w:rsid w:val="0006343A"/>
    <w:rsid w:val="000634D2"/>
    <w:rsid w:val="000645A0"/>
    <w:rsid w:val="000650B4"/>
    <w:rsid w:val="000661FE"/>
    <w:rsid w:val="0006723D"/>
    <w:rsid w:val="00067EF3"/>
    <w:rsid w:val="00067FD5"/>
    <w:rsid w:val="00070AB2"/>
    <w:rsid w:val="00071805"/>
    <w:rsid w:val="00071E7B"/>
    <w:rsid w:val="000731A2"/>
    <w:rsid w:val="00074017"/>
    <w:rsid w:val="00074A57"/>
    <w:rsid w:val="00074B0C"/>
    <w:rsid w:val="00074B71"/>
    <w:rsid w:val="00075242"/>
    <w:rsid w:val="00075778"/>
    <w:rsid w:val="000757DA"/>
    <w:rsid w:val="00075E1B"/>
    <w:rsid w:val="0007633B"/>
    <w:rsid w:val="00076490"/>
    <w:rsid w:val="000766AE"/>
    <w:rsid w:val="00076C58"/>
    <w:rsid w:val="000773D9"/>
    <w:rsid w:val="00080142"/>
    <w:rsid w:val="000804FA"/>
    <w:rsid w:val="00080651"/>
    <w:rsid w:val="00082039"/>
    <w:rsid w:val="000825B3"/>
    <w:rsid w:val="000826FC"/>
    <w:rsid w:val="00082E4D"/>
    <w:rsid w:val="00083800"/>
    <w:rsid w:val="0008636D"/>
    <w:rsid w:val="00086531"/>
    <w:rsid w:val="00086542"/>
    <w:rsid w:val="00086A34"/>
    <w:rsid w:val="00086E5A"/>
    <w:rsid w:val="00087F5E"/>
    <w:rsid w:val="00091325"/>
    <w:rsid w:val="00091BD6"/>
    <w:rsid w:val="00091CFB"/>
    <w:rsid w:val="000920FE"/>
    <w:rsid w:val="000922C1"/>
    <w:rsid w:val="000932EA"/>
    <w:rsid w:val="0009437E"/>
    <w:rsid w:val="00094D35"/>
    <w:rsid w:val="00095D29"/>
    <w:rsid w:val="000971C2"/>
    <w:rsid w:val="000977E3"/>
    <w:rsid w:val="000A0840"/>
    <w:rsid w:val="000A126A"/>
    <w:rsid w:val="000A19A4"/>
    <w:rsid w:val="000A20D9"/>
    <w:rsid w:val="000A2A3C"/>
    <w:rsid w:val="000A3736"/>
    <w:rsid w:val="000A5BC7"/>
    <w:rsid w:val="000A63F3"/>
    <w:rsid w:val="000A6971"/>
    <w:rsid w:val="000A6A05"/>
    <w:rsid w:val="000A6C5A"/>
    <w:rsid w:val="000A6CA3"/>
    <w:rsid w:val="000A6D6B"/>
    <w:rsid w:val="000A72FC"/>
    <w:rsid w:val="000A799C"/>
    <w:rsid w:val="000A7B6A"/>
    <w:rsid w:val="000B0259"/>
    <w:rsid w:val="000B02A8"/>
    <w:rsid w:val="000B0558"/>
    <w:rsid w:val="000B05A6"/>
    <w:rsid w:val="000B090B"/>
    <w:rsid w:val="000B18BD"/>
    <w:rsid w:val="000B1AB5"/>
    <w:rsid w:val="000B1DB5"/>
    <w:rsid w:val="000B2222"/>
    <w:rsid w:val="000B59FB"/>
    <w:rsid w:val="000B5DA5"/>
    <w:rsid w:val="000B5E65"/>
    <w:rsid w:val="000B6119"/>
    <w:rsid w:val="000B6BF4"/>
    <w:rsid w:val="000B6D2D"/>
    <w:rsid w:val="000B6D45"/>
    <w:rsid w:val="000B6D82"/>
    <w:rsid w:val="000B6DE1"/>
    <w:rsid w:val="000B6E65"/>
    <w:rsid w:val="000B754E"/>
    <w:rsid w:val="000B7DC2"/>
    <w:rsid w:val="000B7F4A"/>
    <w:rsid w:val="000C09C0"/>
    <w:rsid w:val="000C1842"/>
    <w:rsid w:val="000C23EB"/>
    <w:rsid w:val="000C2B9A"/>
    <w:rsid w:val="000C37FB"/>
    <w:rsid w:val="000C4049"/>
    <w:rsid w:val="000C41E7"/>
    <w:rsid w:val="000C477F"/>
    <w:rsid w:val="000C4D66"/>
    <w:rsid w:val="000C5919"/>
    <w:rsid w:val="000C6A08"/>
    <w:rsid w:val="000C6DE2"/>
    <w:rsid w:val="000C7A81"/>
    <w:rsid w:val="000C7D15"/>
    <w:rsid w:val="000D0254"/>
    <w:rsid w:val="000D07EE"/>
    <w:rsid w:val="000D111C"/>
    <w:rsid w:val="000D13FB"/>
    <w:rsid w:val="000D157E"/>
    <w:rsid w:val="000D1643"/>
    <w:rsid w:val="000D1B72"/>
    <w:rsid w:val="000D231B"/>
    <w:rsid w:val="000D2907"/>
    <w:rsid w:val="000D3785"/>
    <w:rsid w:val="000D420E"/>
    <w:rsid w:val="000D5436"/>
    <w:rsid w:val="000D679E"/>
    <w:rsid w:val="000D67D7"/>
    <w:rsid w:val="000D68D8"/>
    <w:rsid w:val="000D7385"/>
    <w:rsid w:val="000D7452"/>
    <w:rsid w:val="000D7D6B"/>
    <w:rsid w:val="000E19D4"/>
    <w:rsid w:val="000E19FB"/>
    <w:rsid w:val="000E1F67"/>
    <w:rsid w:val="000E2315"/>
    <w:rsid w:val="000E2B3C"/>
    <w:rsid w:val="000E3331"/>
    <w:rsid w:val="000E3387"/>
    <w:rsid w:val="000E39A6"/>
    <w:rsid w:val="000E4C59"/>
    <w:rsid w:val="000E533B"/>
    <w:rsid w:val="000E53B0"/>
    <w:rsid w:val="000E5B8F"/>
    <w:rsid w:val="000E5CCA"/>
    <w:rsid w:val="000E5E60"/>
    <w:rsid w:val="000E6057"/>
    <w:rsid w:val="000E60C4"/>
    <w:rsid w:val="000E65A6"/>
    <w:rsid w:val="000E6669"/>
    <w:rsid w:val="000E6903"/>
    <w:rsid w:val="000E72AD"/>
    <w:rsid w:val="000E72E0"/>
    <w:rsid w:val="000E76D6"/>
    <w:rsid w:val="000E76F8"/>
    <w:rsid w:val="000E771C"/>
    <w:rsid w:val="000F0311"/>
    <w:rsid w:val="000F071B"/>
    <w:rsid w:val="000F0804"/>
    <w:rsid w:val="000F08C8"/>
    <w:rsid w:val="000F0ECD"/>
    <w:rsid w:val="000F1062"/>
    <w:rsid w:val="000F1113"/>
    <w:rsid w:val="000F1DED"/>
    <w:rsid w:val="000F26F8"/>
    <w:rsid w:val="000F2F10"/>
    <w:rsid w:val="000F32EC"/>
    <w:rsid w:val="000F3CDA"/>
    <w:rsid w:val="000F3DB7"/>
    <w:rsid w:val="000F3FF1"/>
    <w:rsid w:val="000F4494"/>
    <w:rsid w:val="000F4A3D"/>
    <w:rsid w:val="000F4D3D"/>
    <w:rsid w:val="000F5718"/>
    <w:rsid w:val="000F58AF"/>
    <w:rsid w:val="000F6162"/>
    <w:rsid w:val="000F6B82"/>
    <w:rsid w:val="000F6C28"/>
    <w:rsid w:val="000F7786"/>
    <w:rsid w:val="000F7C03"/>
    <w:rsid w:val="001009C4"/>
    <w:rsid w:val="00100BD0"/>
    <w:rsid w:val="00101C50"/>
    <w:rsid w:val="0010228C"/>
    <w:rsid w:val="0010249B"/>
    <w:rsid w:val="001028D4"/>
    <w:rsid w:val="00102E6D"/>
    <w:rsid w:val="00103D90"/>
    <w:rsid w:val="00105D22"/>
    <w:rsid w:val="00106582"/>
    <w:rsid w:val="00106CFE"/>
    <w:rsid w:val="0010771D"/>
    <w:rsid w:val="001101E9"/>
    <w:rsid w:val="00110793"/>
    <w:rsid w:val="00110D93"/>
    <w:rsid w:val="00111358"/>
    <w:rsid w:val="0011288D"/>
    <w:rsid w:val="00112B62"/>
    <w:rsid w:val="00112D63"/>
    <w:rsid w:val="00113953"/>
    <w:rsid w:val="0011603C"/>
    <w:rsid w:val="00116106"/>
    <w:rsid w:val="00116245"/>
    <w:rsid w:val="00117D80"/>
    <w:rsid w:val="001212D4"/>
    <w:rsid w:val="00121E61"/>
    <w:rsid w:val="00122CFB"/>
    <w:rsid w:val="00122F53"/>
    <w:rsid w:val="00123610"/>
    <w:rsid w:val="00123644"/>
    <w:rsid w:val="00123C74"/>
    <w:rsid w:val="001256C6"/>
    <w:rsid w:val="001261BF"/>
    <w:rsid w:val="001266B6"/>
    <w:rsid w:val="0012678A"/>
    <w:rsid w:val="00126B76"/>
    <w:rsid w:val="00127085"/>
    <w:rsid w:val="00127230"/>
    <w:rsid w:val="001274A2"/>
    <w:rsid w:val="00127842"/>
    <w:rsid w:val="00127C91"/>
    <w:rsid w:val="0013055F"/>
    <w:rsid w:val="0013094D"/>
    <w:rsid w:val="00130CC0"/>
    <w:rsid w:val="00131DFB"/>
    <w:rsid w:val="0013276C"/>
    <w:rsid w:val="001327EE"/>
    <w:rsid w:val="00132E91"/>
    <w:rsid w:val="001343D4"/>
    <w:rsid w:val="001344F4"/>
    <w:rsid w:val="00134609"/>
    <w:rsid w:val="00134958"/>
    <w:rsid w:val="00134B42"/>
    <w:rsid w:val="0013563C"/>
    <w:rsid w:val="00135D23"/>
    <w:rsid w:val="0013727D"/>
    <w:rsid w:val="0013745E"/>
    <w:rsid w:val="00137D71"/>
    <w:rsid w:val="0014086A"/>
    <w:rsid w:val="00140E3E"/>
    <w:rsid w:val="00141719"/>
    <w:rsid w:val="00141CE3"/>
    <w:rsid w:val="00144111"/>
    <w:rsid w:val="00144391"/>
    <w:rsid w:val="00144A2F"/>
    <w:rsid w:val="00144C9E"/>
    <w:rsid w:val="00144D32"/>
    <w:rsid w:val="001450A8"/>
    <w:rsid w:val="00146778"/>
    <w:rsid w:val="00146EB5"/>
    <w:rsid w:val="0014703D"/>
    <w:rsid w:val="0014762E"/>
    <w:rsid w:val="00151DB3"/>
    <w:rsid w:val="001520C6"/>
    <w:rsid w:val="0015215A"/>
    <w:rsid w:val="00152292"/>
    <w:rsid w:val="001522A4"/>
    <w:rsid w:val="00152C66"/>
    <w:rsid w:val="0015386D"/>
    <w:rsid w:val="00154EAD"/>
    <w:rsid w:val="00155C49"/>
    <w:rsid w:val="00156051"/>
    <w:rsid w:val="00156155"/>
    <w:rsid w:val="001565A9"/>
    <w:rsid w:val="001565F4"/>
    <w:rsid w:val="00156AF1"/>
    <w:rsid w:val="001576D9"/>
    <w:rsid w:val="00157713"/>
    <w:rsid w:val="00157852"/>
    <w:rsid w:val="00157A01"/>
    <w:rsid w:val="0016080A"/>
    <w:rsid w:val="00161467"/>
    <w:rsid w:val="00162A08"/>
    <w:rsid w:val="00163442"/>
    <w:rsid w:val="00163461"/>
    <w:rsid w:val="001634C1"/>
    <w:rsid w:val="00163725"/>
    <w:rsid w:val="00164E2F"/>
    <w:rsid w:val="001662A9"/>
    <w:rsid w:val="00166E5A"/>
    <w:rsid w:val="00167AF1"/>
    <w:rsid w:val="00170079"/>
    <w:rsid w:val="00170111"/>
    <w:rsid w:val="001707BE"/>
    <w:rsid w:val="00171195"/>
    <w:rsid w:val="00172050"/>
    <w:rsid w:val="00172A71"/>
    <w:rsid w:val="00172B11"/>
    <w:rsid w:val="00173E12"/>
    <w:rsid w:val="001740F2"/>
    <w:rsid w:val="00174488"/>
    <w:rsid w:val="00174B79"/>
    <w:rsid w:val="001756B1"/>
    <w:rsid w:val="0017654A"/>
    <w:rsid w:val="00176913"/>
    <w:rsid w:val="00176F37"/>
    <w:rsid w:val="001776C1"/>
    <w:rsid w:val="00177B30"/>
    <w:rsid w:val="00177C1C"/>
    <w:rsid w:val="00180427"/>
    <w:rsid w:val="00180BD5"/>
    <w:rsid w:val="0018132D"/>
    <w:rsid w:val="00181457"/>
    <w:rsid w:val="00181D46"/>
    <w:rsid w:val="001824E9"/>
    <w:rsid w:val="00182602"/>
    <w:rsid w:val="001832BA"/>
    <w:rsid w:val="00184399"/>
    <w:rsid w:val="00184F9E"/>
    <w:rsid w:val="00185AD8"/>
    <w:rsid w:val="0018611B"/>
    <w:rsid w:val="00186599"/>
    <w:rsid w:val="00186B9D"/>
    <w:rsid w:val="00187287"/>
    <w:rsid w:val="00187B54"/>
    <w:rsid w:val="0019078F"/>
    <w:rsid w:val="001918EF"/>
    <w:rsid w:val="001922F0"/>
    <w:rsid w:val="001927B2"/>
    <w:rsid w:val="00192C1F"/>
    <w:rsid w:val="00192CCE"/>
    <w:rsid w:val="00193204"/>
    <w:rsid w:val="001932FD"/>
    <w:rsid w:val="0019360E"/>
    <w:rsid w:val="00194CE2"/>
    <w:rsid w:val="00195832"/>
    <w:rsid w:val="001962EC"/>
    <w:rsid w:val="0019678B"/>
    <w:rsid w:val="00196927"/>
    <w:rsid w:val="001969C1"/>
    <w:rsid w:val="001A0588"/>
    <w:rsid w:val="001A0F64"/>
    <w:rsid w:val="001A1519"/>
    <w:rsid w:val="001A184F"/>
    <w:rsid w:val="001A19C0"/>
    <w:rsid w:val="001A257B"/>
    <w:rsid w:val="001A25B5"/>
    <w:rsid w:val="001A260D"/>
    <w:rsid w:val="001A30D8"/>
    <w:rsid w:val="001A3CA2"/>
    <w:rsid w:val="001A4AB8"/>
    <w:rsid w:val="001A514F"/>
    <w:rsid w:val="001A5156"/>
    <w:rsid w:val="001A5968"/>
    <w:rsid w:val="001A7F1D"/>
    <w:rsid w:val="001B134C"/>
    <w:rsid w:val="001B13EB"/>
    <w:rsid w:val="001B1453"/>
    <w:rsid w:val="001B147E"/>
    <w:rsid w:val="001B19C5"/>
    <w:rsid w:val="001B1E6A"/>
    <w:rsid w:val="001B219B"/>
    <w:rsid w:val="001B37CF"/>
    <w:rsid w:val="001B38B6"/>
    <w:rsid w:val="001B4401"/>
    <w:rsid w:val="001B47AB"/>
    <w:rsid w:val="001B4923"/>
    <w:rsid w:val="001B5701"/>
    <w:rsid w:val="001B7253"/>
    <w:rsid w:val="001B73CA"/>
    <w:rsid w:val="001C14CD"/>
    <w:rsid w:val="001C14DE"/>
    <w:rsid w:val="001C16BD"/>
    <w:rsid w:val="001C1BB8"/>
    <w:rsid w:val="001C1CF3"/>
    <w:rsid w:val="001C59C3"/>
    <w:rsid w:val="001C5EE1"/>
    <w:rsid w:val="001C640B"/>
    <w:rsid w:val="001C671D"/>
    <w:rsid w:val="001C6CD4"/>
    <w:rsid w:val="001C7600"/>
    <w:rsid w:val="001D0704"/>
    <w:rsid w:val="001D0BA8"/>
    <w:rsid w:val="001D1BD0"/>
    <w:rsid w:val="001D27AB"/>
    <w:rsid w:val="001D2F9C"/>
    <w:rsid w:val="001D2FD9"/>
    <w:rsid w:val="001D3FB0"/>
    <w:rsid w:val="001D4EE8"/>
    <w:rsid w:val="001D61DD"/>
    <w:rsid w:val="001D6566"/>
    <w:rsid w:val="001D6D64"/>
    <w:rsid w:val="001D760B"/>
    <w:rsid w:val="001D7759"/>
    <w:rsid w:val="001E2F0C"/>
    <w:rsid w:val="001E2FF6"/>
    <w:rsid w:val="001E319A"/>
    <w:rsid w:val="001E31E0"/>
    <w:rsid w:val="001E402A"/>
    <w:rsid w:val="001E4161"/>
    <w:rsid w:val="001E62D3"/>
    <w:rsid w:val="001E659C"/>
    <w:rsid w:val="001E75C1"/>
    <w:rsid w:val="001E79C3"/>
    <w:rsid w:val="001E7B1D"/>
    <w:rsid w:val="001F007D"/>
    <w:rsid w:val="001F037E"/>
    <w:rsid w:val="001F1A3B"/>
    <w:rsid w:val="001F1EDD"/>
    <w:rsid w:val="001F30FC"/>
    <w:rsid w:val="001F3C15"/>
    <w:rsid w:val="001F3F36"/>
    <w:rsid w:val="001F539B"/>
    <w:rsid w:val="001F58B5"/>
    <w:rsid w:val="001F59EE"/>
    <w:rsid w:val="001F5FA2"/>
    <w:rsid w:val="001F60C8"/>
    <w:rsid w:val="001F67A2"/>
    <w:rsid w:val="001F74B7"/>
    <w:rsid w:val="001F7621"/>
    <w:rsid w:val="001F77E1"/>
    <w:rsid w:val="001F7AAE"/>
    <w:rsid w:val="001F7CC3"/>
    <w:rsid w:val="002011C3"/>
    <w:rsid w:val="00201689"/>
    <w:rsid w:val="002018CF"/>
    <w:rsid w:val="00204E94"/>
    <w:rsid w:val="002059B4"/>
    <w:rsid w:val="002119DE"/>
    <w:rsid w:val="00211B4F"/>
    <w:rsid w:val="0021239A"/>
    <w:rsid w:val="00212B91"/>
    <w:rsid w:val="0021308D"/>
    <w:rsid w:val="00213392"/>
    <w:rsid w:val="0021485F"/>
    <w:rsid w:val="00214943"/>
    <w:rsid w:val="00214FE3"/>
    <w:rsid w:val="002150CC"/>
    <w:rsid w:val="0021528C"/>
    <w:rsid w:val="00215912"/>
    <w:rsid w:val="00215CF7"/>
    <w:rsid w:val="00216414"/>
    <w:rsid w:val="0021660D"/>
    <w:rsid w:val="002178B9"/>
    <w:rsid w:val="00217F7F"/>
    <w:rsid w:val="002202B8"/>
    <w:rsid w:val="002204AE"/>
    <w:rsid w:val="00220C9E"/>
    <w:rsid w:val="00221872"/>
    <w:rsid w:val="00222190"/>
    <w:rsid w:val="0022296B"/>
    <w:rsid w:val="00222D0B"/>
    <w:rsid w:val="002236DC"/>
    <w:rsid w:val="0022401E"/>
    <w:rsid w:val="002247C9"/>
    <w:rsid w:val="00224915"/>
    <w:rsid w:val="00226313"/>
    <w:rsid w:val="00227DAA"/>
    <w:rsid w:val="00227E34"/>
    <w:rsid w:val="00230D01"/>
    <w:rsid w:val="0023115B"/>
    <w:rsid w:val="002316EB"/>
    <w:rsid w:val="00231C81"/>
    <w:rsid w:val="0023232A"/>
    <w:rsid w:val="0023243F"/>
    <w:rsid w:val="00232DC9"/>
    <w:rsid w:val="00233C83"/>
    <w:rsid w:val="00233CA3"/>
    <w:rsid w:val="0023405D"/>
    <w:rsid w:val="00234587"/>
    <w:rsid w:val="00234901"/>
    <w:rsid w:val="00234A54"/>
    <w:rsid w:val="00234DA4"/>
    <w:rsid w:val="00235997"/>
    <w:rsid w:val="00236094"/>
    <w:rsid w:val="00236C1F"/>
    <w:rsid w:val="00236CF9"/>
    <w:rsid w:val="00237590"/>
    <w:rsid w:val="0024029C"/>
    <w:rsid w:val="00241207"/>
    <w:rsid w:val="0024121F"/>
    <w:rsid w:val="0024157D"/>
    <w:rsid w:val="00241EA3"/>
    <w:rsid w:val="00241F9E"/>
    <w:rsid w:val="002428D6"/>
    <w:rsid w:val="002447F2"/>
    <w:rsid w:val="00245407"/>
    <w:rsid w:val="00245733"/>
    <w:rsid w:val="00245AE6"/>
    <w:rsid w:val="00245C1E"/>
    <w:rsid w:val="00245CEE"/>
    <w:rsid w:val="00245EF5"/>
    <w:rsid w:val="00246855"/>
    <w:rsid w:val="00246C81"/>
    <w:rsid w:val="00246FD3"/>
    <w:rsid w:val="00247AE2"/>
    <w:rsid w:val="00247AF3"/>
    <w:rsid w:val="002503CD"/>
    <w:rsid w:val="002504E8"/>
    <w:rsid w:val="00250D1A"/>
    <w:rsid w:val="00251352"/>
    <w:rsid w:val="00251FEB"/>
    <w:rsid w:val="0025221A"/>
    <w:rsid w:val="00252260"/>
    <w:rsid w:val="00252B35"/>
    <w:rsid w:val="00252F2E"/>
    <w:rsid w:val="00253890"/>
    <w:rsid w:val="00253EA2"/>
    <w:rsid w:val="00255ABC"/>
    <w:rsid w:val="00255D22"/>
    <w:rsid w:val="00257788"/>
    <w:rsid w:val="00257836"/>
    <w:rsid w:val="00260F02"/>
    <w:rsid w:val="00261687"/>
    <w:rsid w:val="00261C85"/>
    <w:rsid w:val="0026282F"/>
    <w:rsid w:val="00262DCC"/>
    <w:rsid w:val="00263C27"/>
    <w:rsid w:val="00263FB7"/>
    <w:rsid w:val="00264827"/>
    <w:rsid w:val="00265B72"/>
    <w:rsid w:val="00266000"/>
    <w:rsid w:val="0026615C"/>
    <w:rsid w:val="002672BF"/>
    <w:rsid w:val="002675E6"/>
    <w:rsid w:val="00267E76"/>
    <w:rsid w:val="00272443"/>
    <w:rsid w:val="002726FC"/>
    <w:rsid w:val="00272C95"/>
    <w:rsid w:val="00273AB9"/>
    <w:rsid w:val="00273EB7"/>
    <w:rsid w:val="00275860"/>
    <w:rsid w:val="00277707"/>
    <w:rsid w:val="00277BC6"/>
    <w:rsid w:val="00280F97"/>
    <w:rsid w:val="002816B5"/>
    <w:rsid w:val="00281933"/>
    <w:rsid w:val="0028242F"/>
    <w:rsid w:val="00284040"/>
    <w:rsid w:val="00284DB3"/>
    <w:rsid w:val="00285C16"/>
    <w:rsid w:val="002877CB"/>
    <w:rsid w:val="00287A52"/>
    <w:rsid w:val="00287E90"/>
    <w:rsid w:val="002902E2"/>
    <w:rsid w:val="00290FA8"/>
    <w:rsid w:val="00291F0C"/>
    <w:rsid w:val="0029283E"/>
    <w:rsid w:val="00292906"/>
    <w:rsid w:val="00292BBB"/>
    <w:rsid w:val="00292D75"/>
    <w:rsid w:val="00293F16"/>
    <w:rsid w:val="002941B6"/>
    <w:rsid w:val="00294498"/>
    <w:rsid w:val="0029588C"/>
    <w:rsid w:val="002964A9"/>
    <w:rsid w:val="002A0919"/>
    <w:rsid w:val="002A16A6"/>
    <w:rsid w:val="002A2173"/>
    <w:rsid w:val="002A22B2"/>
    <w:rsid w:val="002A28CD"/>
    <w:rsid w:val="002A3AD2"/>
    <w:rsid w:val="002A3ECA"/>
    <w:rsid w:val="002A4638"/>
    <w:rsid w:val="002A5A24"/>
    <w:rsid w:val="002A5C73"/>
    <w:rsid w:val="002A6C32"/>
    <w:rsid w:val="002A6E0B"/>
    <w:rsid w:val="002A7A85"/>
    <w:rsid w:val="002B076E"/>
    <w:rsid w:val="002B0BE4"/>
    <w:rsid w:val="002B0C0D"/>
    <w:rsid w:val="002B116C"/>
    <w:rsid w:val="002B1D80"/>
    <w:rsid w:val="002B2853"/>
    <w:rsid w:val="002B2C6C"/>
    <w:rsid w:val="002B5EF9"/>
    <w:rsid w:val="002B6416"/>
    <w:rsid w:val="002B69C2"/>
    <w:rsid w:val="002B6A6F"/>
    <w:rsid w:val="002B7880"/>
    <w:rsid w:val="002C0267"/>
    <w:rsid w:val="002C09F3"/>
    <w:rsid w:val="002C14CD"/>
    <w:rsid w:val="002C2769"/>
    <w:rsid w:val="002C2902"/>
    <w:rsid w:val="002C2DF5"/>
    <w:rsid w:val="002C34EC"/>
    <w:rsid w:val="002C351B"/>
    <w:rsid w:val="002C38E1"/>
    <w:rsid w:val="002C402E"/>
    <w:rsid w:val="002C43D3"/>
    <w:rsid w:val="002C5861"/>
    <w:rsid w:val="002C5F5C"/>
    <w:rsid w:val="002C7B8F"/>
    <w:rsid w:val="002C7E5D"/>
    <w:rsid w:val="002D1073"/>
    <w:rsid w:val="002D115A"/>
    <w:rsid w:val="002D14E8"/>
    <w:rsid w:val="002D256F"/>
    <w:rsid w:val="002D2801"/>
    <w:rsid w:val="002D2925"/>
    <w:rsid w:val="002D34E5"/>
    <w:rsid w:val="002D4055"/>
    <w:rsid w:val="002D50C4"/>
    <w:rsid w:val="002D5167"/>
    <w:rsid w:val="002D5181"/>
    <w:rsid w:val="002D5FF4"/>
    <w:rsid w:val="002D69F5"/>
    <w:rsid w:val="002D6A94"/>
    <w:rsid w:val="002D6BB9"/>
    <w:rsid w:val="002D7F7F"/>
    <w:rsid w:val="002D7FAC"/>
    <w:rsid w:val="002E0092"/>
    <w:rsid w:val="002E1414"/>
    <w:rsid w:val="002E1B13"/>
    <w:rsid w:val="002E1FB7"/>
    <w:rsid w:val="002E212A"/>
    <w:rsid w:val="002E25C8"/>
    <w:rsid w:val="002E2D94"/>
    <w:rsid w:val="002E302D"/>
    <w:rsid w:val="002E4082"/>
    <w:rsid w:val="002E51A0"/>
    <w:rsid w:val="002E577B"/>
    <w:rsid w:val="002E5A72"/>
    <w:rsid w:val="002E6B6A"/>
    <w:rsid w:val="002E7214"/>
    <w:rsid w:val="002E72BD"/>
    <w:rsid w:val="002E7C43"/>
    <w:rsid w:val="002F01F7"/>
    <w:rsid w:val="002F05C4"/>
    <w:rsid w:val="002F0DB0"/>
    <w:rsid w:val="002F1936"/>
    <w:rsid w:val="002F1D34"/>
    <w:rsid w:val="002F25DA"/>
    <w:rsid w:val="002F2FE4"/>
    <w:rsid w:val="002F32F8"/>
    <w:rsid w:val="002F38BE"/>
    <w:rsid w:val="002F3EF1"/>
    <w:rsid w:val="002F46E3"/>
    <w:rsid w:val="002F4940"/>
    <w:rsid w:val="002F5ECC"/>
    <w:rsid w:val="002F6F58"/>
    <w:rsid w:val="002F710B"/>
    <w:rsid w:val="002F72F2"/>
    <w:rsid w:val="002F7466"/>
    <w:rsid w:val="002F74FC"/>
    <w:rsid w:val="002F79DD"/>
    <w:rsid w:val="0030052F"/>
    <w:rsid w:val="00300E50"/>
    <w:rsid w:val="00301039"/>
    <w:rsid w:val="00301ABD"/>
    <w:rsid w:val="00302320"/>
    <w:rsid w:val="003026A3"/>
    <w:rsid w:val="00302A56"/>
    <w:rsid w:val="00302E6B"/>
    <w:rsid w:val="003034E3"/>
    <w:rsid w:val="00303959"/>
    <w:rsid w:val="003046EA"/>
    <w:rsid w:val="00304F61"/>
    <w:rsid w:val="003063D3"/>
    <w:rsid w:val="00306B3D"/>
    <w:rsid w:val="00306E46"/>
    <w:rsid w:val="00307137"/>
    <w:rsid w:val="003105A0"/>
    <w:rsid w:val="003106CB"/>
    <w:rsid w:val="003108C1"/>
    <w:rsid w:val="00311911"/>
    <w:rsid w:val="003119BB"/>
    <w:rsid w:val="00312BCC"/>
    <w:rsid w:val="00312D0E"/>
    <w:rsid w:val="00312F71"/>
    <w:rsid w:val="0031316F"/>
    <w:rsid w:val="00313238"/>
    <w:rsid w:val="003135A8"/>
    <w:rsid w:val="003145E0"/>
    <w:rsid w:val="00315D46"/>
    <w:rsid w:val="00315FC9"/>
    <w:rsid w:val="00316650"/>
    <w:rsid w:val="00316AC8"/>
    <w:rsid w:val="003171E6"/>
    <w:rsid w:val="00317ED1"/>
    <w:rsid w:val="00320329"/>
    <w:rsid w:val="00320413"/>
    <w:rsid w:val="0032051A"/>
    <w:rsid w:val="00320A82"/>
    <w:rsid w:val="00322635"/>
    <w:rsid w:val="00322675"/>
    <w:rsid w:val="00322A53"/>
    <w:rsid w:val="00322E17"/>
    <w:rsid w:val="00323CF1"/>
    <w:rsid w:val="00323D0C"/>
    <w:rsid w:val="00324BC1"/>
    <w:rsid w:val="00324CBA"/>
    <w:rsid w:val="0032515B"/>
    <w:rsid w:val="00325D0F"/>
    <w:rsid w:val="00326444"/>
    <w:rsid w:val="0032664F"/>
    <w:rsid w:val="00326AAA"/>
    <w:rsid w:val="00326E5F"/>
    <w:rsid w:val="00327221"/>
    <w:rsid w:val="00327A2F"/>
    <w:rsid w:val="00332025"/>
    <w:rsid w:val="003320BE"/>
    <w:rsid w:val="00333211"/>
    <w:rsid w:val="00333C91"/>
    <w:rsid w:val="00333CAA"/>
    <w:rsid w:val="003345C6"/>
    <w:rsid w:val="003348AF"/>
    <w:rsid w:val="00335A5F"/>
    <w:rsid w:val="00335B2E"/>
    <w:rsid w:val="00335D4F"/>
    <w:rsid w:val="003363BF"/>
    <w:rsid w:val="00336CB8"/>
    <w:rsid w:val="0033755F"/>
    <w:rsid w:val="003375AA"/>
    <w:rsid w:val="00337FA8"/>
    <w:rsid w:val="00341235"/>
    <w:rsid w:val="00342525"/>
    <w:rsid w:val="00342828"/>
    <w:rsid w:val="00343782"/>
    <w:rsid w:val="00343B33"/>
    <w:rsid w:val="00343F22"/>
    <w:rsid w:val="003451AE"/>
    <w:rsid w:val="003451D1"/>
    <w:rsid w:val="00345E71"/>
    <w:rsid w:val="00346795"/>
    <w:rsid w:val="00346CAC"/>
    <w:rsid w:val="00347304"/>
    <w:rsid w:val="003476AD"/>
    <w:rsid w:val="00347ADF"/>
    <w:rsid w:val="003500A5"/>
    <w:rsid w:val="00350200"/>
    <w:rsid w:val="00350212"/>
    <w:rsid w:val="00350802"/>
    <w:rsid w:val="00350BAF"/>
    <w:rsid w:val="003516F9"/>
    <w:rsid w:val="00351A07"/>
    <w:rsid w:val="00353D6F"/>
    <w:rsid w:val="00353ECD"/>
    <w:rsid w:val="00354F21"/>
    <w:rsid w:val="00355DC1"/>
    <w:rsid w:val="00355E3F"/>
    <w:rsid w:val="003564D8"/>
    <w:rsid w:val="0035655C"/>
    <w:rsid w:val="00356577"/>
    <w:rsid w:val="00356C30"/>
    <w:rsid w:val="003608CF"/>
    <w:rsid w:val="00360A7B"/>
    <w:rsid w:val="00360D73"/>
    <w:rsid w:val="00361A07"/>
    <w:rsid w:val="00361FD8"/>
    <w:rsid w:val="00362AA6"/>
    <w:rsid w:val="00362F3A"/>
    <w:rsid w:val="00363968"/>
    <w:rsid w:val="003639FA"/>
    <w:rsid w:val="00364561"/>
    <w:rsid w:val="00365016"/>
    <w:rsid w:val="003651B3"/>
    <w:rsid w:val="00365837"/>
    <w:rsid w:val="003658FA"/>
    <w:rsid w:val="00365CD7"/>
    <w:rsid w:val="00366033"/>
    <w:rsid w:val="003667C6"/>
    <w:rsid w:val="003708F3"/>
    <w:rsid w:val="0037101E"/>
    <w:rsid w:val="003718C6"/>
    <w:rsid w:val="00372F63"/>
    <w:rsid w:val="0037343A"/>
    <w:rsid w:val="0037491A"/>
    <w:rsid w:val="00375A83"/>
    <w:rsid w:val="00375E44"/>
    <w:rsid w:val="00376366"/>
    <w:rsid w:val="00377300"/>
    <w:rsid w:val="00380753"/>
    <w:rsid w:val="003807E2"/>
    <w:rsid w:val="003808E1"/>
    <w:rsid w:val="003809B6"/>
    <w:rsid w:val="00380D9B"/>
    <w:rsid w:val="003810E7"/>
    <w:rsid w:val="00381312"/>
    <w:rsid w:val="00381DAF"/>
    <w:rsid w:val="0038231B"/>
    <w:rsid w:val="00383027"/>
    <w:rsid w:val="00383CDC"/>
    <w:rsid w:val="00384469"/>
    <w:rsid w:val="00384614"/>
    <w:rsid w:val="00384F42"/>
    <w:rsid w:val="00385577"/>
    <w:rsid w:val="003858B4"/>
    <w:rsid w:val="00385A51"/>
    <w:rsid w:val="00386603"/>
    <w:rsid w:val="00387687"/>
    <w:rsid w:val="00387970"/>
    <w:rsid w:val="00390EC6"/>
    <w:rsid w:val="00390EF5"/>
    <w:rsid w:val="003912DE"/>
    <w:rsid w:val="0039198B"/>
    <w:rsid w:val="003925A4"/>
    <w:rsid w:val="0039353E"/>
    <w:rsid w:val="00393CE4"/>
    <w:rsid w:val="003944B6"/>
    <w:rsid w:val="00395AA2"/>
    <w:rsid w:val="00396017"/>
    <w:rsid w:val="00396D8D"/>
    <w:rsid w:val="00396F8F"/>
    <w:rsid w:val="00397026"/>
    <w:rsid w:val="003976B8"/>
    <w:rsid w:val="00397A6F"/>
    <w:rsid w:val="00397F1F"/>
    <w:rsid w:val="003A0F7D"/>
    <w:rsid w:val="003A16FC"/>
    <w:rsid w:val="003A1CDC"/>
    <w:rsid w:val="003A22D7"/>
    <w:rsid w:val="003A249A"/>
    <w:rsid w:val="003A2992"/>
    <w:rsid w:val="003A2A04"/>
    <w:rsid w:val="003A4368"/>
    <w:rsid w:val="003A4751"/>
    <w:rsid w:val="003A6BA2"/>
    <w:rsid w:val="003A6D13"/>
    <w:rsid w:val="003A6FAD"/>
    <w:rsid w:val="003B00B2"/>
    <w:rsid w:val="003B198B"/>
    <w:rsid w:val="003B2413"/>
    <w:rsid w:val="003B278C"/>
    <w:rsid w:val="003B32C1"/>
    <w:rsid w:val="003B346E"/>
    <w:rsid w:val="003B3710"/>
    <w:rsid w:val="003B3A4F"/>
    <w:rsid w:val="003B3BA1"/>
    <w:rsid w:val="003B49AA"/>
    <w:rsid w:val="003B507A"/>
    <w:rsid w:val="003B6AA4"/>
    <w:rsid w:val="003B7447"/>
    <w:rsid w:val="003B76DB"/>
    <w:rsid w:val="003B7A5C"/>
    <w:rsid w:val="003C0533"/>
    <w:rsid w:val="003C07D8"/>
    <w:rsid w:val="003C0923"/>
    <w:rsid w:val="003C0C66"/>
    <w:rsid w:val="003C47C5"/>
    <w:rsid w:val="003C5779"/>
    <w:rsid w:val="003C588D"/>
    <w:rsid w:val="003C5C00"/>
    <w:rsid w:val="003C6A23"/>
    <w:rsid w:val="003C6E4A"/>
    <w:rsid w:val="003C7536"/>
    <w:rsid w:val="003C798B"/>
    <w:rsid w:val="003C7B89"/>
    <w:rsid w:val="003D030A"/>
    <w:rsid w:val="003D0360"/>
    <w:rsid w:val="003D0697"/>
    <w:rsid w:val="003D09E3"/>
    <w:rsid w:val="003D10E0"/>
    <w:rsid w:val="003D1CB2"/>
    <w:rsid w:val="003D1ECC"/>
    <w:rsid w:val="003D2131"/>
    <w:rsid w:val="003D213C"/>
    <w:rsid w:val="003D283A"/>
    <w:rsid w:val="003D2B14"/>
    <w:rsid w:val="003D2C01"/>
    <w:rsid w:val="003D2D0A"/>
    <w:rsid w:val="003D351D"/>
    <w:rsid w:val="003D41C7"/>
    <w:rsid w:val="003D5753"/>
    <w:rsid w:val="003D58E0"/>
    <w:rsid w:val="003D5E2D"/>
    <w:rsid w:val="003D66A0"/>
    <w:rsid w:val="003D7082"/>
    <w:rsid w:val="003E0CBC"/>
    <w:rsid w:val="003E136B"/>
    <w:rsid w:val="003E1F72"/>
    <w:rsid w:val="003E29E4"/>
    <w:rsid w:val="003E34AF"/>
    <w:rsid w:val="003E3620"/>
    <w:rsid w:val="003E4501"/>
    <w:rsid w:val="003E47FA"/>
    <w:rsid w:val="003E6F58"/>
    <w:rsid w:val="003E71C2"/>
    <w:rsid w:val="003E7344"/>
    <w:rsid w:val="003E73B1"/>
    <w:rsid w:val="003F0B26"/>
    <w:rsid w:val="003F2678"/>
    <w:rsid w:val="003F3584"/>
    <w:rsid w:val="003F35E3"/>
    <w:rsid w:val="003F383B"/>
    <w:rsid w:val="003F3C3F"/>
    <w:rsid w:val="003F6250"/>
    <w:rsid w:val="003F6F29"/>
    <w:rsid w:val="0040055F"/>
    <w:rsid w:val="004023DA"/>
    <w:rsid w:val="00402FAF"/>
    <w:rsid w:val="00403294"/>
    <w:rsid w:val="00403AFF"/>
    <w:rsid w:val="00403C43"/>
    <w:rsid w:val="00404352"/>
    <w:rsid w:val="00405AD1"/>
    <w:rsid w:val="0040714E"/>
    <w:rsid w:val="004072FD"/>
    <w:rsid w:val="0040739D"/>
    <w:rsid w:val="00407460"/>
    <w:rsid w:val="00407DE1"/>
    <w:rsid w:val="0041006A"/>
    <w:rsid w:val="00410229"/>
    <w:rsid w:val="00410607"/>
    <w:rsid w:val="004118F4"/>
    <w:rsid w:val="0041217F"/>
    <w:rsid w:val="004135B2"/>
    <w:rsid w:val="00414D64"/>
    <w:rsid w:val="0041560C"/>
    <w:rsid w:val="00415D13"/>
    <w:rsid w:val="0041615F"/>
    <w:rsid w:val="00416449"/>
    <w:rsid w:val="004165A1"/>
    <w:rsid w:val="0041689B"/>
    <w:rsid w:val="004170E7"/>
    <w:rsid w:val="004174EF"/>
    <w:rsid w:val="00417D4A"/>
    <w:rsid w:val="004200F2"/>
    <w:rsid w:val="00421B4B"/>
    <w:rsid w:val="00421E76"/>
    <w:rsid w:val="00422ED7"/>
    <w:rsid w:val="00423E94"/>
    <w:rsid w:val="0042401E"/>
    <w:rsid w:val="00424451"/>
    <w:rsid w:val="00424CF3"/>
    <w:rsid w:val="00424D25"/>
    <w:rsid w:val="004252AB"/>
    <w:rsid w:val="0042550D"/>
    <w:rsid w:val="00425893"/>
    <w:rsid w:val="004267C6"/>
    <w:rsid w:val="004273C6"/>
    <w:rsid w:val="00427684"/>
    <w:rsid w:val="00430B79"/>
    <w:rsid w:val="0043151E"/>
    <w:rsid w:val="004323A2"/>
    <w:rsid w:val="00432637"/>
    <w:rsid w:val="0043377D"/>
    <w:rsid w:val="00433E07"/>
    <w:rsid w:val="00434566"/>
    <w:rsid w:val="00435216"/>
    <w:rsid w:val="0043633C"/>
    <w:rsid w:val="004372C1"/>
    <w:rsid w:val="0044147C"/>
    <w:rsid w:val="00442063"/>
    <w:rsid w:val="00442416"/>
    <w:rsid w:val="0044369B"/>
    <w:rsid w:val="004437F4"/>
    <w:rsid w:val="00445116"/>
    <w:rsid w:val="00446282"/>
    <w:rsid w:val="00446364"/>
    <w:rsid w:val="004474D6"/>
    <w:rsid w:val="0045074A"/>
    <w:rsid w:val="0045113A"/>
    <w:rsid w:val="00451791"/>
    <w:rsid w:val="004518BC"/>
    <w:rsid w:val="00451E24"/>
    <w:rsid w:val="00452590"/>
    <w:rsid w:val="0045389C"/>
    <w:rsid w:val="00453B55"/>
    <w:rsid w:val="00453D08"/>
    <w:rsid w:val="00453F6E"/>
    <w:rsid w:val="00454741"/>
    <w:rsid w:val="00454916"/>
    <w:rsid w:val="00455BF5"/>
    <w:rsid w:val="00455CD7"/>
    <w:rsid w:val="00456217"/>
    <w:rsid w:val="00456779"/>
    <w:rsid w:val="00456C5D"/>
    <w:rsid w:val="00457749"/>
    <w:rsid w:val="00457F1A"/>
    <w:rsid w:val="00460417"/>
    <w:rsid w:val="004629C7"/>
    <w:rsid w:val="00464A13"/>
    <w:rsid w:val="00465E8B"/>
    <w:rsid w:val="00466CA0"/>
    <w:rsid w:val="00467128"/>
    <w:rsid w:val="004704DD"/>
    <w:rsid w:val="00470637"/>
    <w:rsid w:val="004706DF"/>
    <w:rsid w:val="00471EA4"/>
    <w:rsid w:val="00472E02"/>
    <w:rsid w:val="00472F51"/>
    <w:rsid w:val="0047399D"/>
    <w:rsid w:val="00473F8C"/>
    <w:rsid w:val="00474476"/>
    <w:rsid w:val="004756F0"/>
    <w:rsid w:val="00475869"/>
    <w:rsid w:val="004763BD"/>
    <w:rsid w:val="004764B7"/>
    <w:rsid w:val="00477D98"/>
    <w:rsid w:val="00477E60"/>
    <w:rsid w:val="0048061B"/>
    <w:rsid w:val="00481B0F"/>
    <w:rsid w:val="004831D1"/>
    <w:rsid w:val="0048365B"/>
    <w:rsid w:val="00483CED"/>
    <w:rsid w:val="00483F33"/>
    <w:rsid w:val="00484717"/>
    <w:rsid w:val="00484836"/>
    <w:rsid w:val="00484C04"/>
    <w:rsid w:val="00484FF6"/>
    <w:rsid w:val="0048500F"/>
    <w:rsid w:val="00485489"/>
    <w:rsid w:val="00485B8E"/>
    <w:rsid w:val="00486E41"/>
    <w:rsid w:val="00487301"/>
    <w:rsid w:val="004879CE"/>
    <w:rsid w:val="00492547"/>
    <w:rsid w:val="00492BF2"/>
    <w:rsid w:val="00493288"/>
    <w:rsid w:val="004938D2"/>
    <w:rsid w:val="00494B0A"/>
    <w:rsid w:val="00495AFC"/>
    <w:rsid w:val="0049603B"/>
    <w:rsid w:val="00496463"/>
    <w:rsid w:val="004968DA"/>
    <w:rsid w:val="00497CAB"/>
    <w:rsid w:val="004A0007"/>
    <w:rsid w:val="004A07A2"/>
    <w:rsid w:val="004A2024"/>
    <w:rsid w:val="004A20BD"/>
    <w:rsid w:val="004A2601"/>
    <w:rsid w:val="004A32A9"/>
    <w:rsid w:val="004A45D4"/>
    <w:rsid w:val="004A4602"/>
    <w:rsid w:val="004A67B7"/>
    <w:rsid w:val="004A7068"/>
    <w:rsid w:val="004A708C"/>
    <w:rsid w:val="004A7407"/>
    <w:rsid w:val="004A77FD"/>
    <w:rsid w:val="004A7E49"/>
    <w:rsid w:val="004A7FA9"/>
    <w:rsid w:val="004B0A34"/>
    <w:rsid w:val="004B1606"/>
    <w:rsid w:val="004B1639"/>
    <w:rsid w:val="004B2315"/>
    <w:rsid w:val="004B2D1E"/>
    <w:rsid w:val="004B4836"/>
    <w:rsid w:val="004B4C0B"/>
    <w:rsid w:val="004B5F04"/>
    <w:rsid w:val="004B668C"/>
    <w:rsid w:val="004B6842"/>
    <w:rsid w:val="004B6A88"/>
    <w:rsid w:val="004B6C9C"/>
    <w:rsid w:val="004B7199"/>
    <w:rsid w:val="004C0648"/>
    <w:rsid w:val="004C075A"/>
    <w:rsid w:val="004C0AC9"/>
    <w:rsid w:val="004C0DE7"/>
    <w:rsid w:val="004C15D4"/>
    <w:rsid w:val="004C16BB"/>
    <w:rsid w:val="004C27C3"/>
    <w:rsid w:val="004C2D98"/>
    <w:rsid w:val="004C2F5B"/>
    <w:rsid w:val="004C3E6B"/>
    <w:rsid w:val="004C443E"/>
    <w:rsid w:val="004C50CB"/>
    <w:rsid w:val="004C51C5"/>
    <w:rsid w:val="004C54A5"/>
    <w:rsid w:val="004C5ABE"/>
    <w:rsid w:val="004C5D7F"/>
    <w:rsid w:val="004C6865"/>
    <w:rsid w:val="004C6F43"/>
    <w:rsid w:val="004C74DF"/>
    <w:rsid w:val="004C7C8E"/>
    <w:rsid w:val="004D0FAE"/>
    <w:rsid w:val="004D1F99"/>
    <w:rsid w:val="004D28D6"/>
    <w:rsid w:val="004D29D7"/>
    <w:rsid w:val="004D2C68"/>
    <w:rsid w:val="004D3C97"/>
    <w:rsid w:val="004D426A"/>
    <w:rsid w:val="004D428E"/>
    <w:rsid w:val="004D4AC1"/>
    <w:rsid w:val="004D54A9"/>
    <w:rsid w:val="004D6327"/>
    <w:rsid w:val="004D63A1"/>
    <w:rsid w:val="004D714A"/>
    <w:rsid w:val="004D7B5D"/>
    <w:rsid w:val="004D7C5C"/>
    <w:rsid w:val="004E1BF6"/>
    <w:rsid w:val="004E1DA2"/>
    <w:rsid w:val="004E1EBB"/>
    <w:rsid w:val="004E2107"/>
    <w:rsid w:val="004E2CC3"/>
    <w:rsid w:val="004E2DEF"/>
    <w:rsid w:val="004E3315"/>
    <w:rsid w:val="004E3445"/>
    <w:rsid w:val="004E368C"/>
    <w:rsid w:val="004E4506"/>
    <w:rsid w:val="004E4703"/>
    <w:rsid w:val="004E54A0"/>
    <w:rsid w:val="004E550B"/>
    <w:rsid w:val="004E5B35"/>
    <w:rsid w:val="004E61EE"/>
    <w:rsid w:val="004E700E"/>
    <w:rsid w:val="004E79E6"/>
    <w:rsid w:val="004F0A20"/>
    <w:rsid w:val="004F1475"/>
    <w:rsid w:val="004F18EE"/>
    <w:rsid w:val="004F1C50"/>
    <w:rsid w:val="004F2B1C"/>
    <w:rsid w:val="004F34D6"/>
    <w:rsid w:val="004F3868"/>
    <w:rsid w:val="004F3BBB"/>
    <w:rsid w:val="004F45E2"/>
    <w:rsid w:val="004F6477"/>
    <w:rsid w:val="004F68D1"/>
    <w:rsid w:val="004F6D0E"/>
    <w:rsid w:val="004F7305"/>
    <w:rsid w:val="004F7615"/>
    <w:rsid w:val="004F7941"/>
    <w:rsid w:val="004F7C91"/>
    <w:rsid w:val="00503350"/>
    <w:rsid w:val="005039F0"/>
    <w:rsid w:val="00503DD6"/>
    <w:rsid w:val="00503FCB"/>
    <w:rsid w:val="00503FF6"/>
    <w:rsid w:val="00504236"/>
    <w:rsid w:val="00504C22"/>
    <w:rsid w:val="00505009"/>
    <w:rsid w:val="00506129"/>
    <w:rsid w:val="00506951"/>
    <w:rsid w:val="00506CBD"/>
    <w:rsid w:val="00507DF0"/>
    <w:rsid w:val="0051075D"/>
    <w:rsid w:val="00510E94"/>
    <w:rsid w:val="00512019"/>
    <w:rsid w:val="0051223D"/>
    <w:rsid w:val="005131BF"/>
    <w:rsid w:val="00513473"/>
    <w:rsid w:val="00513845"/>
    <w:rsid w:val="00513848"/>
    <w:rsid w:val="00513A35"/>
    <w:rsid w:val="00513F5A"/>
    <w:rsid w:val="00513F82"/>
    <w:rsid w:val="0051473A"/>
    <w:rsid w:val="00515EA7"/>
    <w:rsid w:val="00515F34"/>
    <w:rsid w:val="00516217"/>
    <w:rsid w:val="00516334"/>
    <w:rsid w:val="00516C72"/>
    <w:rsid w:val="00517275"/>
    <w:rsid w:val="00517493"/>
    <w:rsid w:val="005203DF"/>
    <w:rsid w:val="00520967"/>
    <w:rsid w:val="00520AC9"/>
    <w:rsid w:val="005214F4"/>
    <w:rsid w:val="00521FA0"/>
    <w:rsid w:val="00522161"/>
    <w:rsid w:val="005226FC"/>
    <w:rsid w:val="00522BA6"/>
    <w:rsid w:val="005243BE"/>
    <w:rsid w:val="00524A39"/>
    <w:rsid w:val="00524DB0"/>
    <w:rsid w:val="00526089"/>
    <w:rsid w:val="0052678E"/>
    <w:rsid w:val="0052733A"/>
    <w:rsid w:val="0052776A"/>
    <w:rsid w:val="005277A0"/>
    <w:rsid w:val="00527B36"/>
    <w:rsid w:val="00530EBD"/>
    <w:rsid w:val="005312A3"/>
    <w:rsid w:val="0053145E"/>
    <w:rsid w:val="00531AD8"/>
    <w:rsid w:val="00532260"/>
    <w:rsid w:val="00533EAF"/>
    <w:rsid w:val="0053533C"/>
    <w:rsid w:val="005355F6"/>
    <w:rsid w:val="00535919"/>
    <w:rsid w:val="005366A0"/>
    <w:rsid w:val="00536CE3"/>
    <w:rsid w:val="00540711"/>
    <w:rsid w:val="005413CE"/>
    <w:rsid w:val="0054183F"/>
    <w:rsid w:val="005419D7"/>
    <w:rsid w:val="00542369"/>
    <w:rsid w:val="005429D7"/>
    <w:rsid w:val="00542CF1"/>
    <w:rsid w:val="00543071"/>
    <w:rsid w:val="00543133"/>
    <w:rsid w:val="00543427"/>
    <w:rsid w:val="005434FD"/>
    <w:rsid w:val="00546502"/>
    <w:rsid w:val="0055010A"/>
    <w:rsid w:val="00550C8C"/>
    <w:rsid w:val="0055108F"/>
    <w:rsid w:val="00551CBC"/>
    <w:rsid w:val="00553756"/>
    <w:rsid w:val="00554E12"/>
    <w:rsid w:val="00555457"/>
    <w:rsid w:val="005564C3"/>
    <w:rsid w:val="005567F8"/>
    <w:rsid w:val="005576F9"/>
    <w:rsid w:val="005614AA"/>
    <w:rsid w:val="00561C42"/>
    <w:rsid w:val="00561E65"/>
    <w:rsid w:val="005621BC"/>
    <w:rsid w:val="00562871"/>
    <w:rsid w:val="005629E1"/>
    <w:rsid w:val="00562D2C"/>
    <w:rsid w:val="00564142"/>
    <w:rsid w:val="0056532C"/>
    <w:rsid w:val="005654C5"/>
    <w:rsid w:val="00565C94"/>
    <w:rsid w:val="005662D0"/>
    <w:rsid w:val="00567813"/>
    <w:rsid w:val="00570071"/>
    <w:rsid w:val="00572050"/>
    <w:rsid w:val="00572914"/>
    <w:rsid w:val="005729E4"/>
    <w:rsid w:val="00572DD7"/>
    <w:rsid w:val="00573128"/>
    <w:rsid w:val="0057336A"/>
    <w:rsid w:val="00573A2A"/>
    <w:rsid w:val="00575F5D"/>
    <w:rsid w:val="005763C6"/>
    <w:rsid w:val="005763F3"/>
    <w:rsid w:val="00577980"/>
    <w:rsid w:val="00577CE1"/>
    <w:rsid w:val="005823E0"/>
    <w:rsid w:val="00584240"/>
    <w:rsid w:val="00584E53"/>
    <w:rsid w:val="005856A4"/>
    <w:rsid w:val="005858F3"/>
    <w:rsid w:val="005870C7"/>
    <w:rsid w:val="005875CF"/>
    <w:rsid w:val="00590128"/>
    <w:rsid w:val="00590BEC"/>
    <w:rsid w:val="00591C28"/>
    <w:rsid w:val="00592754"/>
    <w:rsid w:val="005933EB"/>
    <w:rsid w:val="00595647"/>
    <w:rsid w:val="00595950"/>
    <w:rsid w:val="00595E94"/>
    <w:rsid w:val="00596594"/>
    <w:rsid w:val="00596DE4"/>
    <w:rsid w:val="005976E8"/>
    <w:rsid w:val="0059773D"/>
    <w:rsid w:val="00597A68"/>
    <w:rsid w:val="00597C65"/>
    <w:rsid w:val="005A063E"/>
    <w:rsid w:val="005A17EC"/>
    <w:rsid w:val="005A1D00"/>
    <w:rsid w:val="005A2325"/>
    <w:rsid w:val="005A2CEB"/>
    <w:rsid w:val="005A334C"/>
    <w:rsid w:val="005A3972"/>
    <w:rsid w:val="005A413B"/>
    <w:rsid w:val="005A426A"/>
    <w:rsid w:val="005A4836"/>
    <w:rsid w:val="005A59E8"/>
    <w:rsid w:val="005A604A"/>
    <w:rsid w:val="005A638E"/>
    <w:rsid w:val="005A63E6"/>
    <w:rsid w:val="005A6DA8"/>
    <w:rsid w:val="005A6F20"/>
    <w:rsid w:val="005A782C"/>
    <w:rsid w:val="005A7F42"/>
    <w:rsid w:val="005B056E"/>
    <w:rsid w:val="005B0B28"/>
    <w:rsid w:val="005B0F9F"/>
    <w:rsid w:val="005B1409"/>
    <w:rsid w:val="005B165B"/>
    <w:rsid w:val="005B172D"/>
    <w:rsid w:val="005B2E05"/>
    <w:rsid w:val="005B31E4"/>
    <w:rsid w:val="005B3D6A"/>
    <w:rsid w:val="005B3FEB"/>
    <w:rsid w:val="005B53B3"/>
    <w:rsid w:val="005B561B"/>
    <w:rsid w:val="005B584B"/>
    <w:rsid w:val="005B5CE5"/>
    <w:rsid w:val="005B66E4"/>
    <w:rsid w:val="005B6CDD"/>
    <w:rsid w:val="005B70D5"/>
    <w:rsid w:val="005B7BF5"/>
    <w:rsid w:val="005B7C4C"/>
    <w:rsid w:val="005C0530"/>
    <w:rsid w:val="005C0A91"/>
    <w:rsid w:val="005C0AD1"/>
    <w:rsid w:val="005C1494"/>
    <w:rsid w:val="005C164B"/>
    <w:rsid w:val="005C1DD5"/>
    <w:rsid w:val="005C2705"/>
    <w:rsid w:val="005C385B"/>
    <w:rsid w:val="005C3EAE"/>
    <w:rsid w:val="005C43A4"/>
    <w:rsid w:val="005C582B"/>
    <w:rsid w:val="005C5EB2"/>
    <w:rsid w:val="005C6F29"/>
    <w:rsid w:val="005D0B3D"/>
    <w:rsid w:val="005D0F97"/>
    <w:rsid w:val="005D1526"/>
    <w:rsid w:val="005D17FE"/>
    <w:rsid w:val="005D1A05"/>
    <w:rsid w:val="005D33B3"/>
    <w:rsid w:val="005D3A05"/>
    <w:rsid w:val="005D4AD2"/>
    <w:rsid w:val="005D4F42"/>
    <w:rsid w:val="005D5EFE"/>
    <w:rsid w:val="005D6199"/>
    <w:rsid w:val="005D7315"/>
    <w:rsid w:val="005D733B"/>
    <w:rsid w:val="005D75F3"/>
    <w:rsid w:val="005E07BC"/>
    <w:rsid w:val="005E0DBA"/>
    <w:rsid w:val="005E1353"/>
    <w:rsid w:val="005E2C2E"/>
    <w:rsid w:val="005E322C"/>
    <w:rsid w:val="005E3338"/>
    <w:rsid w:val="005E3B2F"/>
    <w:rsid w:val="005E4BAE"/>
    <w:rsid w:val="005E53BD"/>
    <w:rsid w:val="005E692A"/>
    <w:rsid w:val="005E6982"/>
    <w:rsid w:val="005E6F56"/>
    <w:rsid w:val="005E6FE4"/>
    <w:rsid w:val="005F0187"/>
    <w:rsid w:val="005F12B1"/>
    <w:rsid w:val="005F1383"/>
    <w:rsid w:val="005F1622"/>
    <w:rsid w:val="005F17B7"/>
    <w:rsid w:val="005F189F"/>
    <w:rsid w:val="005F2463"/>
    <w:rsid w:val="005F3DCF"/>
    <w:rsid w:val="005F4A1B"/>
    <w:rsid w:val="005F5299"/>
    <w:rsid w:val="005F701B"/>
    <w:rsid w:val="005F7795"/>
    <w:rsid w:val="00600308"/>
    <w:rsid w:val="00600623"/>
    <w:rsid w:val="00601141"/>
    <w:rsid w:val="00601B28"/>
    <w:rsid w:val="00602F40"/>
    <w:rsid w:val="00604047"/>
    <w:rsid w:val="0060420A"/>
    <w:rsid w:val="00604548"/>
    <w:rsid w:val="00605522"/>
    <w:rsid w:val="00605C34"/>
    <w:rsid w:val="00605DCD"/>
    <w:rsid w:val="0060675E"/>
    <w:rsid w:val="00606818"/>
    <w:rsid w:val="00606CF6"/>
    <w:rsid w:val="00606DF0"/>
    <w:rsid w:val="00610D93"/>
    <w:rsid w:val="00611DAE"/>
    <w:rsid w:val="0061251E"/>
    <w:rsid w:val="006126D7"/>
    <w:rsid w:val="00612D2B"/>
    <w:rsid w:val="00613F3E"/>
    <w:rsid w:val="00615B8D"/>
    <w:rsid w:val="00615E35"/>
    <w:rsid w:val="006211B7"/>
    <w:rsid w:val="0062154B"/>
    <w:rsid w:val="006231B1"/>
    <w:rsid w:val="00623B26"/>
    <w:rsid w:val="00623D5D"/>
    <w:rsid w:val="00625902"/>
    <w:rsid w:val="00626933"/>
    <w:rsid w:val="00626A65"/>
    <w:rsid w:val="00626CB8"/>
    <w:rsid w:val="006278CB"/>
    <w:rsid w:val="00627C20"/>
    <w:rsid w:val="006308EC"/>
    <w:rsid w:val="00632BAD"/>
    <w:rsid w:val="00633B4C"/>
    <w:rsid w:val="00633F6E"/>
    <w:rsid w:val="006344EB"/>
    <w:rsid w:val="00634A7B"/>
    <w:rsid w:val="0063552E"/>
    <w:rsid w:val="00635B76"/>
    <w:rsid w:val="00635CBB"/>
    <w:rsid w:val="006363B6"/>
    <w:rsid w:val="00636AD2"/>
    <w:rsid w:val="00636BB9"/>
    <w:rsid w:val="006400CA"/>
    <w:rsid w:val="006408FB"/>
    <w:rsid w:val="00640ECA"/>
    <w:rsid w:val="00641592"/>
    <w:rsid w:val="006424D0"/>
    <w:rsid w:val="006426C1"/>
    <w:rsid w:val="006429F3"/>
    <w:rsid w:val="00643E1D"/>
    <w:rsid w:val="00645742"/>
    <w:rsid w:val="00646AD9"/>
    <w:rsid w:val="006476AC"/>
    <w:rsid w:val="0065038B"/>
    <w:rsid w:val="00650582"/>
    <w:rsid w:val="006509E0"/>
    <w:rsid w:val="0065148D"/>
    <w:rsid w:val="0065290E"/>
    <w:rsid w:val="00652ADE"/>
    <w:rsid w:val="00652D54"/>
    <w:rsid w:val="0065354E"/>
    <w:rsid w:val="00653891"/>
    <w:rsid w:val="00654124"/>
    <w:rsid w:val="00654276"/>
    <w:rsid w:val="006542B1"/>
    <w:rsid w:val="00655230"/>
    <w:rsid w:val="006553E1"/>
    <w:rsid w:val="0065564E"/>
    <w:rsid w:val="00655CDE"/>
    <w:rsid w:val="00655F4B"/>
    <w:rsid w:val="006568FE"/>
    <w:rsid w:val="00657669"/>
    <w:rsid w:val="0066012A"/>
    <w:rsid w:val="006612EF"/>
    <w:rsid w:val="00662743"/>
    <w:rsid w:val="00662ABF"/>
    <w:rsid w:val="00662E46"/>
    <w:rsid w:val="0066325D"/>
    <w:rsid w:val="006633A0"/>
    <w:rsid w:val="00663AFD"/>
    <w:rsid w:val="00663E4F"/>
    <w:rsid w:val="00665845"/>
    <w:rsid w:val="006659C4"/>
    <w:rsid w:val="00665B63"/>
    <w:rsid w:val="00666218"/>
    <w:rsid w:val="006666BF"/>
    <w:rsid w:val="00667667"/>
    <w:rsid w:val="00670299"/>
    <w:rsid w:val="0067066A"/>
    <w:rsid w:val="00671ADB"/>
    <w:rsid w:val="00672233"/>
    <w:rsid w:val="00673EB6"/>
    <w:rsid w:val="006741B3"/>
    <w:rsid w:val="006756B6"/>
    <w:rsid w:val="00675DB6"/>
    <w:rsid w:val="0067614D"/>
    <w:rsid w:val="00676282"/>
    <w:rsid w:val="00676383"/>
    <w:rsid w:val="00676826"/>
    <w:rsid w:val="00676C88"/>
    <w:rsid w:val="00676CA0"/>
    <w:rsid w:val="006772BF"/>
    <w:rsid w:val="006778D2"/>
    <w:rsid w:val="00677F3C"/>
    <w:rsid w:val="0068039B"/>
    <w:rsid w:val="0068079B"/>
    <w:rsid w:val="006807FC"/>
    <w:rsid w:val="00680ABC"/>
    <w:rsid w:val="00680D3A"/>
    <w:rsid w:val="00680E17"/>
    <w:rsid w:val="00681F03"/>
    <w:rsid w:val="00681FCC"/>
    <w:rsid w:val="006846ED"/>
    <w:rsid w:val="00685603"/>
    <w:rsid w:val="00685E59"/>
    <w:rsid w:val="00686367"/>
    <w:rsid w:val="00686F4B"/>
    <w:rsid w:val="006873A9"/>
    <w:rsid w:val="00687A08"/>
    <w:rsid w:val="00687AB8"/>
    <w:rsid w:val="00687CBB"/>
    <w:rsid w:val="00690581"/>
    <w:rsid w:val="00691680"/>
    <w:rsid w:val="00691904"/>
    <w:rsid w:val="00692219"/>
    <w:rsid w:val="006923DC"/>
    <w:rsid w:val="006926D2"/>
    <w:rsid w:val="00692769"/>
    <w:rsid w:val="00692922"/>
    <w:rsid w:val="00692A30"/>
    <w:rsid w:val="00692F57"/>
    <w:rsid w:val="0069421C"/>
    <w:rsid w:val="00694359"/>
    <w:rsid w:val="00695B0B"/>
    <w:rsid w:val="00695BDE"/>
    <w:rsid w:val="00695EC4"/>
    <w:rsid w:val="006968CF"/>
    <w:rsid w:val="00696BFC"/>
    <w:rsid w:val="0069758D"/>
    <w:rsid w:val="006A27A0"/>
    <w:rsid w:val="006A3F56"/>
    <w:rsid w:val="006A41DE"/>
    <w:rsid w:val="006A4CD2"/>
    <w:rsid w:val="006A5246"/>
    <w:rsid w:val="006A61B2"/>
    <w:rsid w:val="006A6862"/>
    <w:rsid w:val="006A7804"/>
    <w:rsid w:val="006B00C6"/>
    <w:rsid w:val="006B0148"/>
    <w:rsid w:val="006B13E8"/>
    <w:rsid w:val="006B2C88"/>
    <w:rsid w:val="006B3747"/>
    <w:rsid w:val="006B3773"/>
    <w:rsid w:val="006B3B2F"/>
    <w:rsid w:val="006B40AC"/>
    <w:rsid w:val="006B43CE"/>
    <w:rsid w:val="006B5475"/>
    <w:rsid w:val="006B5FF0"/>
    <w:rsid w:val="006B60D2"/>
    <w:rsid w:val="006B62A4"/>
    <w:rsid w:val="006B62CB"/>
    <w:rsid w:val="006B6632"/>
    <w:rsid w:val="006B6AD2"/>
    <w:rsid w:val="006B70FE"/>
    <w:rsid w:val="006B7ED9"/>
    <w:rsid w:val="006C00BB"/>
    <w:rsid w:val="006C0A05"/>
    <w:rsid w:val="006C127C"/>
    <w:rsid w:val="006C137E"/>
    <w:rsid w:val="006C32E5"/>
    <w:rsid w:val="006C3673"/>
    <w:rsid w:val="006C3C5D"/>
    <w:rsid w:val="006C3C84"/>
    <w:rsid w:val="006C411D"/>
    <w:rsid w:val="006C4D45"/>
    <w:rsid w:val="006C5294"/>
    <w:rsid w:val="006C5329"/>
    <w:rsid w:val="006C5799"/>
    <w:rsid w:val="006C5E84"/>
    <w:rsid w:val="006C6572"/>
    <w:rsid w:val="006C69D5"/>
    <w:rsid w:val="006D0753"/>
    <w:rsid w:val="006D0AAA"/>
    <w:rsid w:val="006D11EF"/>
    <w:rsid w:val="006D194D"/>
    <w:rsid w:val="006D1B0B"/>
    <w:rsid w:val="006D20DF"/>
    <w:rsid w:val="006D2E27"/>
    <w:rsid w:val="006D3273"/>
    <w:rsid w:val="006D3B05"/>
    <w:rsid w:val="006D47F8"/>
    <w:rsid w:val="006D49CF"/>
    <w:rsid w:val="006D53DC"/>
    <w:rsid w:val="006D5A5C"/>
    <w:rsid w:val="006D6BC3"/>
    <w:rsid w:val="006D71FD"/>
    <w:rsid w:val="006E1346"/>
    <w:rsid w:val="006E2780"/>
    <w:rsid w:val="006E2D35"/>
    <w:rsid w:val="006E3005"/>
    <w:rsid w:val="006E3788"/>
    <w:rsid w:val="006E595F"/>
    <w:rsid w:val="006E5D38"/>
    <w:rsid w:val="006E615E"/>
    <w:rsid w:val="006E7088"/>
    <w:rsid w:val="006E72A1"/>
    <w:rsid w:val="006F1C0B"/>
    <w:rsid w:val="006F25F3"/>
    <w:rsid w:val="006F273B"/>
    <w:rsid w:val="006F360C"/>
    <w:rsid w:val="006F4CC1"/>
    <w:rsid w:val="006F6B07"/>
    <w:rsid w:val="006F74EF"/>
    <w:rsid w:val="006F77F7"/>
    <w:rsid w:val="007003A8"/>
    <w:rsid w:val="007023D8"/>
    <w:rsid w:val="007025C5"/>
    <w:rsid w:val="007030D3"/>
    <w:rsid w:val="00704026"/>
    <w:rsid w:val="00704370"/>
    <w:rsid w:val="007046B7"/>
    <w:rsid w:val="0070593F"/>
    <w:rsid w:val="007072B5"/>
    <w:rsid w:val="00707399"/>
    <w:rsid w:val="00707408"/>
    <w:rsid w:val="007102FA"/>
    <w:rsid w:val="00710993"/>
    <w:rsid w:val="00710F77"/>
    <w:rsid w:val="00711A60"/>
    <w:rsid w:val="00713B1F"/>
    <w:rsid w:val="0071471E"/>
    <w:rsid w:val="00715328"/>
    <w:rsid w:val="00715490"/>
    <w:rsid w:val="00715C95"/>
    <w:rsid w:val="007174DB"/>
    <w:rsid w:val="007204A4"/>
    <w:rsid w:val="00720630"/>
    <w:rsid w:val="00720656"/>
    <w:rsid w:val="00722044"/>
    <w:rsid w:val="0072266B"/>
    <w:rsid w:val="00722E4C"/>
    <w:rsid w:val="00723CCB"/>
    <w:rsid w:val="00723ED9"/>
    <w:rsid w:val="00724B9B"/>
    <w:rsid w:val="00724D0C"/>
    <w:rsid w:val="00725AAC"/>
    <w:rsid w:val="00725E89"/>
    <w:rsid w:val="00726B71"/>
    <w:rsid w:val="0072716C"/>
    <w:rsid w:val="007277BF"/>
    <w:rsid w:val="00727816"/>
    <w:rsid w:val="00730E30"/>
    <w:rsid w:val="0073189E"/>
    <w:rsid w:val="00732B9F"/>
    <w:rsid w:val="00732F80"/>
    <w:rsid w:val="007330F9"/>
    <w:rsid w:val="00733C43"/>
    <w:rsid w:val="00733CBA"/>
    <w:rsid w:val="0073432E"/>
    <w:rsid w:val="00735156"/>
    <w:rsid w:val="007360C7"/>
    <w:rsid w:val="00736729"/>
    <w:rsid w:val="00736A74"/>
    <w:rsid w:val="007373A1"/>
    <w:rsid w:val="007378C7"/>
    <w:rsid w:val="00740887"/>
    <w:rsid w:val="00741837"/>
    <w:rsid w:val="00741DAE"/>
    <w:rsid w:val="00741E57"/>
    <w:rsid w:val="00742628"/>
    <w:rsid w:val="00742A8E"/>
    <w:rsid w:val="00743763"/>
    <w:rsid w:val="00743A38"/>
    <w:rsid w:val="00744471"/>
    <w:rsid w:val="00744553"/>
    <w:rsid w:val="007466B2"/>
    <w:rsid w:val="00746805"/>
    <w:rsid w:val="0075105E"/>
    <w:rsid w:val="00751533"/>
    <w:rsid w:val="00751BFB"/>
    <w:rsid w:val="00751E1F"/>
    <w:rsid w:val="00752833"/>
    <w:rsid w:val="00752846"/>
    <w:rsid w:val="007528DB"/>
    <w:rsid w:val="00752AD1"/>
    <w:rsid w:val="007538DB"/>
    <w:rsid w:val="007539E1"/>
    <w:rsid w:val="00753CDC"/>
    <w:rsid w:val="00753D1D"/>
    <w:rsid w:val="00755658"/>
    <w:rsid w:val="00755689"/>
    <w:rsid w:val="0075572E"/>
    <w:rsid w:val="00755867"/>
    <w:rsid w:val="00755BF1"/>
    <w:rsid w:val="0075614C"/>
    <w:rsid w:val="00756ACA"/>
    <w:rsid w:val="00756F51"/>
    <w:rsid w:val="00757D48"/>
    <w:rsid w:val="00760580"/>
    <w:rsid w:val="0076064A"/>
    <w:rsid w:val="00761A14"/>
    <w:rsid w:val="00761ABA"/>
    <w:rsid w:val="00762047"/>
    <w:rsid w:val="00762310"/>
    <w:rsid w:val="0076239E"/>
    <w:rsid w:val="00763DEB"/>
    <w:rsid w:val="0076412B"/>
    <w:rsid w:val="00764A43"/>
    <w:rsid w:val="00764AF6"/>
    <w:rsid w:val="00764E32"/>
    <w:rsid w:val="007656D5"/>
    <w:rsid w:val="00765B40"/>
    <w:rsid w:val="007660D4"/>
    <w:rsid w:val="00766100"/>
    <w:rsid w:val="00766D6D"/>
    <w:rsid w:val="00766E55"/>
    <w:rsid w:val="007672BE"/>
    <w:rsid w:val="007673A0"/>
    <w:rsid w:val="00770FDA"/>
    <w:rsid w:val="00771A86"/>
    <w:rsid w:val="00772726"/>
    <w:rsid w:val="00773A90"/>
    <w:rsid w:val="00773EDC"/>
    <w:rsid w:val="00774E6A"/>
    <w:rsid w:val="00775CE9"/>
    <w:rsid w:val="0077669D"/>
    <w:rsid w:val="0077689D"/>
    <w:rsid w:val="007772B4"/>
    <w:rsid w:val="007800C4"/>
    <w:rsid w:val="00780DB6"/>
    <w:rsid w:val="00781065"/>
    <w:rsid w:val="00782102"/>
    <w:rsid w:val="00782665"/>
    <w:rsid w:val="00782693"/>
    <w:rsid w:val="00783668"/>
    <w:rsid w:val="007838BD"/>
    <w:rsid w:val="00784940"/>
    <w:rsid w:val="0078562C"/>
    <w:rsid w:val="00785C0E"/>
    <w:rsid w:val="00785CBD"/>
    <w:rsid w:val="00786542"/>
    <w:rsid w:val="00787083"/>
    <w:rsid w:val="00787BAB"/>
    <w:rsid w:val="00787F53"/>
    <w:rsid w:val="007902E7"/>
    <w:rsid w:val="007915AD"/>
    <w:rsid w:val="00791AD3"/>
    <w:rsid w:val="0079214B"/>
    <w:rsid w:val="00793232"/>
    <w:rsid w:val="00793CA4"/>
    <w:rsid w:val="00793F0A"/>
    <w:rsid w:val="0079447F"/>
    <w:rsid w:val="007944BE"/>
    <w:rsid w:val="00795B37"/>
    <w:rsid w:val="00796980"/>
    <w:rsid w:val="00797885"/>
    <w:rsid w:val="007A0820"/>
    <w:rsid w:val="007A0CAD"/>
    <w:rsid w:val="007A151B"/>
    <w:rsid w:val="007A1A84"/>
    <w:rsid w:val="007A2C6C"/>
    <w:rsid w:val="007A3010"/>
    <w:rsid w:val="007A3352"/>
    <w:rsid w:val="007A340B"/>
    <w:rsid w:val="007A383F"/>
    <w:rsid w:val="007A3E13"/>
    <w:rsid w:val="007A3E4F"/>
    <w:rsid w:val="007A450B"/>
    <w:rsid w:val="007A4C2F"/>
    <w:rsid w:val="007A4F8B"/>
    <w:rsid w:val="007A51A9"/>
    <w:rsid w:val="007A534A"/>
    <w:rsid w:val="007A5956"/>
    <w:rsid w:val="007A59D6"/>
    <w:rsid w:val="007A5CDC"/>
    <w:rsid w:val="007A7A5D"/>
    <w:rsid w:val="007A7FD8"/>
    <w:rsid w:val="007B000D"/>
    <w:rsid w:val="007B01F8"/>
    <w:rsid w:val="007B0743"/>
    <w:rsid w:val="007B1E7E"/>
    <w:rsid w:val="007B20CB"/>
    <w:rsid w:val="007B2524"/>
    <w:rsid w:val="007B27A3"/>
    <w:rsid w:val="007B2E57"/>
    <w:rsid w:val="007B4A43"/>
    <w:rsid w:val="007B5626"/>
    <w:rsid w:val="007B6477"/>
    <w:rsid w:val="007B6EBF"/>
    <w:rsid w:val="007B72D1"/>
    <w:rsid w:val="007B730E"/>
    <w:rsid w:val="007B7AE7"/>
    <w:rsid w:val="007B7C99"/>
    <w:rsid w:val="007C0997"/>
    <w:rsid w:val="007C0E01"/>
    <w:rsid w:val="007C0F8C"/>
    <w:rsid w:val="007C11E6"/>
    <w:rsid w:val="007C1931"/>
    <w:rsid w:val="007C1E05"/>
    <w:rsid w:val="007C5909"/>
    <w:rsid w:val="007C6356"/>
    <w:rsid w:val="007C753C"/>
    <w:rsid w:val="007C7C7E"/>
    <w:rsid w:val="007D021E"/>
    <w:rsid w:val="007D185F"/>
    <w:rsid w:val="007D2CA8"/>
    <w:rsid w:val="007D2E2A"/>
    <w:rsid w:val="007D31C5"/>
    <w:rsid w:val="007D3869"/>
    <w:rsid w:val="007D3870"/>
    <w:rsid w:val="007D3FDC"/>
    <w:rsid w:val="007D4026"/>
    <w:rsid w:val="007D4149"/>
    <w:rsid w:val="007D48BF"/>
    <w:rsid w:val="007D48D1"/>
    <w:rsid w:val="007D550B"/>
    <w:rsid w:val="007D6BC2"/>
    <w:rsid w:val="007D7511"/>
    <w:rsid w:val="007D77BD"/>
    <w:rsid w:val="007D77F3"/>
    <w:rsid w:val="007D7CF5"/>
    <w:rsid w:val="007D7EA4"/>
    <w:rsid w:val="007E0CE1"/>
    <w:rsid w:val="007E19EF"/>
    <w:rsid w:val="007E1E5D"/>
    <w:rsid w:val="007E2149"/>
    <w:rsid w:val="007E2D4D"/>
    <w:rsid w:val="007E4670"/>
    <w:rsid w:val="007E5484"/>
    <w:rsid w:val="007E57FF"/>
    <w:rsid w:val="007E5D8A"/>
    <w:rsid w:val="007E6AD2"/>
    <w:rsid w:val="007E7E23"/>
    <w:rsid w:val="007F07D3"/>
    <w:rsid w:val="007F112D"/>
    <w:rsid w:val="007F142F"/>
    <w:rsid w:val="007F192F"/>
    <w:rsid w:val="007F2486"/>
    <w:rsid w:val="007F2A3D"/>
    <w:rsid w:val="007F2C1E"/>
    <w:rsid w:val="007F2CAE"/>
    <w:rsid w:val="007F2E2C"/>
    <w:rsid w:val="007F3C72"/>
    <w:rsid w:val="007F49AE"/>
    <w:rsid w:val="007F4A19"/>
    <w:rsid w:val="007F56D3"/>
    <w:rsid w:val="007F570C"/>
    <w:rsid w:val="007F5AE8"/>
    <w:rsid w:val="007F63AF"/>
    <w:rsid w:val="007F69D3"/>
    <w:rsid w:val="007F6DDE"/>
    <w:rsid w:val="007F7FA3"/>
    <w:rsid w:val="008006A0"/>
    <w:rsid w:val="008008C7"/>
    <w:rsid w:val="00801178"/>
    <w:rsid w:val="00801BD0"/>
    <w:rsid w:val="00802717"/>
    <w:rsid w:val="00803BC2"/>
    <w:rsid w:val="00803D10"/>
    <w:rsid w:val="008042DC"/>
    <w:rsid w:val="00804796"/>
    <w:rsid w:val="00804E44"/>
    <w:rsid w:val="0080625C"/>
    <w:rsid w:val="008064AD"/>
    <w:rsid w:val="008069E5"/>
    <w:rsid w:val="00807030"/>
    <w:rsid w:val="00807BAD"/>
    <w:rsid w:val="00807FA7"/>
    <w:rsid w:val="00810263"/>
    <w:rsid w:val="00810591"/>
    <w:rsid w:val="00811E72"/>
    <w:rsid w:val="00813E02"/>
    <w:rsid w:val="00813F26"/>
    <w:rsid w:val="0081472F"/>
    <w:rsid w:val="00816E66"/>
    <w:rsid w:val="008178A1"/>
    <w:rsid w:val="00820183"/>
    <w:rsid w:val="008204F1"/>
    <w:rsid w:val="00822401"/>
    <w:rsid w:val="00822A88"/>
    <w:rsid w:val="00822EFA"/>
    <w:rsid w:val="00822F94"/>
    <w:rsid w:val="00824753"/>
    <w:rsid w:val="00824B0C"/>
    <w:rsid w:val="00824ED2"/>
    <w:rsid w:val="00827DB8"/>
    <w:rsid w:val="00830284"/>
    <w:rsid w:val="00830EE9"/>
    <w:rsid w:val="0083183C"/>
    <w:rsid w:val="00831B11"/>
    <w:rsid w:val="008323A6"/>
    <w:rsid w:val="008325A5"/>
    <w:rsid w:val="008334B4"/>
    <w:rsid w:val="008338B3"/>
    <w:rsid w:val="00834DB7"/>
    <w:rsid w:val="00834E92"/>
    <w:rsid w:val="00835F5B"/>
    <w:rsid w:val="00836678"/>
    <w:rsid w:val="00836EC0"/>
    <w:rsid w:val="008376B2"/>
    <w:rsid w:val="00837AC1"/>
    <w:rsid w:val="00840A86"/>
    <w:rsid w:val="0084155F"/>
    <w:rsid w:val="0084220D"/>
    <w:rsid w:val="00842476"/>
    <w:rsid w:val="00842D22"/>
    <w:rsid w:val="008436D9"/>
    <w:rsid w:val="0084391A"/>
    <w:rsid w:val="008440D6"/>
    <w:rsid w:val="00844878"/>
    <w:rsid w:val="00844F83"/>
    <w:rsid w:val="0084579A"/>
    <w:rsid w:val="008465BC"/>
    <w:rsid w:val="00846DA5"/>
    <w:rsid w:val="00846E45"/>
    <w:rsid w:val="00846FBC"/>
    <w:rsid w:val="00851071"/>
    <w:rsid w:val="00851339"/>
    <w:rsid w:val="00851E33"/>
    <w:rsid w:val="008523C6"/>
    <w:rsid w:val="00852502"/>
    <w:rsid w:val="0085263D"/>
    <w:rsid w:val="00852AF1"/>
    <w:rsid w:val="00852BD5"/>
    <w:rsid w:val="008531F1"/>
    <w:rsid w:val="008533AF"/>
    <w:rsid w:val="0085376D"/>
    <w:rsid w:val="0085479F"/>
    <w:rsid w:val="00854B3C"/>
    <w:rsid w:val="00855E28"/>
    <w:rsid w:val="00855EFC"/>
    <w:rsid w:val="00856249"/>
    <w:rsid w:val="00856B29"/>
    <w:rsid w:val="00860355"/>
    <w:rsid w:val="0086072C"/>
    <w:rsid w:val="00861625"/>
    <w:rsid w:val="00861E9C"/>
    <w:rsid w:val="0086266A"/>
    <w:rsid w:val="0086286E"/>
    <w:rsid w:val="00862EE3"/>
    <w:rsid w:val="0086521D"/>
    <w:rsid w:val="0086576B"/>
    <w:rsid w:val="00865D69"/>
    <w:rsid w:val="0086680B"/>
    <w:rsid w:val="00866868"/>
    <w:rsid w:val="00866CBA"/>
    <w:rsid w:val="00870034"/>
    <w:rsid w:val="00870F9C"/>
    <w:rsid w:val="00871177"/>
    <w:rsid w:val="00871730"/>
    <w:rsid w:val="00871C3E"/>
    <w:rsid w:val="00871EBE"/>
    <w:rsid w:val="00871F77"/>
    <w:rsid w:val="00872310"/>
    <w:rsid w:val="008725B1"/>
    <w:rsid w:val="00872A6E"/>
    <w:rsid w:val="0087311B"/>
    <w:rsid w:val="00873636"/>
    <w:rsid w:val="0087378F"/>
    <w:rsid w:val="00874615"/>
    <w:rsid w:val="0087497F"/>
    <w:rsid w:val="00874F5B"/>
    <w:rsid w:val="00875793"/>
    <w:rsid w:val="008760E6"/>
    <w:rsid w:val="00876148"/>
    <w:rsid w:val="008762CC"/>
    <w:rsid w:val="00876537"/>
    <w:rsid w:val="00876EF9"/>
    <w:rsid w:val="00876F61"/>
    <w:rsid w:val="008770DC"/>
    <w:rsid w:val="008772DB"/>
    <w:rsid w:val="00877920"/>
    <w:rsid w:val="008779F1"/>
    <w:rsid w:val="008779F3"/>
    <w:rsid w:val="00877CDE"/>
    <w:rsid w:val="00877DF3"/>
    <w:rsid w:val="00877EC1"/>
    <w:rsid w:val="00880191"/>
    <w:rsid w:val="0088052D"/>
    <w:rsid w:val="008815F1"/>
    <w:rsid w:val="008837A2"/>
    <w:rsid w:val="00884504"/>
    <w:rsid w:val="00884690"/>
    <w:rsid w:val="00886428"/>
    <w:rsid w:val="008867E5"/>
    <w:rsid w:val="00887196"/>
    <w:rsid w:val="00890F29"/>
    <w:rsid w:val="00891715"/>
    <w:rsid w:val="0089190A"/>
    <w:rsid w:val="00891E37"/>
    <w:rsid w:val="00892029"/>
    <w:rsid w:val="00892125"/>
    <w:rsid w:val="0089214F"/>
    <w:rsid w:val="008928EA"/>
    <w:rsid w:val="00894199"/>
    <w:rsid w:val="00894A32"/>
    <w:rsid w:val="00895517"/>
    <w:rsid w:val="008966DF"/>
    <w:rsid w:val="00897430"/>
    <w:rsid w:val="00897D50"/>
    <w:rsid w:val="008A0400"/>
    <w:rsid w:val="008A170A"/>
    <w:rsid w:val="008A2678"/>
    <w:rsid w:val="008A2EB2"/>
    <w:rsid w:val="008A4A58"/>
    <w:rsid w:val="008A5755"/>
    <w:rsid w:val="008A5834"/>
    <w:rsid w:val="008A67B8"/>
    <w:rsid w:val="008A72FA"/>
    <w:rsid w:val="008A7614"/>
    <w:rsid w:val="008A7630"/>
    <w:rsid w:val="008B05E7"/>
    <w:rsid w:val="008B1A73"/>
    <w:rsid w:val="008B2CEC"/>
    <w:rsid w:val="008B402F"/>
    <w:rsid w:val="008B47CD"/>
    <w:rsid w:val="008B5321"/>
    <w:rsid w:val="008B5465"/>
    <w:rsid w:val="008B5E2D"/>
    <w:rsid w:val="008B60BB"/>
    <w:rsid w:val="008B6324"/>
    <w:rsid w:val="008B7619"/>
    <w:rsid w:val="008B7BDF"/>
    <w:rsid w:val="008C0CE6"/>
    <w:rsid w:val="008C0E5A"/>
    <w:rsid w:val="008C189E"/>
    <w:rsid w:val="008C19ED"/>
    <w:rsid w:val="008C1C49"/>
    <w:rsid w:val="008C2052"/>
    <w:rsid w:val="008C221D"/>
    <w:rsid w:val="008C35BB"/>
    <w:rsid w:val="008C36B9"/>
    <w:rsid w:val="008C379D"/>
    <w:rsid w:val="008C4817"/>
    <w:rsid w:val="008C4F0C"/>
    <w:rsid w:val="008C5FF1"/>
    <w:rsid w:val="008C663B"/>
    <w:rsid w:val="008C67D1"/>
    <w:rsid w:val="008C6CB6"/>
    <w:rsid w:val="008C701D"/>
    <w:rsid w:val="008C7E38"/>
    <w:rsid w:val="008D01E5"/>
    <w:rsid w:val="008D0479"/>
    <w:rsid w:val="008D1215"/>
    <w:rsid w:val="008D162F"/>
    <w:rsid w:val="008D165C"/>
    <w:rsid w:val="008D1928"/>
    <w:rsid w:val="008D1E7D"/>
    <w:rsid w:val="008D2012"/>
    <w:rsid w:val="008D2088"/>
    <w:rsid w:val="008D2164"/>
    <w:rsid w:val="008D294B"/>
    <w:rsid w:val="008D2D9A"/>
    <w:rsid w:val="008D2DF2"/>
    <w:rsid w:val="008D2DFC"/>
    <w:rsid w:val="008D3439"/>
    <w:rsid w:val="008D46AE"/>
    <w:rsid w:val="008D4C7A"/>
    <w:rsid w:val="008D539B"/>
    <w:rsid w:val="008D56FF"/>
    <w:rsid w:val="008D6518"/>
    <w:rsid w:val="008D6965"/>
    <w:rsid w:val="008D75DF"/>
    <w:rsid w:val="008D7792"/>
    <w:rsid w:val="008E0A0E"/>
    <w:rsid w:val="008E13E7"/>
    <w:rsid w:val="008E18E1"/>
    <w:rsid w:val="008E1B3C"/>
    <w:rsid w:val="008E1C76"/>
    <w:rsid w:val="008E3656"/>
    <w:rsid w:val="008E403D"/>
    <w:rsid w:val="008E43F5"/>
    <w:rsid w:val="008E4D6D"/>
    <w:rsid w:val="008E5233"/>
    <w:rsid w:val="008E6555"/>
    <w:rsid w:val="008E7A7A"/>
    <w:rsid w:val="008E7D76"/>
    <w:rsid w:val="008F025B"/>
    <w:rsid w:val="008F03D6"/>
    <w:rsid w:val="008F0425"/>
    <w:rsid w:val="008F09C2"/>
    <w:rsid w:val="008F0C45"/>
    <w:rsid w:val="008F115A"/>
    <w:rsid w:val="008F140B"/>
    <w:rsid w:val="008F18B9"/>
    <w:rsid w:val="008F2144"/>
    <w:rsid w:val="008F239B"/>
    <w:rsid w:val="008F246E"/>
    <w:rsid w:val="008F28A7"/>
    <w:rsid w:val="008F2981"/>
    <w:rsid w:val="008F33A0"/>
    <w:rsid w:val="008F343E"/>
    <w:rsid w:val="008F3A5D"/>
    <w:rsid w:val="008F4A61"/>
    <w:rsid w:val="008F708A"/>
    <w:rsid w:val="008F7BE6"/>
    <w:rsid w:val="009002EB"/>
    <w:rsid w:val="00901687"/>
    <w:rsid w:val="00901B49"/>
    <w:rsid w:val="00902A4D"/>
    <w:rsid w:val="00903847"/>
    <w:rsid w:val="00903890"/>
    <w:rsid w:val="0090458B"/>
    <w:rsid w:val="009045B7"/>
    <w:rsid w:val="009048AA"/>
    <w:rsid w:val="009048B4"/>
    <w:rsid w:val="00906C4B"/>
    <w:rsid w:val="00906F20"/>
    <w:rsid w:val="009076E6"/>
    <w:rsid w:val="00907F1D"/>
    <w:rsid w:val="00910141"/>
    <w:rsid w:val="00910AAC"/>
    <w:rsid w:val="00911127"/>
    <w:rsid w:val="00911723"/>
    <w:rsid w:val="00911E17"/>
    <w:rsid w:val="0091274E"/>
    <w:rsid w:val="00912AB2"/>
    <w:rsid w:val="00912B1A"/>
    <w:rsid w:val="00912BA0"/>
    <w:rsid w:val="0091410D"/>
    <w:rsid w:val="00914341"/>
    <w:rsid w:val="0091442C"/>
    <w:rsid w:val="0091478A"/>
    <w:rsid w:val="009148E7"/>
    <w:rsid w:val="009153E5"/>
    <w:rsid w:val="00915522"/>
    <w:rsid w:val="00916226"/>
    <w:rsid w:val="00916595"/>
    <w:rsid w:val="00916C8B"/>
    <w:rsid w:val="009172CE"/>
    <w:rsid w:val="0092006F"/>
    <w:rsid w:val="0092015A"/>
    <w:rsid w:val="00920BC7"/>
    <w:rsid w:val="00920C3E"/>
    <w:rsid w:val="009219C7"/>
    <w:rsid w:val="009228D8"/>
    <w:rsid w:val="00923200"/>
    <w:rsid w:val="00923445"/>
    <w:rsid w:val="00923751"/>
    <w:rsid w:val="00924EA8"/>
    <w:rsid w:val="00924ED7"/>
    <w:rsid w:val="00925F4F"/>
    <w:rsid w:val="00926315"/>
    <w:rsid w:val="009311EE"/>
    <w:rsid w:val="0093199D"/>
    <w:rsid w:val="00931AAA"/>
    <w:rsid w:val="00931F97"/>
    <w:rsid w:val="009332D2"/>
    <w:rsid w:val="009339BB"/>
    <w:rsid w:val="0093418C"/>
    <w:rsid w:val="00934EA8"/>
    <w:rsid w:val="009351CD"/>
    <w:rsid w:val="0093557D"/>
    <w:rsid w:val="00935BB1"/>
    <w:rsid w:val="00936306"/>
    <w:rsid w:val="00940D99"/>
    <w:rsid w:val="009415AF"/>
    <w:rsid w:val="009419CC"/>
    <w:rsid w:val="0094313B"/>
    <w:rsid w:val="0094562B"/>
    <w:rsid w:val="00945792"/>
    <w:rsid w:val="00945955"/>
    <w:rsid w:val="0094612A"/>
    <w:rsid w:val="009470E8"/>
    <w:rsid w:val="009478E0"/>
    <w:rsid w:val="0095215F"/>
    <w:rsid w:val="009525EA"/>
    <w:rsid w:val="00953018"/>
    <w:rsid w:val="00953136"/>
    <w:rsid w:val="00953209"/>
    <w:rsid w:val="00955AC2"/>
    <w:rsid w:val="00956991"/>
    <w:rsid w:val="00957D3B"/>
    <w:rsid w:val="00960169"/>
    <w:rsid w:val="0096030E"/>
    <w:rsid w:val="00960CE3"/>
    <w:rsid w:val="009626DE"/>
    <w:rsid w:val="0096359C"/>
    <w:rsid w:val="009644C4"/>
    <w:rsid w:val="009648FF"/>
    <w:rsid w:val="009649E0"/>
    <w:rsid w:val="00965220"/>
    <w:rsid w:val="00965F84"/>
    <w:rsid w:val="00966431"/>
    <w:rsid w:val="00966809"/>
    <w:rsid w:val="00967291"/>
    <w:rsid w:val="0097072A"/>
    <w:rsid w:val="00972C79"/>
    <w:rsid w:val="009739A4"/>
    <w:rsid w:val="00973E4F"/>
    <w:rsid w:val="00974A37"/>
    <w:rsid w:val="00975269"/>
    <w:rsid w:val="00975641"/>
    <w:rsid w:val="00975D7F"/>
    <w:rsid w:val="00976020"/>
    <w:rsid w:val="009764B3"/>
    <w:rsid w:val="0097664F"/>
    <w:rsid w:val="00976B33"/>
    <w:rsid w:val="00976CCE"/>
    <w:rsid w:val="00977242"/>
    <w:rsid w:val="0097779F"/>
    <w:rsid w:val="00977D40"/>
    <w:rsid w:val="00980332"/>
    <w:rsid w:val="009804DC"/>
    <w:rsid w:val="00981054"/>
    <w:rsid w:val="00982BD8"/>
    <w:rsid w:val="0098350D"/>
    <w:rsid w:val="00983B94"/>
    <w:rsid w:val="009846D4"/>
    <w:rsid w:val="00984816"/>
    <w:rsid w:val="009851E8"/>
    <w:rsid w:val="00986B8A"/>
    <w:rsid w:val="00986CFC"/>
    <w:rsid w:val="009875BB"/>
    <w:rsid w:val="009876EC"/>
    <w:rsid w:val="00987F87"/>
    <w:rsid w:val="00990CA2"/>
    <w:rsid w:val="00990FEE"/>
    <w:rsid w:val="009913E4"/>
    <w:rsid w:val="009914FF"/>
    <w:rsid w:val="00991576"/>
    <w:rsid w:val="0099199E"/>
    <w:rsid w:val="00991E6F"/>
    <w:rsid w:val="00992ABE"/>
    <w:rsid w:val="00994855"/>
    <w:rsid w:val="0099495D"/>
    <w:rsid w:val="00996518"/>
    <w:rsid w:val="00996716"/>
    <w:rsid w:val="00996A85"/>
    <w:rsid w:val="009970BA"/>
    <w:rsid w:val="0099753D"/>
    <w:rsid w:val="009A020D"/>
    <w:rsid w:val="009A1185"/>
    <w:rsid w:val="009A2CAE"/>
    <w:rsid w:val="009A3DAA"/>
    <w:rsid w:val="009A3ED9"/>
    <w:rsid w:val="009A4088"/>
    <w:rsid w:val="009A4B8F"/>
    <w:rsid w:val="009A6685"/>
    <w:rsid w:val="009A6F30"/>
    <w:rsid w:val="009A76CD"/>
    <w:rsid w:val="009A7D5D"/>
    <w:rsid w:val="009A7F14"/>
    <w:rsid w:val="009B0719"/>
    <w:rsid w:val="009B1255"/>
    <w:rsid w:val="009B13B1"/>
    <w:rsid w:val="009B2B93"/>
    <w:rsid w:val="009B3DB5"/>
    <w:rsid w:val="009B40FD"/>
    <w:rsid w:val="009B5236"/>
    <w:rsid w:val="009B5C4A"/>
    <w:rsid w:val="009B5F77"/>
    <w:rsid w:val="009B66A9"/>
    <w:rsid w:val="009B6FBF"/>
    <w:rsid w:val="009C0E6E"/>
    <w:rsid w:val="009C0EEE"/>
    <w:rsid w:val="009C17D1"/>
    <w:rsid w:val="009C26B3"/>
    <w:rsid w:val="009C27FE"/>
    <w:rsid w:val="009C3FBA"/>
    <w:rsid w:val="009C461D"/>
    <w:rsid w:val="009C498C"/>
    <w:rsid w:val="009C4A87"/>
    <w:rsid w:val="009D18B6"/>
    <w:rsid w:val="009D1DD3"/>
    <w:rsid w:val="009D206D"/>
    <w:rsid w:val="009D2C82"/>
    <w:rsid w:val="009D3582"/>
    <w:rsid w:val="009D432B"/>
    <w:rsid w:val="009D4410"/>
    <w:rsid w:val="009D4820"/>
    <w:rsid w:val="009D4B97"/>
    <w:rsid w:val="009D6E20"/>
    <w:rsid w:val="009D6E50"/>
    <w:rsid w:val="009D73A9"/>
    <w:rsid w:val="009E06D5"/>
    <w:rsid w:val="009E0796"/>
    <w:rsid w:val="009E0CD1"/>
    <w:rsid w:val="009E1201"/>
    <w:rsid w:val="009E1B2C"/>
    <w:rsid w:val="009E316F"/>
    <w:rsid w:val="009E3A59"/>
    <w:rsid w:val="009E3EA7"/>
    <w:rsid w:val="009E4643"/>
    <w:rsid w:val="009E54AD"/>
    <w:rsid w:val="009E5BC3"/>
    <w:rsid w:val="009E600C"/>
    <w:rsid w:val="009E6B6F"/>
    <w:rsid w:val="009E6C74"/>
    <w:rsid w:val="009F00C2"/>
    <w:rsid w:val="009F02F0"/>
    <w:rsid w:val="009F0482"/>
    <w:rsid w:val="009F058A"/>
    <w:rsid w:val="009F0B49"/>
    <w:rsid w:val="009F1678"/>
    <w:rsid w:val="009F1B3B"/>
    <w:rsid w:val="009F1E35"/>
    <w:rsid w:val="009F32E0"/>
    <w:rsid w:val="009F3698"/>
    <w:rsid w:val="009F44BC"/>
    <w:rsid w:val="009F473B"/>
    <w:rsid w:val="009F4A4E"/>
    <w:rsid w:val="009F4B12"/>
    <w:rsid w:val="009F5619"/>
    <w:rsid w:val="009F65C3"/>
    <w:rsid w:val="009F7BA9"/>
    <w:rsid w:val="00A017F6"/>
    <w:rsid w:val="00A01F48"/>
    <w:rsid w:val="00A027BE"/>
    <w:rsid w:val="00A02ADB"/>
    <w:rsid w:val="00A02CE2"/>
    <w:rsid w:val="00A0361E"/>
    <w:rsid w:val="00A038F1"/>
    <w:rsid w:val="00A03BBB"/>
    <w:rsid w:val="00A0402D"/>
    <w:rsid w:val="00A04541"/>
    <w:rsid w:val="00A04BD9"/>
    <w:rsid w:val="00A058FD"/>
    <w:rsid w:val="00A05EC7"/>
    <w:rsid w:val="00A05EF2"/>
    <w:rsid w:val="00A06373"/>
    <w:rsid w:val="00A06569"/>
    <w:rsid w:val="00A0656E"/>
    <w:rsid w:val="00A069C8"/>
    <w:rsid w:val="00A074E7"/>
    <w:rsid w:val="00A07B34"/>
    <w:rsid w:val="00A10711"/>
    <w:rsid w:val="00A10E66"/>
    <w:rsid w:val="00A112A9"/>
    <w:rsid w:val="00A11D47"/>
    <w:rsid w:val="00A12DB7"/>
    <w:rsid w:val="00A134B9"/>
    <w:rsid w:val="00A13AA6"/>
    <w:rsid w:val="00A14B83"/>
    <w:rsid w:val="00A1508B"/>
    <w:rsid w:val="00A15FB7"/>
    <w:rsid w:val="00A16819"/>
    <w:rsid w:val="00A169AE"/>
    <w:rsid w:val="00A16D63"/>
    <w:rsid w:val="00A178B7"/>
    <w:rsid w:val="00A20B69"/>
    <w:rsid w:val="00A210C3"/>
    <w:rsid w:val="00A21DE2"/>
    <w:rsid w:val="00A22357"/>
    <w:rsid w:val="00A26F61"/>
    <w:rsid w:val="00A27257"/>
    <w:rsid w:val="00A27330"/>
    <w:rsid w:val="00A3005B"/>
    <w:rsid w:val="00A30AB9"/>
    <w:rsid w:val="00A3117D"/>
    <w:rsid w:val="00A330A3"/>
    <w:rsid w:val="00A34E22"/>
    <w:rsid w:val="00A36080"/>
    <w:rsid w:val="00A36BFC"/>
    <w:rsid w:val="00A37035"/>
    <w:rsid w:val="00A37FC7"/>
    <w:rsid w:val="00A4001D"/>
    <w:rsid w:val="00A4013F"/>
    <w:rsid w:val="00A40247"/>
    <w:rsid w:val="00A40997"/>
    <w:rsid w:val="00A40F16"/>
    <w:rsid w:val="00A41C43"/>
    <w:rsid w:val="00A431DA"/>
    <w:rsid w:val="00A43384"/>
    <w:rsid w:val="00A43389"/>
    <w:rsid w:val="00A44950"/>
    <w:rsid w:val="00A44AF2"/>
    <w:rsid w:val="00A458A8"/>
    <w:rsid w:val="00A46276"/>
    <w:rsid w:val="00A47B2C"/>
    <w:rsid w:val="00A50788"/>
    <w:rsid w:val="00A51F41"/>
    <w:rsid w:val="00A52163"/>
    <w:rsid w:val="00A52A08"/>
    <w:rsid w:val="00A52A3D"/>
    <w:rsid w:val="00A52B57"/>
    <w:rsid w:val="00A52C11"/>
    <w:rsid w:val="00A52D95"/>
    <w:rsid w:val="00A5383F"/>
    <w:rsid w:val="00A53997"/>
    <w:rsid w:val="00A5434E"/>
    <w:rsid w:val="00A54A6B"/>
    <w:rsid w:val="00A551AE"/>
    <w:rsid w:val="00A556D2"/>
    <w:rsid w:val="00A557A6"/>
    <w:rsid w:val="00A56907"/>
    <w:rsid w:val="00A5752A"/>
    <w:rsid w:val="00A60085"/>
    <w:rsid w:val="00A60153"/>
    <w:rsid w:val="00A6063B"/>
    <w:rsid w:val="00A607EA"/>
    <w:rsid w:val="00A61D4F"/>
    <w:rsid w:val="00A62201"/>
    <w:rsid w:val="00A62C69"/>
    <w:rsid w:val="00A62E57"/>
    <w:rsid w:val="00A63751"/>
    <w:rsid w:val="00A63CEE"/>
    <w:rsid w:val="00A6434F"/>
    <w:rsid w:val="00A65C1D"/>
    <w:rsid w:val="00A666D3"/>
    <w:rsid w:val="00A66D3E"/>
    <w:rsid w:val="00A70144"/>
    <w:rsid w:val="00A70208"/>
    <w:rsid w:val="00A70B9D"/>
    <w:rsid w:val="00A71445"/>
    <w:rsid w:val="00A715AA"/>
    <w:rsid w:val="00A7268F"/>
    <w:rsid w:val="00A72B8F"/>
    <w:rsid w:val="00A72BCE"/>
    <w:rsid w:val="00A73377"/>
    <w:rsid w:val="00A735FA"/>
    <w:rsid w:val="00A73FE6"/>
    <w:rsid w:val="00A744B9"/>
    <w:rsid w:val="00A74719"/>
    <w:rsid w:val="00A7508C"/>
    <w:rsid w:val="00A752FA"/>
    <w:rsid w:val="00A75CF8"/>
    <w:rsid w:val="00A76993"/>
    <w:rsid w:val="00A76C33"/>
    <w:rsid w:val="00A77EC4"/>
    <w:rsid w:val="00A8058C"/>
    <w:rsid w:val="00A8197A"/>
    <w:rsid w:val="00A82A1D"/>
    <w:rsid w:val="00A82EE0"/>
    <w:rsid w:val="00A8383B"/>
    <w:rsid w:val="00A843E5"/>
    <w:rsid w:val="00A846D9"/>
    <w:rsid w:val="00A84EC4"/>
    <w:rsid w:val="00A8545A"/>
    <w:rsid w:val="00A85850"/>
    <w:rsid w:val="00A85E0D"/>
    <w:rsid w:val="00A8619E"/>
    <w:rsid w:val="00A86EFB"/>
    <w:rsid w:val="00A87D06"/>
    <w:rsid w:val="00A87DBA"/>
    <w:rsid w:val="00A900D6"/>
    <w:rsid w:val="00A90FB3"/>
    <w:rsid w:val="00A91596"/>
    <w:rsid w:val="00A919CF"/>
    <w:rsid w:val="00A920F7"/>
    <w:rsid w:val="00A9307B"/>
    <w:rsid w:val="00A944C9"/>
    <w:rsid w:val="00A94650"/>
    <w:rsid w:val="00A94DA5"/>
    <w:rsid w:val="00A954F7"/>
    <w:rsid w:val="00A9550D"/>
    <w:rsid w:val="00A95D4C"/>
    <w:rsid w:val="00A97F06"/>
    <w:rsid w:val="00AA06E4"/>
    <w:rsid w:val="00AA07B9"/>
    <w:rsid w:val="00AA09EC"/>
    <w:rsid w:val="00AA0C88"/>
    <w:rsid w:val="00AA0CF4"/>
    <w:rsid w:val="00AA0E40"/>
    <w:rsid w:val="00AA1BC0"/>
    <w:rsid w:val="00AA1E3D"/>
    <w:rsid w:val="00AA268B"/>
    <w:rsid w:val="00AA2D3F"/>
    <w:rsid w:val="00AA2EBF"/>
    <w:rsid w:val="00AA38BC"/>
    <w:rsid w:val="00AA3D89"/>
    <w:rsid w:val="00AA57F6"/>
    <w:rsid w:val="00AA6873"/>
    <w:rsid w:val="00AA6AB3"/>
    <w:rsid w:val="00AA6F55"/>
    <w:rsid w:val="00AB072A"/>
    <w:rsid w:val="00AB1C33"/>
    <w:rsid w:val="00AB1D3F"/>
    <w:rsid w:val="00AB1FD6"/>
    <w:rsid w:val="00AB22DE"/>
    <w:rsid w:val="00AB349C"/>
    <w:rsid w:val="00AB414B"/>
    <w:rsid w:val="00AB472D"/>
    <w:rsid w:val="00AB47D6"/>
    <w:rsid w:val="00AB6B17"/>
    <w:rsid w:val="00AB70E7"/>
    <w:rsid w:val="00AB77DC"/>
    <w:rsid w:val="00AC06DB"/>
    <w:rsid w:val="00AC0DD1"/>
    <w:rsid w:val="00AC0FDB"/>
    <w:rsid w:val="00AC1993"/>
    <w:rsid w:val="00AC25D4"/>
    <w:rsid w:val="00AC3845"/>
    <w:rsid w:val="00AC3DFA"/>
    <w:rsid w:val="00AC3E0D"/>
    <w:rsid w:val="00AC48DB"/>
    <w:rsid w:val="00AC54A5"/>
    <w:rsid w:val="00AC5ABD"/>
    <w:rsid w:val="00AC5ACD"/>
    <w:rsid w:val="00AC5CE6"/>
    <w:rsid w:val="00AC5F75"/>
    <w:rsid w:val="00AC6556"/>
    <w:rsid w:val="00AC69B9"/>
    <w:rsid w:val="00AC6E21"/>
    <w:rsid w:val="00AC779D"/>
    <w:rsid w:val="00AC7E98"/>
    <w:rsid w:val="00AC7FE0"/>
    <w:rsid w:val="00AD0139"/>
    <w:rsid w:val="00AD04F3"/>
    <w:rsid w:val="00AD08C9"/>
    <w:rsid w:val="00AD0EE6"/>
    <w:rsid w:val="00AD1C8A"/>
    <w:rsid w:val="00AD1FEC"/>
    <w:rsid w:val="00AD3AA2"/>
    <w:rsid w:val="00AD3D94"/>
    <w:rsid w:val="00AD413C"/>
    <w:rsid w:val="00AD43CF"/>
    <w:rsid w:val="00AD6832"/>
    <w:rsid w:val="00AD714C"/>
    <w:rsid w:val="00AD74A7"/>
    <w:rsid w:val="00AD7D46"/>
    <w:rsid w:val="00AD7FF7"/>
    <w:rsid w:val="00AE023D"/>
    <w:rsid w:val="00AE095F"/>
    <w:rsid w:val="00AE0CFD"/>
    <w:rsid w:val="00AE11A6"/>
    <w:rsid w:val="00AE24A7"/>
    <w:rsid w:val="00AE2F8E"/>
    <w:rsid w:val="00AE324B"/>
    <w:rsid w:val="00AE3D6B"/>
    <w:rsid w:val="00AE40EF"/>
    <w:rsid w:val="00AE5BA3"/>
    <w:rsid w:val="00AE60E1"/>
    <w:rsid w:val="00AE6AB2"/>
    <w:rsid w:val="00AE70F4"/>
    <w:rsid w:val="00AF026B"/>
    <w:rsid w:val="00AF121C"/>
    <w:rsid w:val="00AF15E2"/>
    <w:rsid w:val="00AF19ED"/>
    <w:rsid w:val="00AF1EC6"/>
    <w:rsid w:val="00AF2274"/>
    <w:rsid w:val="00AF247E"/>
    <w:rsid w:val="00AF2BCD"/>
    <w:rsid w:val="00AF3173"/>
    <w:rsid w:val="00AF33F9"/>
    <w:rsid w:val="00AF4727"/>
    <w:rsid w:val="00AF5404"/>
    <w:rsid w:val="00AF63EA"/>
    <w:rsid w:val="00AF6519"/>
    <w:rsid w:val="00B00093"/>
    <w:rsid w:val="00B008EE"/>
    <w:rsid w:val="00B00958"/>
    <w:rsid w:val="00B01112"/>
    <w:rsid w:val="00B01311"/>
    <w:rsid w:val="00B016C9"/>
    <w:rsid w:val="00B01F7E"/>
    <w:rsid w:val="00B02516"/>
    <w:rsid w:val="00B030DC"/>
    <w:rsid w:val="00B04761"/>
    <w:rsid w:val="00B04C54"/>
    <w:rsid w:val="00B06CAF"/>
    <w:rsid w:val="00B074EA"/>
    <w:rsid w:val="00B075ED"/>
    <w:rsid w:val="00B0764A"/>
    <w:rsid w:val="00B0773F"/>
    <w:rsid w:val="00B07837"/>
    <w:rsid w:val="00B10F6D"/>
    <w:rsid w:val="00B10FB4"/>
    <w:rsid w:val="00B11AF6"/>
    <w:rsid w:val="00B12017"/>
    <w:rsid w:val="00B12AED"/>
    <w:rsid w:val="00B1327F"/>
    <w:rsid w:val="00B136B0"/>
    <w:rsid w:val="00B13B75"/>
    <w:rsid w:val="00B14240"/>
    <w:rsid w:val="00B14BF3"/>
    <w:rsid w:val="00B15CE7"/>
    <w:rsid w:val="00B16190"/>
    <w:rsid w:val="00B16326"/>
    <w:rsid w:val="00B1641B"/>
    <w:rsid w:val="00B16420"/>
    <w:rsid w:val="00B16484"/>
    <w:rsid w:val="00B169B7"/>
    <w:rsid w:val="00B176DB"/>
    <w:rsid w:val="00B1797A"/>
    <w:rsid w:val="00B207A6"/>
    <w:rsid w:val="00B229A1"/>
    <w:rsid w:val="00B244DA"/>
    <w:rsid w:val="00B244EC"/>
    <w:rsid w:val="00B24866"/>
    <w:rsid w:val="00B24CE2"/>
    <w:rsid w:val="00B25235"/>
    <w:rsid w:val="00B26129"/>
    <w:rsid w:val="00B271A1"/>
    <w:rsid w:val="00B273A0"/>
    <w:rsid w:val="00B27764"/>
    <w:rsid w:val="00B2788B"/>
    <w:rsid w:val="00B27E0E"/>
    <w:rsid w:val="00B304A8"/>
    <w:rsid w:val="00B31BAF"/>
    <w:rsid w:val="00B31D40"/>
    <w:rsid w:val="00B322D6"/>
    <w:rsid w:val="00B32CC6"/>
    <w:rsid w:val="00B33AE3"/>
    <w:rsid w:val="00B33C52"/>
    <w:rsid w:val="00B34484"/>
    <w:rsid w:val="00B34DC5"/>
    <w:rsid w:val="00B35253"/>
    <w:rsid w:val="00B35AFE"/>
    <w:rsid w:val="00B366AF"/>
    <w:rsid w:val="00B4039B"/>
    <w:rsid w:val="00B4083F"/>
    <w:rsid w:val="00B40D4A"/>
    <w:rsid w:val="00B41F79"/>
    <w:rsid w:val="00B4264A"/>
    <w:rsid w:val="00B43476"/>
    <w:rsid w:val="00B441B8"/>
    <w:rsid w:val="00B448CC"/>
    <w:rsid w:val="00B44B2D"/>
    <w:rsid w:val="00B45142"/>
    <w:rsid w:val="00B45AB7"/>
    <w:rsid w:val="00B4644E"/>
    <w:rsid w:val="00B469E7"/>
    <w:rsid w:val="00B50189"/>
    <w:rsid w:val="00B50D83"/>
    <w:rsid w:val="00B5128E"/>
    <w:rsid w:val="00B529E2"/>
    <w:rsid w:val="00B53758"/>
    <w:rsid w:val="00B54176"/>
    <w:rsid w:val="00B5482E"/>
    <w:rsid w:val="00B549AE"/>
    <w:rsid w:val="00B55764"/>
    <w:rsid w:val="00B55F2D"/>
    <w:rsid w:val="00B56E94"/>
    <w:rsid w:val="00B57161"/>
    <w:rsid w:val="00B5783D"/>
    <w:rsid w:val="00B60680"/>
    <w:rsid w:val="00B60DF7"/>
    <w:rsid w:val="00B61541"/>
    <w:rsid w:val="00B621BC"/>
    <w:rsid w:val="00B62C2A"/>
    <w:rsid w:val="00B62C2E"/>
    <w:rsid w:val="00B65B99"/>
    <w:rsid w:val="00B66A2B"/>
    <w:rsid w:val="00B67250"/>
    <w:rsid w:val="00B673D5"/>
    <w:rsid w:val="00B67475"/>
    <w:rsid w:val="00B674AB"/>
    <w:rsid w:val="00B7022F"/>
    <w:rsid w:val="00B70B59"/>
    <w:rsid w:val="00B72306"/>
    <w:rsid w:val="00B72409"/>
    <w:rsid w:val="00B73068"/>
    <w:rsid w:val="00B7364D"/>
    <w:rsid w:val="00B73F1D"/>
    <w:rsid w:val="00B75259"/>
    <w:rsid w:val="00B75B30"/>
    <w:rsid w:val="00B7640A"/>
    <w:rsid w:val="00B76B9E"/>
    <w:rsid w:val="00B76D3D"/>
    <w:rsid w:val="00B77214"/>
    <w:rsid w:val="00B7743A"/>
    <w:rsid w:val="00B77E86"/>
    <w:rsid w:val="00B805CF"/>
    <w:rsid w:val="00B8119E"/>
    <w:rsid w:val="00B82D5A"/>
    <w:rsid w:val="00B831F5"/>
    <w:rsid w:val="00B84D10"/>
    <w:rsid w:val="00B84EDF"/>
    <w:rsid w:val="00B8675C"/>
    <w:rsid w:val="00B90B8E"/>
    <w:rsid w:val="00B92397"/>
    <w:rsid w:val="00B9249C"/>
    <w:rsid w:val="00B94C0B"/>
    <w:rsid w:val="00B94FE5"/>
    <w:rsid w:val="00B951C2"/>
    <w:rsid w:val="00B95344"/>
    <w:rsid w:val="00B95794"/>
    <w:rsid w:val="00B95EC6"/>
    <w:rsid w:val="00B9687F"/>
    <w:rsid w:val="00B97640"/>
    <w:rsid w:val="00B97A83"/>
    <w:rsid w:val="00B97E43"/>
    <w:rsid w:val="00BA0132"/>
    <w:rsid w:val="00BA077C"/>
    <w:rsid w:val="00BA0843"/>
    <w:rsid w:val="00BA0B70"/>
    <w:rsid w:val="00BA0CA3"/>
    <w:rsid w:val="00BA1335"/>
    <w:rsid w:val="00BA1EDA"/>
    <w:rsid w:val="00BA209D"/>
    <w:rsid w:val="00BA25CC"/>
    <w:rsid w:val="00BA32C9"/>
    <w:rsid w:val="00BA3C32"/>
    <w:rsid w:val="00BA3DCA"/>
    <w:rsid w:val="00BA4BF4"/>
    <w:rsid w:val="00BA6140"/>
    <w:rsid w:val="00BA648D"/>
    <w:rsid w:val="00BA79AE"/>
    <w:rsid w:val="00BA7C45"/>
    <w:rsid w:val="00BA7F0E"/>
    <w:rsid w:val="00BB0142"/>
    <w:rsid w:val="00BB020A"/>
    <w:rsid w:val="00BB05BA"/>
    <w:rsid w:val="00BB0C3E"/>
    <w:rsid w:val="00BB0DEE"/>
    <w:rsid w:val="00BB4ACB"/>
    <w:rsid w:val="00BB7387"/>
    <w:rsid w:val="00BB7529"/>
    <w:rsid w:val="00BB7939"/>
    <w:rsid w:val="00BC0F0F"/>
    <w:rsid w:val="00BC1409"/>
    <w:rsid w:val="00BC1905"/>
    <w:rsid w:val="00BC1967"/>
    <w:rsid w:val="00BC1A16"/>
    <w:rsid w:val="00BC20D8"/>
    <w:rsid w:val="00BC405C"/>
    <w:rsid w:val="00BC4248"/>
    <w:rsid w:val="00BC50E4"/>
    <w:rsid w:val="00BC5494"/>
    <w:rsid w:val="00BC54B3"/>
    <w:rsid w:val="00BC581F"/>
    <w:rsid w:val="00BC5CE1"/>
    <w:rsid w:val="00BC63C8"/>
    <w:rsid w:val="00BC7F9F"/>
    <w:rsid w:val="00BD06C9"/>
    <w:rsid w:val="00BD0AA1"/>
    <w:rsid w:val="00BD145B"/>
    <w:rsid w:val="00BD2A66"/>
    <w:rsid w:val="00BD2B3D"/>
    <w:rsid w:val="00BD2C80"/>
    <w:rsid w:val="00BD37C7"/>
    <w:rsid w:val="00BD45AD"/>
    <w:rsid w:val="00BD477F"/>
    <w:rsid w:val="00BD4F5A"/>
    <w:rsid w:val="00BD4FA7"/>
    <w:rsid w:val="00BD5270"/>
    <w:rsid w:val="00BD6BE4"/>
    <w:rsid w:val="00BD76B0"/>
    <w:rsid w:val="00BD787C"/>
    <w:rsid w:val="00BD7FE6"/>
    <w:rsid w:val="00BE1044"/>
    <w:rsid w:val="00BE145C"/>
    <w:rsid w:val="00BE1594"/>
    <w:rsid w:val="00BE1782"/>
    <w:rsid w:val="00BE197F"/>
    <w:rsid w:val="00BE1B24"/>
    <w:rsid w:val="00BE2637"/>
    <w:rsid w:val="00BE2D0C"/>
    <w:rsid w:val="00BE3351"/>
    <w:rsid w:val="00BE36CC"/>
    <w:rsid w:val="00BE396C"/>
    <w:rsid w:val="00BE4250"/>
    <w:rsid w:val="00BE4ABD"/>
    <w:rsid w:val="00BE53F8"/>
    <w:rsid w:val="00BE563E"/>
    <w:rsid w:val="00BE5B4A"/>
    <w:rsid w:val="00BE5CBB"/>
    <w:rsid w:val="00BE6DDB"/>
    <w:rsid w:val="00BE72B2"/>
    <w:rsid w:val="00BE7A7D"/>
    <w:rsid w:val="00BF07BD"/>
    <w:rsid w:val="00BF106F"/>
    <w:rsid w:val="00BF1E4A"/>
    <w:rsid w:val="00BF1ECC"/>
    <w:rsid w:val="00BF3928"/>
    <w:rsid w:val="00BF4B7C"/>
    <w:rsid w:val="00BF57DC"/>
    <w:rsid w:val="00BF5E44"/>
    <w:rsid w:val="00BF5FAF"/>
    <w:rsid w:val="00BF777F"/>
    <w:rsid w:val="00C008A9"/>
    <w:rsid w:val="00C00EC0"/>
    <w:rsid w:val="00C022A6"/>
    <w:rsid w:val="00C05681"/>
    <w:rsid w:val="00C06D24"/>
    <w:rsid w:val="00C06E9C"/>
    <w:rsid w:val="00C06EB2"/>
    <w:rsid w:val="00C10258"/>
    <w:rsid w:val="00C105BE"/>
    <w:rsid w:val="00C10622"/>
    <w:rsid w:val="00C1090C"/>
    <w:rsid w:val="00C10DA8"/>
    <w:rsid w:val="00C11441"/>
    <w:rsid w:val="00C1177C"/>
    <w:rsid w:val="00C11E75"/>
    <w:rsid w:val="00C12B61"/>
    <w:rsid w:val="00C12D71"/>
    <w:rsid w:val="00C132CB"/>
    <w:rsid w:val="00C13D0C"/>
    <w:rsid w:val="00C14501"/>
    <w:rsid w:val="00C14E3E"/>
    <w:rsid w:val="00C152B3"/>
    <w:rsid w:val="00C15370"/>
    <w:rsid w:val="00C1588E"/>
    <w:rsid w:val="00C15AC7"/>
    <w:rsid w:val="00C162A9"/>
    <w:rsid w:val="00C20058"/>
    <w:rsid w:val="00C2009F"/>
    <w:rsid w:val="00C200DC"/>
    <w:rsid w:val="00C20674"/>
    <w:rsid w:val="00C206E4"/>
    <w:rsid w:val="00C216B7"/>
    <w:rsid w:val="00C217B6"/>
    <w:rsid w:val="00C218C4"/>
    <w:rsid w:val="00C21B68"/>
    <w:rsid w:val="00C226F3"/>
    <w:rsid w:val="00C23500"/>
    <w:rsid w:val="00C23798"/>
    <w:rsid w:val="00C23E6C"/>
    <w:rsid w:val="00C24F87"/>
    <w:rsid w:val="00C25015"/>
    <w:rsid w:val="00C256A8"/>
    <w:rsid w:val="00C25D0B"/>
    <w:rsid w:val="00C25D31"/>
    <w:rsid w:val="00C261DA"/>
    <w:rsid w:val="00C26264"/>
    <w:rsid w:val="00C27744"/>
    <w:rsid w:val="00C30D12"/>
    <w:rsid w:val="00C31D95"/>
    <w:rsid w:val="00C32944"/>
    <w:rsid w:val="00C32F5E"/>
    <w:rsid w:val="00C333DD"/>
    <w:rsid w:val="00C33564"/>
    <w:rsid w:val="00C346E4"/>
    <w:rsid w:val="00C34AC9"/>
    <w:rsid w:val="00C34F30"/>
    <w:rsid w:val="00C35539"/>
    <w:rsid w:val="00C367E3"/>
    <w:rsid w:val="00C36D0A"/>
    <w:rsid w:val="00C36FE8"/>
    <w:rsid w:val="00C379BE"/>
    <w:rsid w:val="00C40040"/>
    <w:rsid w:val="00C40744"/>
    <w:rsid w:val="00C4090C"/>
    <w:rsid w:val="00C40B6B"/>
    <w:rsid w:val="00C40BB7"/>
    <w:rsid w:val="00C410E5"/>
    <w:rsid w:val="00C41723"/>
    <w:rsid w:val="00C42CD4"/>
    <w:rsid w:val="00C43C42"/>
    <w:rsid w:val="00C43C87"/>
    <w:rsid w:val="00C43D0B"/>
    <w:rsid w:val="00C43E8C"/>
    <w:rsid w:val="00C44D29"/>
    <w:rsid w:val="00C462BA"/>
    <w:rsid w:val="00C46534"/>
    <w:rsid w:val="00C4656E"/>
    <w:rsid w:val="00C473BA"/>
    <w:rsid w:val="00C5057D"/>
    <w:rsid w:val="00C50D32"/>
    <w:rsid w:val="00C50F12"/>
    <w:rsid w:val="00C513E6"/>
    <w:rsid w:val="00C51470"/>
    <w:rsid w:val="00C51DCA"/>
    <w:rsid w:val="00C52707"/>
    <w:rsid w:val="00C530ED"/>
    <w:rsid w:val="00C5332E"/>
    <w:rsid w:val="00C535F6"/>
    <w:rsid w:val="00C54C7A"/>
    <w:rsid w:val="00C55429"/>
    <w:rsid w:val="00C5558F"/>
    <w:rsid w:val="00C55D97"/>
    <w:rsid w:val="00C561ED"/>
    <w:rsid w:val="00C562C0"/>
    <w:rsid w:val="00C575EC"/>
    <w:rsid w:val="00C607E0"/>
    <w:rsid w:val="00C609F7"/>
    <w:rsid w:val="00C60D2F"/>
    <w:rsid w:val="00C6218A"/>
    <w:rsid w:val="00C6230D"/>
    <w:rsid w:val="00C641C3"/>
    <w:rsid w:val="00C65566"/>
    <w:rsid w:val="00C6765B"/>
    <w:rsid w:val="00C67938"/>
    <w:rsid w:val="00C67F1D"/>
    <w:rsid w:val="00C67F22"/>
    <w:rsid w:val="00C7055D"/>
    <w:rsid w:val="00C70E1B"/>
    <w:rsid w:val="00C70E85"/>
    <w:rsid w:val="00C71CFB"/>
    <w:rsid w:val="00C721C6"/>
    <w:rsid w:val="00C723C3"/>
    <w:rsid w:val="00C725F2"/>
    <w:rsid w:val="00C74074"/>
    <w:rsid w:val="00C74858"/>
    <w:rsid w:val="00C748CD"/>
    <w:rsid w:val="00C75989"/>
    <w:rsid w:val="00C75D42"/>
    <w:rsid w:val="00C764D8"/>
    <w:rsid w:val="00C770EA"/>
    <w:rsid w:val="00C77299"/>
    <w:rsid w:val="00C77574"/>
    <w:rsid w:val="00C7780D"/>
    <w:rsid w:val="00C77DCB"/>
    <w:rsid w:val="00C77ED7"/>
    <w:rsid w:val="00C80875"/>
    <w:rsid w:val="00C816BF"/>
    <w:rsid w:val="00C818E5"/>
    <w:rsid w:val="00C82BBB"/>
    <w:rsid w:val="00C82C19"/>
    <w:rsid w:val="00C82D13"/>
    <w:rsid w:val="00C82D9E"/>
    <w:rsid w:val="00C83C5C"/>
    <w:rsid w:val="00C84139"/>
    <w:rsid w:val="00C844FE"/>
    <w:rsid w:val="00C845F6"/>
    <w:rsid w:val="00C85318"/>
    <w:rsid w:val="00C85614"/>
    <w:rsid w:val="00C85C6B"/>
    <w:rsid w:val="00C8619B"/>
    <w:rsid w:val="00C87000"/>
    <w:rsid w:val="00C874BC"/>
    <w:rsid w:val="00C878B2"/>
    <w:rsid w:val="00C90370"/>
    <w:rsid w:val="00C9061E"/>
    <w:rsid w:val="00C90C43"/>
    <w:rsid w:val="00C9184F"/>
    <w:rsid w:val="00C92772"/>
    <w:rsid w:val="00C931F5"/>
    <w:rsid w:val="00C9356A"/>
    <w:rsid w:val="00C93DC9"/>
    <w:rsid w:val="00C95F11"/>
    <w:rsid w:val="00C97509"/>
    <w:rsid w:val="00C97722"/>
    <w:rsid w:val="00C97D3B"/>
    <w:rsid w:val="00CA08FB"/>
    <w:rsid w:val="00CA0E0F"/>
    <w:rsid w:val="00CA1461"/>
    <w:rsid w:val="00CA3674"/>
    <w:rsid w:val="00CA3872"/>
    <w:rsid w:val="00CA3A0B"/>
    <w:rsid w:val="00CA3D64"/>
    <w:rsid w:val="00CA57D2"/>
    <w:rsid w:val="00CA57E6"/>
    <w:rsid w:val="00CA5925"/>
    <w:rsid w:val="00CA5EE7"/>
    <w:rsid w:val="00CA60B0"/>
    <w:rsid w:val="00CA714A"/>
    <w:rsid w:val="00CA7B06"/>
    <w:rsid w:val="00CA7E4B"/>
    <w:rsid w:val="00CB00FE"/>
    <w:rsid w:val="00CB0A53"/>
    <w:rsid w:val="00CB0A73"/>
    <w:rsid w:val="00CB23D1"/>
    <w:rsid w:val="00CB2C3D"/>
    <w:rsid w:val="00CB36C8"/>
    <w:rsid w:val="00CB3E6A"/>
    <w:rsid w:val="00CB43B0"/>
    <w:rsid w:val="00CB44A9"/>
    <w:rsid w:val="00CB488D"/>
    <w:rsid w:val="00CB4ECE"/>
    <w:rsid w:val="00CB5912"/>
    <w:rsid w:val="00CB6E82"/>
    <w:rsid w:val="00CB78C1"/>
    <w:rsid w:val="00CB7E2B"/>
    <w:rsid w:val="00CB7EC5"/>
    <w:rsid w:val="00CC0269"/>
    <w:rsid w:val="00CC11E5"/>
    <w:rsid w:val="00CC13C5"/>
    <w:rsid w:val="00CC1779"/>
    <w:rsid w:val="00CC1965"/>
    <w:rsid w:val="00CC1C17"/>
    <w:rsid w:val="00CC1F60"/>
    <w:rsid w:val="00CC2FA4"/>
    <w:rsid w:val="00CC377B"/>
    <w:rsid w:val="00CC4135"/>
    <w:rsid w:val="00CC50A7"/>
    <w:rsid w:val="00CC540E"/>
    <w:rsid w:val="00CC569A"/>
    <w:rsid w:val="00CC56A9"/>
    <w:rsid w:val="00CC61A6"/>
    <w:rsid w:val="00CC629C"/>
    <w:rsid w:val="00CC64AD"/>
    <w:rsid w:val="00CC6542"/>
    <w:rsid w:val="00CC751A"/>
    <w:rsid w:val="00CC7DA8"/>
    <w:rsid w:val="00CC7F4B"/>
    <w:rsid w:val="00CD0575"/>
    <w:rsid w:val="00CD18E6"/>
    <w:rsid w:val="00CD1D3B"/>
    <w:rsid w:val="00CD1F46"/>
    <w:rsid w:val="00CD1FFE"/>
    <w:rsid w:val="00CD22C3"/>
    <w:rsid w:val="00CD2CFA"/>
    <w:rsid w:val="00CD2FBD"/>
    <w:rsid w:val="00CD415E"/>
    <w:rsid w:val="00CD51D8"/>
    <w:rsid w:val="00CD5655"/>
    <w:rsid w:val="00CD5813"/>
    <w:rsid w:val="00CD5B87"/>
    <w:rsid w:val="00CD5BDC"/>
    <w:rsid w:val="00CD6A07"/>
    <w:rsid w:val="00CD6A44"/>
    <w:rsid w:val="00CD6D9A"/>
    <w:rsid w:val="00CD723F"/>
    <w:rsid w:val="00CE01A0"/>
    <w:rsid w:val="00CE086E"/>
    <w:rsid w:val="00CE098B"/>
    <w:rsid w:val="00CE0E8B"/>
    <w:rsid w:val="00CE1AE2"/>
    <w:rsid w:val="00CE1CBC"/>
    <w:rsid w:val="00CE2C77"/>
    <w:rsid w:val="00CE3AE2"/>
    <w:rsid w:val="00CE4089"/>
    <w:rsid w:val="00CE4225"/>
    <w:rsid w:val="00CE48BE"/>
    <w:rsid w:val="00CE492A"/>
    <w:rsid w:val="00CE53A4"/>
    <w:rsid w:val="00CE54D9"/>
    <w:rsid w:val="00CE5A2F"/>
    <w:rsid w:val="00CE64AA"/>
    <w:rsid w:val="00CE6663"/>
    <w:rsid w:val="00CE684D"/>
    <w:rsid w:val="00CF05BD"/>
    <w:rsid w:val="00CF17FB"/>
    <w:rsid w:val="00CF1C88"/>
    <w:rsid w:val="00CF3790"/>
    <w:rsid w:val="00CF5A09"/>
    <w:rsid w:val="00CF5B2F"/>
    <w:rsid w:val="00CF5EB6"/>
    <w:rsid w:val="00CF63BB"/>
    <w:rsid w:val="00CF6AAB"/>
    <w:rsid w:val="00CF6C77"/>
    <w:rsid w:val="00CF75E4"/>
    <w:rsid w:val="00CF780D"/>
    <w:rsid w:val="00CF7DF6"/>
    <w:rsid w:val="00D00E10"/>
    <w:rsid w:val="00D0102F"/>
    <w:rsid w:val="00D010CE"/>
    <w:rsid w:val="00D014AE"/>
    <w:rsid w:val="00D01BAC"/>
    <w:rsid w:val="00D02269"/>
    <w:rsid w:val="00D02A6A"/>
    <w:rsid w:val="00D031D9"/>
    <w:rsid w:val="00D04A70"/>
    <w:rsid w:val="00D04B10"/>
    <w:rsid w:val="00D056FB"/>
    <w:rsid w:val="00D06FEB"/>
    <w:rsid w:val="00D07F6D"/>
    <w:rsid w:val="00D10DB9"/>
    <w:rsid w:val="00D11219"/>
    <w:rsid w:val="00D11343"/>
    <w:rsid w:val="00D11559"/>
    <w:rsid w:val="00D1193C"/>
    <w:rsid w:val="00D119E3"/>
    <w:rsid w:val="00D11E75"/>
    <w:rsid w:val="00D123A0"/>
    <w:rsid w:val="00D12E7E"/>
    <w:rsid w:val="00D130E5"/>
    <w:rsid w:val="00D14616"/>
    <w:rsid w:val="00D14874"/>
    <w:rsid w:val="00D14BF5"/>
    <w:rsid w:val="00D1562F"/>
    <w:rsid w:val="00D159D2"/>
    <w:rsid w:val="00D20744"/>
    <w:rsid w:val="00D20818"/>
    <w:rsid w:val="00D21519"/>
    <w:rsid w:val="00D21CE2"/>
    <w:rsid w:val="00D22686"/>
    <w:rsid w:val="00D228FD"/>
    <w:rsid w:val="00D22DDE"/>
    <w:rsid w:val="00D22FAD"/>
    <w:rsid w:val="00D23081"/>
    <w:rsid w:val="00D2459F"/>
    <w:rsid w:val="00D248CB"/>
    <w:rsid w:val="00D248E8"/>
    <w:rsid w:val="00D268C2"/>
    <w:rsid w:val="00D269F6"/>
    <w:rsid w:val="00D27067"/>
    <w:rsid w:val="00D2720B"/>
    <w:rsid w:val="00D2759F"/>
    <w:rsid w:val="00D30132"/>
    <w:rsid w:val="00D30D09"/>
    <w:rsid w:val="00D31DFF"/>
    <w:rsid w:val="00D329DF"/>
    <w:rsid w:val="00D339C6"/>
    <w:rsid w:val="00D361B3"/>
    <w:rsid w:val="00D36B24"/>
    <w:rsid w:val="00D370E6"/>
    <w:rsid w:val="00D37169"/>
    <w:rsid w:val="00D372DD"/>
    <w:rsid w:val="00D37612"/>
    <w:rsid w:val="00D37805"/>
    <w:rsid w:val="00D37A7F"/>
    <w:rsid w:val="00D37BF7"/>
    <w:rsid w:val="00D4033C"/>
    <w:rsid w:val="00D40794"/>
    <w:rsid w:val="00D41A40"/>
    <w:rsid w:val="00D42553"/>
    <w:rsid w:val="00D426BC"/>
    <w:rsid w:val="00D42B6A"/>
    <w:rsid w:val="00D43303"/>
    <w:rsid w:val="00D43851"/>
    <w:rsid w:val="00D439A0"/>
    <w:rsid w:val="00D43EAD"/>
    <w:rsid w:val="00D442AB"/>
    <w:rsid w:val="00D44862"/>
    <w:rsid w:val="00D4613F"/>
    <w:rsid w:val="00D46277"/>
    <w:rsid w:val="00D46872"/>
    <w:rsid w:val="00D4689A"/>
    <w:rsid w:val="00D46F39"/>
    <w:rsid w:val="00D47230"/>
    <w:rsid w:val="00D4774A"/>
    <w:rsid w:val="00D477B3"/>
    <w:rsid w:val="00D47858"/>
    <w:rsid w:val="00D47FB0"/>
    <w:rsid w:val="00D5039B"/>
    <w:rsid w:val="00D5154F"/>
    <w:rsid w:val="00D5168E"/>
    <w:rsid w:val="00D516D4"/>
    <w:rsid w:val="00D528F1"/>
    <w:rsid w:val="00D53A26"/>
    <w:rsid w:val="00D53E77"/>
    <w:rsid w:val="00D5493C"/>
    <w:rsid w:val="00D55B0B"/>
    <w:rsid w:val="00D562D2"/>
    <w:rsid w:val="00D56E59"/>
    <w:rsid w:val="00D56FC9"/>
    <w:rsid w:val="00D57164"/>
    <w:rsid w:val="00D5788C"/>
    <w:rsid w:val="00D5788F"/>
    <w:rsid w:val="00D60666"/>
    <w:rsid w:val="00D60A81"/>
    <w:rsid w:val="00D60AD1"/>
    <w:rsid w:val="00D60C4D"/>
    <w:rsid w:val="00D60D81"/>
    <w:rsid w:val="00D624DE"/>
    <w:rsid w:val="00D62A3D"/>
    <w:rsid w:val="00D647AB"/>
    <w:rsid w:val="00D64859"/>
    <w:rsid w:val="00D648A7"/>
    <w:rsid w:val="00D64CA2"/>
    <w:rsid w:val="00D662C0"/>
    <w:rsid w:val="00D6666E"/>
    <w:rsid w:val="00D66780"/>
    <w:rsid w:val="00D66FE6"/>
    <w:rsid w:val="00D671CD"/>
    <w:rsid w:val="00D6780E"/>
    <w:rsid w:val="00D702FE"/>
    <w:rsid w:val="00D70608"/>
    <w:rsid w:val="00D70FFD"/>
    <w:rsid w:val="00D71B35"/>
    <w:rsid w:val="00D72BE9"/>
    <w:rsid w:val="00D72DAB"/>
    <w:rsid w:val="00D747F6"/>
    <w:rsid w:val="00D74867"/>
    <w:rsid w:val="00D750CA"/>
    <w:rsid w:val="00D76441"/>
    <w:rsid w:val="00D764E8"/>
    <w:rsid w:val="00D7670F"/>
    <w:rsid w:val="00D76D00"/>
    <w:rsid w:val="00D76DF2"/>
    <w:rsid w:val="00D7758D"/>
    <w:rsid w:val="00D77AC2"/>
    <w:rsid w:val="00D802F8"/>
    <w:rsid w:val="00D8060A"/>
    <w:rsid w:val="00D81724"/>
    <w:rsid w:val="00D819EB"/>
    <w:rsid w:val="00D81D44"/>
    <w:rsid w:val="00D81DAC"/>
    <w:rsid w:val="00D81F99"/>
    <w:rsid w:val="00D823AC"/>
    <w:rsid w:val="00D82C38"/>
    <w:rsid w:val="00D838CD"/>
    <w:rsid w:val="00D84003"/>
    <w:rsid w:val="00D84EE9"/>
    <w:rsid w:val="00D8542C"/>
    <w:rsid w:val="00D85ADA"/>
    <w:rsid w:val="00D86A83"/>
    <w:rsid w:val="00D87004"/>
    <w:rsid w:val="00D871B6"/>
    <w:rsid w:val="00D87331"/>
    <w:rsid w:val="00D87AD6"/>
    <w:rsid w:val="00D907CC"/>
    <w:rsid w:val="00D9099C"/>
    <w:rsid w:val="00D92CC1"/>
    <w:rsid w:val="00D934B9"/>
    <w:rsid w:val="00D93C2D"/>
    <w:rsid w:val="00D94E26"/>
    <w:rsid w:val="00D9509C"/>
    <w:rsid w:val="00D950E8"/>
    <w:rsid w:val="00D96025"/>
    <w:rsid w:val="00D97238"/>
    <w:rsid w:val="00D97343"/>
    <w:rsid w:val="00D97AF4"/>
    <w:rsid w:val="00DA04B5"/>
    <w:rsid w:val="00DA06C1"/>
    <w:rsid w:val="00DA10F3"/>
    <w:rsid w:val="00DA15E9"/>
    <w:rsid w:val="00DA2633"/>
    <w:rsid w:val="00DA4F09"/>
    <w:rsid w:val="00DA5A32"/>
    <w:rsid w:val="00DA5D8A"/>
    <w:rsid w:val="00DA5F44"/>
    <w:rsid w:val="00DA6589"/>
    <w:rsid w:val="00DA706A"/>
    <w:rsid w:val="00DA7C4A"/>
    <w:rsid w:val="00DB08A8"/>
    <w:rsid w:val="00DB0946"/>
    <w:rsid w:val="00DB0A98"/>
    <w:rsid w:val="00DB0EA6"/>
    <w:rsid w:val="00DB4981"/>
    <w:rsid w:val="00DB520C"/>
    <w:rsid w:val="00DB5A28"/>
    <w:rsid w:val="00DB6722"/>
    <w:rsid w:val="00DB6A80"/>
    <w:rsid w:val="00DB70E6"/>
    <w:rsid w:val="00DB7116"/>
    <w:rsid w:val="00DB7352"/>
    <w:rsid w:val="00DB7A62"/>
    <w:rsid w:val="00DC0480"/>
    <w:rsid w:val="00DC1161"/>
    <w:rsid w:val="00DC15A3"/>
    <w:rsid w:val="00DC1F1A"/>
    <w:rsid w:val="00DC2392"/>
    <w:rsid w:val="00DC2422"/>
    <w:rsid w:val="00DC2B3D"/>
    <w:rsid w:val="00DC307D"/>
    <w:rsid w:val="00DC3351"/>
    <w:rsid w:val="00DC354F"/>
    <w:rsid w:val="00DC3A6C"/>
    <w:rsid w:val="00DC3F55"/>
    <w:rsid w:val="00DC3FDC"/>
    <w:rsid w:val="00DC4054"/>
    <w:rsid w:val="00DC44D0"/>
    <w:rsid w:val="00DC47F5"/>
    <w:rsid w:val="00DC489F"/>
    <w:rsid w:val="00DC6203"/>
    <w:rsid w:val="00DC65E9"/>
    <w:rsid w:val="00DC6CF1"/>
    <w:rsid w:val="00DC746A"/>
    <w:rsid w:val="00DD0209"/>
    <w:rsid w:val="00DD0E93"/>
    <w:rsid w:val="00DD10EF"/>
    <w:rsid w:val="00DD2DE3"/>
    <w:rsid w:val="00DD36AA"/>
    <w:rsid w:val="00DD4738"/>
    <w:rsid w:val="00DD606F"/>
    <w:rsid w:val="00DD645B"/>
    <w:rsid w:val="00DD6FD2"/>
    <w:rsid w:val="00DD7A5E"/>
    <w:rsid w:val="00DE13B4"/>
    <w:rsid w:val="00DE1697"/>
    <w:rsid w:val="00DE1A50"/>
    <w:rsid w:val="00DE1AA7"/>
    <w:rsid w:val="00DE3277"/>
    <w:rsid w:val="00DE4DA6"/>
    <w:rsid w:val="00DE5875"/>
    <w:rsid w:val="00DE5B63"/>
    <w:rsid w:val="00DE7168"/>
    <w:rsid w:val="00DE7BBB"/>
    <w:rsid w:val="00DF0102"/>
    <w:rsid w:val="00DF043F"/>
    <w:rsid w:val="00DF1157"/>
    <w:rsid w:val="00DF1436"/>
    <w:rsid w:val="00DF168A"/>
    <w:rsid w:val="00DF1BE4"/>
    <w:rsid w:val="00DF1FB1"/>
    <w:rsid w:val="00DF204A"/>
    <w:rsid w:val="00DF22DB"/>
    <w:rsid w:val="00DF3B30"/>
    <w:rsid w:val="00DF40FB"/>
    <w:rsid w:val="00DF41F3"/>
    <w:rsid w:val="00DF4BDD"/>
    <w:rsid w:val="00DF4CBF"/>
    <w:rsid w:val="00DF5228"/>
    <w:rsid w:val="00DF577F"/>
    <w:rsid w:val="00DF60E5"/>
    <w:rsid w:val="00DF6CB3"/>
    <w:rsid w:val="00DF75F9"/>
    <w:rsid w:val="00E0041B"/>
    <w:rsid w:val="00E0132E"/>
    <w:rsid w:val="00E0214C"/>
    <w:rsid w:val="00E02845"/>
    <w:rsid w:val="00E03836"/>
    <w:rsid w:val="00E04390"/>
    <w:rsid w:val="00E043D6"/>
    <w:rsid w:val="00E04450"/>
    <w:rsid w:val="00E04B40"/>
    <w:rsid w:val="00E04CF4"/>
    <w:rsid w:val="00E04D18"/>
    <w:rsid w:val="00E04E77"/>
    <w:rsid w:val="00E05418"/>
    <w:rsid w:val="00E0546D"/>
    <w:rsid w:val="00E0569D"/>
    <w:rsid w:val="00E0606D"/>
    <w:rsid w:val="00E06CC3"/>
    <w:rsid w:val="00E0709C"/>
    <w:rsid w:val="00E07BD3"/>
    <w:rsid w:val="00E07CC9"/>
    <w:rsid w:val="00E1081A"/>
    <w:rsid w:val="00E10B47"/>
    <w:rsid w:val="00E110A6"/>
    <w:rsid w:val="00E11122"/>
    <w:rsid w:val="00E11916"/>
    <w:rsid w:val="00E12093"/>
    <w:rsid w:val="00E1209F"/>
    <w:rsid w:val="00E12531"/>
    <w:rsid w:val="00E12773"/>
    <w:rsid w:val="00E133F1"/>
    <w:rsid w:val="00E13A35"/>
    <w:rsid w:val="00E14254"/>
    <w:rsid w:val="00E14C94"/>
    <w:rsid w:val="00E1600D"/>
    <w:rsid w:val="00E16022"/>
    <w:rsid w:val="00E164B7"/>
    <w:rsid w:val="00E169DF"/>
    <w:rsid w:val="00E16B72"/>
    <w:rsid w:val="00E16CD4"/>
    <w:rsid w:val="00E16DC8"/>
    <w:rsid w:val="00E171AB"/>
    <w:rsid w:val="00E1757B"/>
    <w:rsid w:val="00E17946"/>
    <w:rsid w:val="00E17E2B"/>
    <w:rsid w:val="00E20132"/>
    <w:rsid w:val="00E206C4"/>
    <w:rsid w:val="00E20D9C"/>
    <w:rsid w:val="00E212E1"/>
    <w:rsid w:val="00E21396"/>
    <w:rsid w:val="00E22777"/>
    <w:rsid w:val="00E22F08"/>
    <w:rsid w:val="00E240AC"/>
    <w:rsid w:val="00E249F8"/>
    <w:rsid w:val="00E25658"/>
    <w:rsid w:val="00E257BD"/>
    <w:rsid w:val="00E25CAF"/>
    <w:rsid w:val="00E2663E"/>
    <w:rsid w:val="00E2671F"/>
    <w:rsid w:val="00E26876"/>
    <w:rsid w:val="00E26AD8"/>
    <w:rsid w:val="00E2749C"/>
    <w:rsid w:val="00E30E1D"/>
    <w:rsid w:val="00E314ED"/>
    <w:rsid w:val="00E33348"/>
    <w:rsid w:val="00E333C7"/>
    <w:rsid w:val="00E335E2"/>
    <w:rsid w:val="00E34DB5"/>
    <w:rsid w:val="00E36250"/>
    <w:rsid w:val="00E375AE"/>
    <w:rsid w:val="00E37E71"/>
    <w:rsid w:val="00E40280"/>
    <w:rsid w:val="00E418DB"/>
    <w:rsid w:val="00E4194E"/>
    <w:rsid w:val="00E4252C"/>
    <w:rsid w:val="00E43206"/>
    <w:rsid w:val="00E43315"/>
    <w:rsid w:val="00E4475A"/>
    <w:rsid w:val="00E449B3"/>
    <w:rsid w:val="00E45169"/>
    <w:rsid w:val="00E45B71"/>
    <w:rsid w:val="00E45C33"/>
    <w:rsid w:val="00E464D8"/>
    <w:rsid w:val="00E46A5C"/>
    <w:rsid w:val="00E46AD3"/>
    <w:rsid w:val="00E46D73"/>
    <w:rsid w:val="00E47226"/>
    <w:rsid w:val="00E47F3A"/>
    <w:rsid w:val="00E5093A"/>
    <w:rsid w:val="00E51469"/>
    <w:rsid w:val="00E52FF3"/>
    <w:rsid w:val="00E538A1"/>
    <w:rsid w:val="00E538D8"/>
    <w:rsid w:val="00E53AA1"/>
    <w:rsid w:val="00E54B6C"/>
    <w:rsid w:val="00E561D5"/>
    <w:rsid w:val="00E56A89"/>
    <w:rsid w:val="00E5794D"/>
    <w:rsid w:val="00E57BC3"/>
    <w:rsid w:val="00E57DAD"/>
    <w:rsid w:val="00E57E7C"/>
    <w:rsid w:val="00E6051A"/>
    <w:rsid w:val="00E608DE"/>
    <w:rsid w:val="00E60C40"/>
    <w:rsid w:val="00E62463"/>
    <w:rsid w:val="00E62639"/>
    <w:rsid w:val="00E6278F"/>
    <w:rsid w:val="00E62D76"/>
    <w:rsid w:val="00E62DEA"/>
    <w:rsid w:val="00E63114"/>
    <w:rsid w:val="00E6321C"/>
    <w:rsid w:val="00E64AFB"/>
    <w:rsid w:val="00E66BD9"/>
    <w:rsid w:val="00E67694"/>
    <w:rsid w:val="00E676A4"/>
    <w:rsid w:val="00E677CF"/>
    <w:rsid w:val="00E679CE"/>
    <w:rsid w:val="00E71DC3"/>
    <w:rsid w:val="00E729AF"/>
    <w:rsid w:val="00E72D4F"/>
    <w:rsid w:val="00E74BD5"/>
    <w:rsid w:val="00E75360"/>
    <w:rsid w:val="00E75D56"/>
    <w:rsid w:val="00E76927"/>
    <w:rsid w:val="00E771DC"/>
    <w:rsid w:val="00E77475"/>
    <w:rsid w:val="00E82494"/>
    <w:rsid w:val="00E830DD"/>
    <w:rsid w:val="00E838AC"/>
    <w:rsid w:val="00E846D8"/>
    <w:rsid w:val="00E86238"/>
    <w:rsid w:val="00E86BC1"/>
    <w:rsid w:val="00E879E9"/>
    <w:rsid w:val="00E902F7"/>
    <w:rsid w:val="00E9032E"/>
    <w:rsid w:val="00E90DF0"/>
    <w:rsid w:val="00E915CC"/>
    <w:rsid w:val="00E92390"/>
    <w:rsid w:val="00E937C5"/>
    <w:rsid w:val="00E93BD7"/>
    <w:rsid w:val="00E93CB8"/>
    <w:rsid w:val="00E94970"/>
    <w:rsid w:val="00E94DE1"/>
    <w:rsid w:val="00E950B0"/>
    <w:rsid w:val="00E95670"/>
    <w:rsid w:val="00E95923"/>
    <w:rsid w:val="00E96417"/>
    <w:rsid w:val="00E96A2F"/>
    <w:rsid w:val="00E97A92"/>
    <w:rsid w:val="00E97E87"/>
    <w:rsid w:val="00E97EE4"/>
    <w:rsid w:val="00EA00DA"/>
    <w:rsid w:val="00EA0405"/>
    <w:rsid w:val="00EA0D9C"/>
    <w:rsid w:val="00EA151F"/>
    <w:rsid w:val="00EA30A2"/>
    <w:rsid w:val="00EA3B59"/>
    <w:rsid w:val="00EA4236"/>
    <w:rsid w:val="00EA42CD"/>
    <w:rsid w:val="00EA5D1F"/>
    <w:rsid w:val="00EA5D25"/>
    <w:rsid w:val="00EA5EAB"/>
    <w:rsid w:val="00EA6734"/>
    <w:rsid w:val="00EA69BE"/>
    <w:rsid w:val="00EB04D7"/>
    <w:rsid w:val="00EB0DDE"/>
    <w:rsid w:val="00EB1E69"/>
    <w:rsid w:val="00EB2042"/>
    <w:rsid w:val="00EB3F8A"/>
    <w:rsid w:val="00EB4011"/>
    <w:rsid w:val="00EB4963"/>
    <w:rsid w:val="00EB4991"/>
    <w:rsid w:val="00EB52B4"/>
    <w:rsid w:val="00EB5668"/>
    <w:rsid w:val="00EB5BC0"/>
    <w:rsid w:val="00EB7E2D"/>
    <w:rsid w:val="00EB7F7B"/>
    <w:rsid w:val="00EC0700"/>
    <w:rsid w:val="00EC0953"/>
    <w:rsid w:val="00EC18F8"/>
    <w:rsid w:val="00EC2022"/>
    <w:rsid w:val="00EC2FD6"/>
    <w:rsid w:val="00EC308D"/>
    <w:rsid w:val="00EC311B"/>
    <w:rsid w:val="00EC38E5"/>
    <w:rsid w:val="00EC3B44"/>
    <w:rsid w:val="00EC3C45"/>
    <w:rsid w:val="00EC558F"/>
    <w:rsid w:val="00EC635D"/>
    <w:rsid w:val="00EC69A9"/>
    <w:rsid w:val="00EC6F6A"/>
    <w:rsid w:val="00EC7611"/>
    <w:rsid w:val="00ED0A9E"/>
    <w:rsid w:val="00ED0DD2"/>
    <w:rsid w:val="00ED1FF9"/>
    <w:rsid w:val="00ED27D5"/>
    <w:rsid w:val="00ED2CA9"/>
    <w:rsid w:val="00ED3241"/>
    <w:rsid w:val="00ED4BFE"/>
    <w:rsid w:val="00ED515E"/>
    <w:rsid w:val="00ED599A"/>
    <w:rsid w:val="00ED7708"/>
    <w:rsid w:val="00ED7897"/>
    <w:rsid w:val="00ED7AA6"/>
    <w:rsid w:val="00ED7AF0"/>
    <w:rsid w:val="00EE053E"/>
    <w:rsid w:val="00EE1658"/>
    <w:rsid w:val="00EE26E9"/>
    <w:rsid w:val="00EE3AED"/>
    <w:rsid w:val="00EE41F3"/>
    <w:rsid w:val="00EE45BB"/>
    <w:rsid w:val="00EE462F"/>
    <w:rsid w:val="00EE4A3E"/>
    <w:rsid w:val="00EE4A81"/>
    <w:rsid w:val="00EE4E20"/>
    <w:rsid w:val="00EE57BA"/>
    <w:rsid w:val="00EE5823"/>
    <w:rsid w:val="00EE5870"/>
    <w:rsid w:val="00EE6576"/>
    <w:rsid w:val="00EE6792"/>
    <w:rsid w:val="00EE6DCB"/>
    <w:rsid w:val="00EE6FBE"/>
    <w:rsid w:val="00EE7689"/>
    <w:rsid w:val="00EE777D"/>
    <w:rsid w:val="00EF0574"/>
    <w:rsid w:val="00EF08A8"/>
    <w:rsid w:val="00EF0F13"/>
    <w:rsid w:val="00EF1C66"/>
    <w:rsid w:val="00EF300B"/>
    <w:rsid w:val="00EF34D3"/>
    <w:rsid w:val="00EF3BE6"/>
    <w:rsid w:val="00EF4810"/>
    <w:rsid w:val="00EF505A"/>
    <w:rsid w:val="00EF5F7B"/>
    <w:rsid w:val="00EF6684"/>
    <w:rsid w:val="00EF69F2"/>
    <w:rsid w:val="00EF6CA6"/>
    <w:rsid w:val="00EF6E86"/>
    <w:rsid w:val="00F01CCC"/>
    <w:rsid w:val="00F0460C"/>
    <w:rsid w:val="00F04D3A"/>
    <w:rsid w:val="00F05029"/>
    <w:rsid w:val="00F05C04"/>
    <w:rsid w:val="00F05F35"/>
    <w:rsid w:val="00F0619F"/>
    <w:rsid w:val="00F06414"/>
    <w:rsid w:val="00F071B2"/>
    <w:rsid w:val="00F0729D"/>
    <w:rsid w:val="00F07454"/>
    <w:rsid w:val="00F112CB"/>
    <w:rsid w:val="00F12486"/>
    <w:rsid w:val="00F12492"/>
    <w:rsid w:val="00F1327A"/>
    <w:rsid w:val="00F13B63"/>
    <w:rsid w:val="00F13EAC"/>
    <w:rsid w:val="00F141A3"/>
    <w:rsid w:val="00F155A6"/>
    <w:rsid w:val="00F15884"/>
    <w:rsid w:val="00F15EE9"/>
    <w:rsid w:val="00F166AE"/>
    <w:rsid w:val="00F16FEC"/>
    <w:rsid w:val="00F17230"/>
    <w:rsid w:val="00F174A5"/>
    <w:rsid w:val="00F1793A"/>
    <w:rsid w:val="00F17AAF"/>
    <w:rsid w:val="00F20A25"/>
    <w:rsid w:val="00F21261"/>
    <w:rsid w:val="00F21439"/>
    <w:rsid w:val="00F2288B"/>
    <w:rsid w:val="00F22D62"/>
    <w:rsid w:val="00F2325A"/>
    <w:rsid w:val="00F232AC"/>
    <w:rsid w:val="00F23566"/>
    <w:rsid w:val="00F235B9"/>
    <w:rsid w:val="00F23B42"/>
    <w:rsid w:val="00F2406C"/>
    <w:rsid w:val="00F2478B"/>
    <w:rsid w:val="00F250C1"/>
    <w:rsid w:val="00F25EAE"/>
    <w:rsid w:val="00F27657"/>
    <w:rsid w:val="00F27730"/>
    <w:rsid w:val="00F3013B"/>
    <w:rsid w:val="00F3197E"/>
    <w:rsid w:val="00F340B3"/>
    <w:rsid w:val="00F345C8"/>
    <w:rsid w:val="00F34661"/>
    <w:rsid w:val="00F34A4C"/>
    <w:rsid w:val="00F35227"/>
    <w:rsid w:val="00F35342"/>
    <w:rsid w:val="00F35CA6"/>
    <w:rsid w:val="00F36842"/>
    <w:rsid w:val="00F37FEF"/>
    <w:rsid w:val="00F40A44"/>
    <w:rsid w:val="00F444AC"/>
    <w:rsid w:val="00F460D8"/>
    <w:rsid w:val="00F4632F"/>
    <w:rsid w:val="00F47A89"/>
    <w:rsid w:val="00F47D80"/>
    <w:rsid w:val="00F500F4"/>
    <w:rsid w:val="00F5039D"/>
    <w:rsid w:val="00F503EB"/>
    <w:rsid w:val="00F50E98"/>
    <w:rsid w:val="00F50F3E"/>
    <w:rsid w:val="00F513F6"/>
    <w:rsid w:val="00F515AB"/>
    <w:rsid w:val="00F52000"/>
    <w:rsid w:val="00F53122"/>
    <w:rsid w:val="00F537C2"/>
    <w:rsid w:val="00F53A64"/>
    <w:rsid w:val="00F53EBA"/>
    <w:rsid w:val="00F55055"/>
    <w:rsid w:val="00F5533C"/>
    <w:rsid w:val="00F5539A"/>
    <w:rsid w:val="00F553CA"/>
    <w:rsid w:val="00F557EE"/>
    <w:rsid w:val="00F558B6"/>
    <w:rsid w:val="00F564C6"/>
    <w:rsid w:val="00F56CB4"/>
    <w:rsid w:val="00F57128"/>
    <w:rsid w:val="00F601C7"/>
    <w:rsid w:val="00F60AB6"/>
    <w:rsid w:val="00F60EA1"/>
    <w:rsid w:val="00F61292"/>
    <w:rsid w:val="00F63148"/>
    <w:rsid w:val="00F650B7"/>
    <w:rsid w:val="00F65A84"/>
    <w:rsid w:val="00F65D6A"/>
    <w:rsid w:val="00F65E7B"/>
    <w:rsid w:val="00F6605B"/>
    <w:rsid w:val="00F6607B"/>
    <w:rsid w:val="00F666D2"/>
    <w:rsid w:val="00F702A4"/>
    <w:rsid w:val="00F7071D"/>
    <w:rsid w:val="00F71089"/>
    <w:rsid w:val="00F719CD"/>
    <w:rsid w:val="00F71A95"/>
    <w:rsid w:val="00F73114"/>
    <w:rsid w:val="00F731AB"/>
    <w:rsid w:val="00F73C11"/>
    <w:rsid w:val="00F740EC"/>
    <w:rsid w:val="00F74801"/>
    <w:rsid w:val="00F7524B"/>
    <w:rsid w:val="00F758C9"/>
    <w:rsid w:val="00F77BB2"/>
    <w:rsid w:val="00F77BE9"/>
    <w:rsid w:val="00F80490"/>
    <w:rsid w:val="00F8099F"/>
    <w:rsid w:val="00F81DB4"/>
    <w:rsid w:val="00F8208F"/>
    <w:rsid w:val="00F839C2"/>
    <w:rsid w:val="00F83AB1"/>
    <w:rsid w:val="00F84180"/>
    <w:rsid w:val="00F84B37"/>
    <w:rsid w:val="00F84C79"/>
    <w:rsid w:val="00F84D1C"/>
    <w:rsid w:val="00F84E9F"/>
    <w:rsid w:val="00F85284"/>
    <w:rsid w:val="00F862B8"/>
    <w:rsid w:val="00F86C5D"/>
    <w:rsid w:val="00F86FCF"/>
    <w:rsid w:val="00F870ED"/>
    <w:rsid w:val="00F87EB6"/>
    <w:rsid w:val="00F9026E"/>
    <w:rsid w:val="00F915B4"/>
    <w:rsid w:val="00F915C7"/>
    <w:rsid w:val="00F91669"/>
    <w:rsid w:val="00F9167E"/>
    <w:rsid w:val="00F91E56"/>
    <w:rsid w:val="00F91E8C"/>
    <w:rsid w:val="00F91E93"/>
    <w:rsid w:val="00F91FE5"/>
    <w:rsid w:val="00F92044"/>
    <w:rsid w:val="00F92D4E"/>
    <w:rsid w:val="00F9332A"/>
    <w:rsid w:val="00F9358D"/>
    <w:rsid w:val="00F93E30"/>
    <w:rsid w:val="00F93EFD"/>
    <w:rsid w:val="00F940E5"/>
    <w:rsid w:val="00F94340"/>
    <w:rsid w:val="00F949C7"/>
    <w:rsid w:val="00F94DF7"/>
    <w:rsid w:val="00F94E31"/>
    <w:rsid w:val="00F95895"/>
    <w:rsid w:val="00F97130"/>
    <w:rsid w:val="00F977DF"/>
    <w:rsid w:val="00FA07BA"/>
    <w:rsid w:val="00FA0E9F"/>
    <w:rsid w:val="00FA1B4A"/>
    <w:rsid w:val="00FA22CE"/>
    <w:rsid w:val="00FA2946"/>
    <w:rsid w:val="00FA2D7B"/>
    <w:rsid w:val="00FA3363"/>
    <w:rsid w:val="00FA368D"/>
    <w:rsid w:val="00FA3740"/>
    <w:rsid w:val="00FA386A"/>
    <w:rsid w:val="00FA3E97"/>
    <w:rsid w:val="00FA3FE5"/>
    <w:rsid w:val="00FA4BDF"/>
    <w:rsid w:val="00FA597B"/>
    <w:rsid w:val="00FA5D4D"/>
    <w:rsid w:val="00FA5EBD"/>
    <w:rsid w:val="00FA6236"/>
    <w:rsid w:val="00FA7A51"/>
    <w:rsid w:val="00FB04C0"/>
    <w:rsid w:val="00FB04E6"/>
    <w:rsid w:val="00FB0637"/>
    <w:rsid w:val="00FB138A"/>
    <w:rsid w:val="00FB200B"/>
    <w:rsid w:val="00FB28A3"/>
    <w:rsid w:val="00FB31D4"/>
    <w:rsid w:val="00FB32C1"/>
    <w:rsid w:val="00FB3C0C"/>
    <w:rsid w:val="00FB4CF4"/>
    <w:rsid w:val="00FB7755"/>
    <w:rsid w:val="00FB7A00"/>
    <w:rsid w:val="00FC02DD"/>
    <w:rsid w:val="00FC04E2"/>
    <w:rsid w:val="00FC1E50"/>
    <w:rsid w:val="00FC40AF"/>
    <w:rsid w:val="00FC4133"/>
    <w:rsid w:val="00FC4E5B"/>
    <w:rsid w:val="00FC56C8"/>
    <w:rsid w:val="00FC63FE"/>
    <w:rsid w:val="00FC6540"/>
    <w:rsid w:val="00FC65FC"/>
    <w:rsid w:val="00FC6CD9"/>
    <w:rsid w:val="00FC71DC"/>
    <w:rsid w:val="00FD02F2"/>
    <w:rsid w:val="00FD0637"/>
    <w:rsid w:val="00FD0747"/>
    <w:rsid w:val="00FD14B5"/>
    <w:rsid w:val="00FD2828"/>
    <w:rsid w:val="00FD2A53"/>
    <w:rsid w:val="00FD3522"/>
    <w:rsid w:val="00FD3571"/>
    <w:rsid w:val="00FD4873"/>
    <w:rsid w:val="00FD6605"/>
    <w:rsid w:val="00FD6BCB"/>
    <w:rsid w:val="00FD7DCE"/>
    <w:rsid w:val="00FE0A50"/>
    <w:rsid w:val="00FE1072"/>
    <w:rsid w:val="00FE1431"/>
    <w:rsid w:val="00FE1FDA"/>
    <w:rsid w:val="00FE1FF0"/>
    <w:rsid w:val="00FE2427"/>
    <w:rsid w:val="00FE2593"/>
    <w:rsid w:val="00FE293C"/>
    <w:rsid w:val="00FE2B8B"/>
    <w:rsid w:val="00FE2CD2"/>
    <w:rsid w:val="00FE319F"/>
    <w:rsid w:val="00FE4D33"/>
    <w:rsid w:val="00FE5168"/>
    <w:rsid w:val="00FE5252"/>
    <w:rsid w:val="00FE540F"/>
    <w:rsid w:val="00FE55E8"/>
    <w:rsid w:val="00FE5843"/>
    <w:rsid w:val="00FE619C"/>
    <w:rsid w:val="00FE6790"/>
    <w:rsid w:val="00FE73B2"/>
    <w:rsid w:val="00FE7659"/>
    <w:rsid w:val="00FE7BA6"/>
    <w:rsid w:val="00FF0550"/>
    <w:rsid w:val="00FF0A68"/>
    <w:rsid w:val="00FF0CEC"/>
    <w:rsid w:val="00FF2555"/>
    <w:rsid w:val="00FF25D2"/>
    <w:rsid w:val="00FF3FD3"/>
    <w:rsid w:val="00FF4431"/>
    <w:rsid w:val="00FF5014"/>
    <w:rsid w:val="00FF5B8F"/>
    <w:rsid w:val="00FF7C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939"/>
    <w:pPr>
      <w:spacing w:line="276" w:lineRule="auto"/>
      <w:ind w:firstLine="0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b">
    <w:name w:val="Обычный (Web)"/>
    <w:basedOn w:val="a"/>
    <w:rsid w:val="00BB79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title">
    <w:name w:val="constitle"/>
    <w:basedOn w:val="a"/>
    <w:rsid w:val="00BB79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BB7939"/>
    <w:pPr>
      <w:autoSpaceDE w:val="0"/>
      <w:autoSpaceDN w:val="0"/>
      <w:adjustRightInd w:val="0"/>
      <w:spacing w:after="0"/>
      <w:ind w:firstLine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BB79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7939"/>
    <w:rPr>
      <w:rFonts w:ascii="Calibri" w:eastAsia="Times New Roman" w:hAnsi="Calibri" w:cs="Times New Roman"/>
      <w:lang w:eastAsia="ru-RU"/>
    </w:rPr>
  </w:style>
  <w:style w:type="paragraph" w:styleId="a5">
    <w:name w:val="No Spacing"/>
    <w:uiPriority w:val="99"/>
    <w:qFormat/>
    <w:rsid w:val="00BB7939"/>
    <w:pPr>
      <w:spacing w:after="0"/>
      <w:ind w:firstLine="0"/>
    </w:pPr>
    <w:rPr>
      <w:rFonts w:ascii="Calibri" w:eastAsia="Calibri" w:hAnsi="Calibri" w:cs="Calibri"/>
    </w:rPr>
  </w:style>
  <w:style w:type="character" w:customStyle="1" w:styleId="dt-m">
    <w:name w:val="dt-m"/>
    <w:rsid w:val="00BB7939"/>
  </w:style>
  <w:style w:type="paragraph" w:styleId="a6">
    <w:name w:val="Balloon Text"/>
    <w:basedOn w:val="a"/>
    <w:link w:val="a7"/>
    <w:uiPriority w:val="99"/>
    <w:semiHidden/>
    <w:unhideWhenUsed/>
    <w:rsid w:val="00BB7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79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5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content\act\96e20c02-1b12-465a-b64c-24aa92270007.htm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8AD28CDEEE00FA7D25F85E5C86CE40E609E4DF196868BB697BD1BE03AF5B5CE5EBDF31CC934B8660R0M3K" TargetMode="Externa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34FB2829C698505B0BC3D78D78E96E0EAA33E8A4E34790DE272363CB1E173245E20E7E0282x3GFK" TargetMode="External"/><Relationship Id="rId4" Type="http://schemas.openxmlformats.org/officeDocument/2006/relationships/footnotes" Target="footnotes.xml"/><Relationship Id="rId9" Type="http://schemas.openxmlformats.org/officeDocument/2006/relationships/hyperlink" Target="file:///C:\content\act\ceee3423-2a53-40cf-8877-9bf7867e83a7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1938</Words>
  <Characters>11047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14</cp:revision>
  <dcterms:created xsi:type="dcterms:W3CDTF">2018-04-01T18:43:00Z</dcterms:created>
  <dcterms:modified xsi:type="dcterms:W3CDTF">2018-04-09T08:17:00Z</dcterms:modified>
</cp:coreProperties>
</file>