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7" w:rsidRDefault="00E420A7" w:rsidP="00E55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E72A8" w:rsidRPr="0099494B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9494B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94B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9494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494B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АДМИНИСТРАЦИЯ </w:t>
      </w:r>
    </w:p>
    <w:p w:rsidR="00CE72A8" w:rsidRPr="0099494B" w:rsidRDefault="00CE72A8" w:rsidP="00CE72A8">
      <w:pPr>
        <w:spacing w:after="0" w:line="240" w:lineRule="auto"/>
        <w:jc w:val="center"/>
        <w:rPr>
          <w:rStyle w:val="FontStyle11"/>
          <w:rFonts w:cs="Times New Roman"/>
          <w:spacing w:val="70"/>
          <w:sz w:val="28"/>
          <w:szCs w:val="28"/>
        </w:rPr>
      </w:pPr>
      <w:r w:rsidRPr="0099494B">
        <w:rPr>
          <w:rStyle w:val="FontStyle11"/>
          <w:rFonts w:cs="Times New Roman"/>
          <w:spacing w:val="70"/>
          <w:sz w:val="28"/>
          <w:szCs w:val="28"/>
        </w:rPr>
        <w:t xml:space="preserve">СЕТИЩЕНСКОГО СЕЛЬСКОГО ПОСЕЛЕНИЯ </w:t>
      </w:r>
    </w:p>
    <w:p w:rsidR="00CE72A8" w:rsidRPr="0099494B" w:rsidRDefault="00CE72A8" w:rsidP="00CE72A8">
      <w:pPr>
        <w:tabs>
          <w:tab w:val="left" w:pos="7905"/>
        </w:tabs>
        <w:spacing w:after="0" w:line="240" w:lineRule="auto"/>
        <w:jc w:val="center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МУНИЦИПАЛЬНОГО РАЙОНА «</w:t>
      </w:r>
      <w:r w:rsidRPr="0099494B">
        <w:rPr>
          <w:rStyle w:val="FontStyle11"/>
          <w:rFonts w:cs="Times New Roman"/>
          <w:sz w:val="28"/>
          <w:szCs w:val="28"/>
        </w:rPr>
        <w:t>КРАСНЕНСКИЙ РАЙОН</w:t>
      </w:r>
      <w:r>
        <w:rPr>
          <w:rStyle w:val="FontStyle11"/>
          <w:rFonts w:cs="Times New Roman"/>
          <w:sz w:val="28"/>
          <w:szCs w:val="28"/>
        </w:rPr>
        <w:t>»</w:t>
      </w:r>
    </w:p>
    <w:p w:rsidR="00CE72A8" w:rsidRPr="0099494B" w:rsidRDefault="00CE72A8" w:rsidP="00CE72A8">
      <w:pPr>
        <w:tabs>
          <w:tab w:val="left" w:pos="7905"/>
        </w:tabs>
        <w:rPr>
          <w:rFonts w:ascii="Times New Roman" w:hAnsi="Times New Roman" w:cs="Times New Roman"/>
        </w:rPr>
      </w:pPr>
    </w:p>
    <w:p w:rsidR="00CE72A8" w:rsidRPr="0099494B" w:rsidRDefault="00073F5E" w:rsidP="00CE72A8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>
        <w:rPr>
          <w:rStyle w:val="FontStyle13"/>
          <w:spacing w:val="70"/>
          <w:sz w:val="28"/>
          <w:szCs w:val="28"/>
        </w:rPr>
        <w:t>ПОСТАНОВЛЕНИЕ</w:t>
      </w:r>
    </w:p>
    <w:p w:rsidR="00CE72A8" w:rsidRPr="0099494B" w:rsidRDefault="00CE72A8" w:rsidP="00CE72A8">
      <w:pPr>
        <w:tabs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5D662B" w:rsidP="00CE72A8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«06</w:t>
      </w:r>
      <w:r w:rsidR="00364388">
        <w:rPr>
          <w:rFonts w:ascii="Times New Roman" w:hAnsi="Times New Roman" w:cs="Times New Roman"/>
          <w:bCs/>
          <w:sz w:val="28"/>
          <w:szCs w:val="28"/>
        </w:rPr>
        <w:t>»</w:t>
      </w:r>
      <w:r w:rsidR="006F7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>201</w:t>
      </w:r>
      <w:r w:rsidR="0006164C">
        <w:rPr>
          <w:rFonts w:ascii="Times New Roman" w:hAnsi="Times New Roman" w:cs="Times New Roman"/>
          <w:bCs/>
          <w:sz w:val="28"/>
          <w:szCs w:val="28"/>
        </w:rPr>
        <w:t>7</w:t>
      </w:r>
      <w:r w:rsidR="00CE72A8" w:rsidRPr="0099494B">
        <w:rPr>
          <w:rFonts w:ascii="Times New Roman" w:hAnsi="Times New Roman" w:cs="Times New Roman"/>
          <w:bCs/>
          <w:sz w:val="28"/>
          <w:szCs w:val="28"/>
        </w:rPr>
        <w:t xml:space="preserve"> года       </w:t>
      </w:r>
      <w:r w:rsidR="00863A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36438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740AE7">
        <w:rPr>
          <w:rFonts w:ascii="Times New Roman" w:hAnsi="Times New Roman" w:cs="Times New Roman"/>
          <w:bCs/>
          <w:sz w:val="28"/>
          <w:szCs w:val="28"/>
        </w:rPr>
        <w:t>4</w:t>
      </w:r>
    </w:p>
    <w:p w:rsidR="00C42830" w:rsidRDefault="00C42830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6BF" w:rsidRDefault="009A56BF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A8" w:rsidRPr="00F924DF" w:rsidRDefault="00751D99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F924DF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F924DF">
        <w:rPr>
          <w:rFonts w:ascii="Times New Roman" w:hAnsi="Times New Roman" w:cs="Times New Roman"/>
          <w:b/>
          <w:sz w:val="28"/>
          <w:szCs w:val="28"/>
        </w:rPr>
        <w:t xml:space="preserve"> силу постановление</w:t>
      </w:r>
    </w:p>
    <w:p w:rsidR="001310DC" w:rsidRPr="00F924DF" w:rsidRDefault="00751D99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310DC" w:rsidRPr="00F924DF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6164C" w:rsidRPr="00F924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924DF" w:rsidRPr="00F924DF" w:rsidRDefault="00A25F41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>от 0</w:t>
      </w:r>
      <w:r w:rsidR="0006164C" w:rsidRPr="00F924DF">
        <w:rPr>
          <w:rFonts w:ascii="Times New Roman" w:hAnsi="Times New Roman" w:cs="Times New Roman"/>
          <w:b/>
          <w:sz w:val="28"/>
          <w:szCs w:val="28"/>
        </w:rPr>
        <w:t>3</w:t>
      </w:r>
      <w:r w:rsidR="00751D99" w:rsidRPr="00F92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4C" w:rsidRPr="00F924DF">
        <w:rPr>
          <w:rFonts w:ascii="Times New Roman" w:hAnsi="Times New Roman" w:cs="Times New Roman"/>
          <w:b/>
          <w:sz w:val="28"/>
          <w:szCs w:val="28"/>
        </w:rPr>
        <w:t>февраля  2003</w:t>
      </w:r>
      <w:r w:rsidR="00751D99" w:rsidRPr="00F924D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6164C" w:rsidRPr="00F924DF">
        <w:rPr>
          <w:rFonts w:ascii="Times New Roman" w:hAnsi="Times New Roman" w:cs="Times New Roman"/>
          <w:b/>
          <w:sz w:val="28"/>
          <w:szCs w:val="28"/>
        </w:rPr>
        <w:t>05</w:t>
      </w:r>
      <w:r w:rsidR="00F924DF" w:rsidRPr="00F92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4DF" w:rsidRPr="00F924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924DF" w:rsidRPr="00F924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F924DF" w:rsidRPr="00F924DF" w:rsidRDefault="00F924DF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>в состав комиссии по делам несовершеннолетних и защите</w:t>
      </w:r>
    </w:p>
    <w:p w:rsidR="00751D99" w:rsidRPr="00F924DF" w:rsidRDefault="00F924DF" w:rsidP="00F9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4DF">
        <w:rPr>
          <w:rFonts w:ascii="Times New Roman" w:hAnsi="Times New Roman" w:cs="Times New Roman"/>
          <w:b/>
          <w:sz w:val="28"/>
          <w:szCs w:val="28"/>
        </w:rPr>
        <w:t>их прав при администрации Сетищенского сельского округа»</w:t>
      </w:r>
    </w:p>
    <w:p w:rsidR="009A56BF" w:rsidRDefault="009A56BF" w:rsidP="00F9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A8" w:rsidRDefault="00CE72A8" w:rsidP="00C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998" w:rsidRDefault="00440C3F" w:rsidP="00574EA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C3F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и в целях приведения муниципальных правовых актов в соответствие с действующим законодательством    администрация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440C3F">
        <w:rPr>
          <w:rFonts w:ascii="Times New Roman" w:hAnsi="Times New Roman" w:cs="Times New Roman"/>
          <w:sz w:val="28"/>
          <w:szCs w:val="28"/>
        </w:rPr>
        <w:t xml:space="preserve">  сельского    поселения</w:t>
      </w:r>
      <w:r w:rsidRPr="00B47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proofErr w:type="gram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751D99" w:rsidRPr="00751D99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="00073F5E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D99" w:rsidRDefault="00574EA7" w:rsidP="00751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        1. </w:t>
      </w:r>
      <w:r w:rsidR="00511743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Сетищ</w:t>
      </w:r>
      <w:r w:rsidR="00A25F41">
        <w:rPr>
          <w:rFonts w:ascii="Times New Roman" w:hAnsi="Times New Roman" w:cs="Times New Roman"/>
          <w:bCs/>
          <w:sz w:val="28"/>
          <w:szCs w:val="28"/>
        </w:rPr>
        <w:t xml:space="preserve">енского сельского </w:t>
      </w:r>
      <w:r w:rsidR="0006164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A25F41">
        <w:rPr>
          <w:rFonts w:ascii="Times New Roman" w:hAnsi="Times New Roman" w:cs="Times New Roman"/>
          <w:bCs/>
          <w:sz w:val="28"/>
          <w:szCs w:val="28"/>
        </w:rPr>
        <w:t xml:space="preserve"> от 0</w:t>
      </w:r>
      <w:r w:rsidR="0006164C">
        <w:rPr>
          <w:rFonts w:ascii="Times New Roman" w:hAnsi="Times New Roman" w:cs="Times New Roman"/>
          <w:bCs/>
          <w:sz w:val="28"/>
          <w:szCs w:val="28"/>
        </w:rPr>
        <w:t>3 феврал</w:t>
      </w:r>
      <w:r w:rsidR="00A25F41">
        <w:rPr>
          <w:rFonts w:ascii="Times New Roman" w:hAnsi="Times New Roman" w:cs="Times New Roman"/>
          <w:bCs/>
          <w:sz w:val="28"/>
          <w:szCs w:val="28"/>
        </w:rPr>
        <w:t>я 20</w:t>
      </w:r>
      <w:r w:rsidR="0006164C">
        <w:rPr>
          <w:rFonts w:ascii="Times New Roman" w:hAnsi="Times New Roman" w:cs="Times New Roman"/>
          <w:bCs/>
          <w:sz w:val="28"/>
          <w:szCs w:val="28"/>
        </w:rPr>
        <w:t>03 года №0</w:t>
      </w:r>
      <w:r w:rsidR="00A25F41">
        <w:rPr>
          <w:rFonts w:ascii="Times New Roman" w:hAnsi="Times New Roman" w:cs="Times New Roman"/>
          <w:bCs/>
          <w:sz w:val="28"/>
          <w:szCs w:val="28"/>
        </w:rPr>
        <w:t>5</w:t>
      </w:r>
      <w:r w:rsidR="0075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D99" w:rsidRPr="00751D99">
        <w:rPr>
          <w:rFonts w:ascii="Times New Roman" w:hAnsi="Times New Roman" w:cs="Times New Roman"/>
          <w:bCs/>
          <w:sz w:val="28"/>
          <w:szCs w:val="28"/>
        </w:rPr>
        <w:t>«</w:t>
      </w:r>
      <w:r w:rsidR="0006164C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делам несовершеннолетних и защите их прав при администрации Сетищенского сельского округа</w:t>
      </w:r>
      <w:r w:rsidR="00751D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152AD" w:rsidRPr="006F7A1E" w:rsidRDefault="006152AD" w:rsidP="006152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2</w:t>
      </w:r>
      <w:r w:rsidR="00FB05CE" w:rsidRPr="006152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1D99" w:rsidRPr="006152AD">
        <w:rPr>
          <w:rFonts w:ascii="Times New Roman" w:hAnsi="Times New Roman" w:cs="Times New Roman"/>
          <w:bCs/>
          <w:sz w:val="28"/>
          <w:szCs w:val="28"/>
        </w:rPr>
        <w:t>Заместителю главы администрации Сетищенского сельского поселения (Алексеевой О.Н.) обнародовать данное постановление в общедоступных местах:</w:t>
      </w:r>
      <w:r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школа, Сетищенский Дом культуры, </w:t>
      </w:r>
      <w:proofErr w:type="spellStart"/>
      <w:r w:rsidRPr="006152AD">
        <w:rPr>
          <w:rFonts w:ascii="Times New Roman" w:hAnsi="Times New Roman" w:cs="Times New Roman"/>
          <w:bCs/>
          <w:sz w:val="28"/>
          <w:szCs w:val="28"/>
        </w:rPr>
        <w:t>Сетищенская</w:t>
      </w:r>
      <w:proofErr w:type="spellEnd"/>
      <w:r w:rsidRPr="006152AD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и разместить на официальном сайте администрации Сетищенского сельского поселения по адресу </w:t>
      </w:r>
      <w:proofErr w:type="spellStart"/>
      <w:r w:rsidRPr="006F7A1E"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 w:rsidRPr="006F7A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7A1E">
        <w:rPr>
          <w:rFonts w:ascii="Times New Roman" w:hAnsi="Times New Roman" w:cs="Times New Roman"/>
          <w:sz w:val="28"/>
          <w:szCs w:val="28"/>
          <w:lang w:val="en-US"/>
        </w:rPr>
        <w:t>kraadm</w:t>
      </w:r>
      <w:proofErr w:type="spellEnd"/>
      <w:r w:rsidRPr="006F7A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7A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F7A1E">
        <w:rPr>
          <w:rFonts w:ascii="Times New Roman" w:hAnsi="Times New Roman" w:cs="Times New Roman"/>
          <w:sz w:val="28"/>
          <w:szCs w:val="28"/>
        </w:rPr>
        <w:t>.</w:t>
      </w:r>
    </w:p>
    <w:p w:rsidR="00E420A7" w:rsidRDefault="006152AD" w:rsidP="00615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0773C0" w:rsidRPr="006152A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773C0" w:rsidRPr="006152AD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 на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695" w:rsidRPr="0061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>глав</w:t>
      </w:r>
      <w:r w:rsidR="00A25F41">
        <w:rPr>
          <w:rFonts w:ascii="Times New Roman" w:hAnsi="Times New Roman" w:cs="Times New Roman"/>
          <w:bCs/>
          <w:sz w:val="28"/>
          <w:szCs w:val="28"/>
        </w:rPr>
        <w:t>у</w:t>
      </w:r>
      <w:r w:rsidR="00030D31" w:rsidRPr="006152AD">
        <w:rPr>
          <w:rFonts w:ascii="Times New Roman" w:hAnsi="Times New Roman" w:cs="Times New Roman"/>
          <w:bCs/>
          <w:sz w:val="28"/>
          <w:szCs w:val="28"/>
        </w:rPr>
        <w:t xml:space="preserve"> администрации Сетищенского сельского поселения </w:t>
      </w:r>
      <w:r w:rsidR="0006164C">
        <w:rPr>
          <w:rFonts w:ascii="Times New Roman" w:hAnsi="Times New Roman" w:cs="Times New Roman"/>
          <w:bCs/>
          <w:sz w:val="28"/>
          <w:szCs w:val="28"/>
        </w:rPr>
        <w:t>Мамонова В.А.</w:t>
      </w:r>
    </w:p>
    <w:p w:rsidR="00E420A7" w:rsidRPr="00CE72A8" w:rsidRDefault="00E420A7" w:rsidP="00574E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72A8" w:rsidRPr="0099494B" w:rsidRDefault="00A25F41" w:rsidP="00CE72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E72A8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C8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A0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5020310</wp:posOffset>
            </wp:positionV>
            <wp:extent cx="1362075" cy="752475"/>
            <wp:effectExtent l="19050" t="0" r="9525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56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4514850</wp:posOffset>
            </wp:positionV>
            <wp:extent cx="520700" cy="86233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62F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4034790</wp:posOffset>
            </wp:positionV>
            <wp:extent cx="1581785" cy="15786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</w:t>
      </w:r>
      <w:r w:rsidR="006152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E72A8" w:rsidRPr="0099494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15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164C">
        <w:rPr>
          <w:rFonts w:ascii="Times New Roman" w:hAnsi="Times New Roman" w:cs="Times New Roman"/>
          <w:b/>
          <w:sz w:val="28"/>
          <w:szCs w:val="28"/>
        </w:rPr>
        <w:t>В.Мамонов</w:t>
      </w: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8D" w:rsidRDefault="00CF7A8D" w:rsidP="00CE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2A8" w:rsidRPr="00CE72A8" w:rsidRDefault="00CE72A8" w:rsidP="00CE7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72A8" w:rsidRPr="00CE72A8" w:rsidSect="00E420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C28"/>
    <w:multiLevelType w:val="hybridMultilevel"/>
    <w:tmpl w:val="86B2B938"/>
    <w:lvl w:ilvl="0" w:tplc="0E868FF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4748C"/>
    <w:multiLevelType w:val="hybridMultilevel"/>
    <w:tmpl w:val="D73E118E"/>
    <w:lvl w:ilvl="0" w:tplc="9E1AE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2C7"/>
    <w:multiLevelType w:val="hybridMultilevel"/>
    <w:tmpl w:val="A95E0A2A"/>
    <w:lvl w:ilvl="0" w:tplc="3A58BC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73F"/>
    <w:multiLevelType w:val="hybridMultilevel"/>
    <w:tmpl w:val="FE1E8CE0"/>
    <w:lvl w:ilvl="0" w:tplc="23F0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AA729E"/>
    <w:multiLevelType w:val="hybridMultilevel"/>
    <w:tmpl w:val="B352DAA6"/>
    <w:lvl w:ilvl="0" w:tplc="C2A4844C">
      <w:start w:val="1"/>
      <w:numFmt w:val="decimal"/>
      <w:lvlText w:val="%1."/>
      <w:lvlJc w:val="left"/>
      <w:pPr>
        <w:ind w:left="11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2A8"/>
    <w:rsid w:val="00016998"/>
    <w:rsid w:val="00030D31"/>
    <w:rsid w:val="0006164C"/>
    <w:rsid w:val="00073F5E"/>
    <w:rsid w:val="000762FA"/>
    <w:rsid w:val="000773C0"/>
    <w:rsid w:val="0009123A"/>
    <w:rsid w:val="000F799A"/>
    <w:rsid w:val="00111339"/>
    <w:rsid w:val="0011159A"/>
    <w:rsid w:val="001310DC"/>
    <w:rsid w:val="00137F32"/>
    <w:rsid w:val="0014656F"/>
    <w:rsid w:val="001662F3"/>
    <w:rsid w:val="001E2428"/>
    <w:rsid w:val="002B6A01"/>
    <w:rsid w:val="002C24A1"/>
    <w:rsid w:val="0031583E"/>
    <w:rsid w:val="00364388"/>
    <w:rsid w:val="003B54CB"/>
    <w:rsid w:val="003B7113"/>
    <w:rsid w:val="00440C3F"/>
    <w:rsid w:val="00490994"/>
    <w:rsid w:val="004A75D3"/>
    <w:rsid w:val="00511743"/>
    <w:rsid w:val="00574EA7"/>
    <w:rsid w:val="005940D9"/>
    <w:rsid w:val="005D662B"/>
    <w:rsid w:val="006152AD"/>
    <w:rsid w:val="0065155D"/>
    <w:rsid w:val="00685484"/>
    <w:rsid w:val="006B7453"/>
    <w:rsid w:val="006F7A1E"/>
    <w:rsid w:val="00740AE7"/>
    <w:rsid w:val="00744304"/>
    <w:rsid w:val="00751D99"/>
    <w:rsid w:val="00810760"/>
    <w:rsid w:val="00863A67"/>
    <w:rsid w:val="008F2E13"/>
    <w:rsid w:val="00941472"/>
    <w:rsid w:val="00950C8D"/>
    <w:rsid w:val="00957F1B"/>
    <w:rsid w:val="00961652"/>
    <w:rsid w:val="00966049"/>
    <w:rsid w:val="009A56BF"/>
    <w:rsid w:val="00A01333"/>
    <w:rsid w:val="00A25F41"/>
    <w:rsid w:val="00AC3132"/>
    <w:rsid w:val="00AD15A8"/>
    <w:rsid w:val="00B65F74"/>
    <w:rsid w:val="00B87564"/>
    <w:rsid w:val="00BB330F"/>
    <w:rsid w:val="00BB3EA1"/>
    <w:rsid w:val="00BC3737"/>
    <w:rsid w:val="00BC6F35"/>
    <w:rsid w:val="00BD382B"/>
    <w:rsid w:val="00C36695"/>
    <w:rsid w:val="00C42830"/>
    <w:rsid w:val="00CE72A8"/>
    <w:rsid w:val="00CF7A8D"/>
    <w:rsid w:val="00D53DC2"/>
    <w:rsid w:val="00DE2529"/>
    <w:rsid w:val="00E265AE"/>
    <w:rsid w:val="00E420A7"/>
    <w:rsid w:val="00E55799"/>
    <w:rsid w:val="00E74288"/>
    <w:rsid w:val="00E939E2"/>
    <w:rsid w:val="00F639E5"/>
    <w:rsid w:val="00F908B1"/>
    <w:rsid w:val="00F924DF"/>
    <w:rsid w:val="00F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E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E72A8"/>
    <w:rPr>
      <w:rFonts w:ascii="Times New Roman" w:hAnsi="Times New Roman"/>
      <w:sz w:val="26"/>
    </w:rPr>
  </w:style>
  <w:style w:type="character" w:customStyle="1" w:styleId="FontStyle13">
    <w:name w:val="Font Style13"/>
    <w:rsid w:val="00CE72A8"/>
    <w:rPr>
      <w:rFonts w:ascii="Times New Roman" w:hAnsi="Times New Roman"/>
      <w:b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E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345-A018-499A-96F1-02E0ED1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2017-04-06T07:48:00Z</cp:lastPrinted>
  <dcterms:created xsi:type="dcterms:W3CDTF">2013-12-05T12:08:00Z</dcterms:created>
  <dcterms:modified xsi:type="dcterms:W3CDTF">2017-05-04T07:09:00Z</dcterms:modified>
</cp:coreProperties>
</file>