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Default="005A5A13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«23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марта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671C9C">
        <w:rPr>
          <w:rFonts w:ascii="Times New Roman" w:hAnsi="Times New Roman" w:cs="Times New Roman"/>
          <w:bCs/>
          <w:sz w:val="26"/>
          <w:szCs w:val="26"/>
        </w:rPr>
        <w:t>7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№ </w:t>
      </w:r>
      <w:r>
        <w:rPr>
          <w:rFonts w:ascii="Times New Roman" w:hAnsi="Times New Roman" w:cs="Times New Roman"/>
          <w:bCs/>
          <w:sz w:val="26"/>
          <w:szCs w:val="26"/>
        </w:rPr>
        <w:t>44-р</w:t>
      </w:r>
    </w:p>
    <w:p w:rsid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E4AF7" w:rsidRPr="00A13F16" w:rsidRDefault="00AE4AF7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71C9C" w:rsidRDefault="00671C9C" w:rsidP="00671C9C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медицинском обеспечении юношей </w:t>
      </w:r>
    </w:p>
    <w:p w:rsidR="00671C9C" w:rsidRDefault="00671C9C" w:rsidP="00671C9C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их первоначальной постановки на воинский учёт</w:t>
      </w:r>
    </w:p>
    <w:p w:rsidR="00A13F16" w:rsidRPr="00DF6A57" w:rsidRDefault="00671C9C" w:rsidP="00671C9C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Сетищенского сельского поселения</w:t>
      </w:r>
    </w:p>
    <w:p w:rsidR="00A13F16" w:rsidRDefault="00671C9C" w:rsidP="00671C9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E4AF7" w:rsidRPr="00DF6A57" w:rsidRDefault="00AE4AF7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DF6A57" w:rsidRDefault="00DF6A57" w:rsidP="004A6E8C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марта 1998 года №53 «О воинско</w:t>
      </w:r>
      <w:r w:rsidR="00272388">
        <w:rPr>
          <w:rFonts w:ascii="Times New Roman" w:hAnsi="Times New Roman" w:cs="Times New Roman"/>
          <w:sz w:val="28"/>
          <w:szCs w:val="28"/>
        </w:rPr>
        <w:t xml:space="preserve">й обязанности и военной службе», </w:t>
      </w:r>
      <w:r w:rsidR="00671C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31 декабря 1999 года №1441 «Об утверждении положения о подготовке граждан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C9C">
        <w:rPr>
          <w:rFonts w:ascii="Times New Roman" w:hAnsi="Times New Roman" w:cs="Times New Roman"/>
          <w:sz w:val="28"/>
          <w:szCs w:val="28"/>
        </w:rPr>
        <w:t>к воинской службе»  на основании распоряжения главы администрации муниципального района «Красненский район» от 21 марта 2017 года №194-р «О медицинском обеспечении юношей до их первоначальной постановки</w:t>
      </w:r>
      <w:proofErr w:type="gramEnd"/>
      <w:r w:rsidR="00671C9C">
        <w:rPr>
          <w:rFonts w:ascii="Times New Roman" w:hAnsi="Times New Roman" w:cs="Times New Roman"/>
          <w:sz w:val="28"/>
          <w:szCs w:val="28"/>
        </w:rPr>
        <w:t xml:space="preserve">   на воинский учет на территории Красненского района в 2017 году», а так же в целях своевременного, организованного и качественного проведения профилактических  медицинских осмотров и лечебно-оздоровительных мероприятий среди юношей 15-ти и 16-ти летнего возраста в </w:t>
      </w:r>
      <w:proofErr w:type="spellStart"/>
      <w:r w:rsidR="00671C9C">
        <w:rPr>
          <w:rFonts w:ascii="Times New Roman" w:hAnsi="Times New Roman" w:cs="Times New Roman"/>
          <w:sz w:val="28"/>
          <w:szCs w:val="28"/>
        </w:rPr>
        <w:t>Сетищенском</w:t>
      </w:r>
      <w:proofErr w:type="spellEnd"/>
      <w:r w:rsidR="00671C9C">
        <w:rPr>
          <w:rFonts w:ascii="Times New Roman" w:hAnsi="Times New Roman" w:cs="Times New Roman"/>
          <w:sz w:val="28"/>
          <w:szCs w:val="28"/>
        </w:rPr>
        <w:t xml:space="preserve"> сельском поселении с 01 апреля по 31 мая 2017 года провести медицинское обеспечение юношей до их первоначальной поставки на воинский учёт</w:t>
      </w:r>
      <w:proofErr w:type="gramStart"/>
      <w:r w:rsidR="00671C9C">
        <w:rPr>
          <w:rFonts w:ascii="Times New Roman" w:hAnsi="Times New Roman" w:cs="Times New Roman"/>
          <w:sz w:val="28"/>
          <w:szCs w:val="28"/>
        </w:rPr>
        <w:t xml:space="preserve"> </w:t>
      </w:r>
      <w:r w:rsidR="00C230EB" w:rsidRPr="00DF6A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571C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="00A2571C">
        <w:rPr>
          <w:rFonts w:ascii="Times New Roman" w:hAnsi="Times New Roman" w:cs="Times New Roman"/>
          <w:sz w:val="28"/>
          <w:szCs w:val="28"/>
        </w:rPr>
        <w:t xml:space="preserve"> В.Н.)</w:t>
      </w:r>
      <w:r w:rsidR="00671C9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2571C">
        <w:rPr>
          <w:rFonts w:ascii="Times New Roman" w:hAnsi="Times New Roman" w:cs="Times New Roman"/>
          <w:sz w:val="28"/>
          <w:szCs w:val="28"/>
        </w:rPr>
        <w:t>:</w:t>
      </w:r>
    </w:p>
    <w:p w:rsidR="00100F7A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671C9C">
        <w:rPr>
          <w:rFonts w:ascii="Times New Roman" w:hAnsi="Times New Roman" w:cs="Times New Roman"/>
          <w:sz w:val="28"/>
          <w:szCs w:val="28"/>
        </w:rPr>
        <w:t>принять меры по орган</w:t>
      </w:r>
      <w:r w:rsidR="0053476A">
        <w:rPr>
          <w:rFonts w:ascii="Times New Roman" w:hAnsi="Times New Roman" w:cs="Times New Roman"/>
          <w:sz w:val="28"/>
          <w:szCs w:val="28"/>
        </w:rPr>
        <w:t>и</w:t>
      </w:r>
      <w:r w:rsidR="00671C9C">
        <w:rPr>
          <w:rFonts w:ascii="Times New Roman" w:hAnsi="Times New Roman" w:cs="Times New Roman"/>
          <w:sz w:val="28"/>
          <w:szCs w:val="28"/>
        </w:rPr>
        <w:t>зации профилактической работы с юношами в образовательных учреждениях</w:t>
      </w:r>
      <w:proofErr w:type="gramStart"/>
      <w:r w:rsidR="00671C9C">
        <w:rPr>
          <w:rFonts w:ascii="Times New Roman" w:hAnsi="Times New Roman" w:cs="Times New Roman"/>
          <w:sz w:val="28"/>
          <w:szCs w:val="28"/>
        </w:rPr>
        <w:t xml:space="preserve"> </w:t>
      </w:r>
      <w:r w:rsidR="005347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476A">
        <w:rPr>
          <w:rFonts w:ascii="Times New Roman" w:hAnsi="Times New Roman" w:cs="Times New Roman"/>
          <w:sz w:val="28"/>
          <w:szCs w:val="28"/>
        </w:rPr>
        <w:t xml:space="preserve"> от места </w:t>
      </w:r>
      <w:r w:rsidR="00671C9C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53476A">
        <w:rPr>
          <w:rFonts w:ascii="Times New Roman" w:hAnsi="Times New Roman" w:cs="Times New Roman"/>
          <w:sz w:val="28"/>
          <w:szCs w:val="28"/>
        </w:rPr>
        <w:t>, учёбы или работы.</w:t>
      </w:r>
    </w:p>
    <w:p w:rsidR="00AA556D" w:rsidRDefault="00100F7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76A">
        <w:rPr>
          <w:rFonts w:ascii="Times New Roman" w:hAnsi="Times New Roman" w:cs="Times New Roman"/>
          <w:sz w:val="28"/>
          <w:szCs w:val="28"/>
        </w:rPr>
        <w:t>выделить автотранспорт для перевозки юношей, нуждающихся в обследовании и лечении в областных медицинских учреждениях, от места жительства, учебы или работы.</w:t>
      </w:r>
    </w:p>
    <w:p w:rsidR="0053476A" w:rsidRDefault="0053476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Информацию об исполнении данного распоряжения предоставить в отдел безопасности и правопорядка администрации Красненского района к 01 декабря 2017 года.</w:t>
      </w:r>
    </w:p>
    <w:p w:rsidR="00044483" w:rsidRDefault="0053476A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483" w:rsidRPr="00DF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483" w:rsidRPr="00DF6A5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53476A" w:rsidRPr="00DF6A57" w:rsidRDefault="00D97E07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170180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D97E07" w:rsidP="00D97E07">
      <w:pPr>
        <w:pStyle w:val="a5"/>
        <w:tabs>
          <w:tab w:val="left" w:pos="6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4483" w:rsidRPr="00DF6A57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57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044483" w:rsidRPr="00DF6A57" w:rsidRDefault="00DF6A57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3476A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 w:rsidP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ознакомлена: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В.Н.Карепина</w:t>
      </w:r>
      <w:proofErr w:type="spellEnd"/>
    </w:p>
    <w:p w:rsidR="008F4496" w:rsidRPr="00DF6A57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4496" w:rsidRPr="00DF6A57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44483"/>
    <w:rsid w:val="00071895"/>
    <w:rsid w:val="00100F7A"/>
    <w:rsid w:val="00107F17"/>
    <w:rsid w:val="00272388"/>
    <w:rsid w:val="002D00AC"/>
    <w:rsid w:val="00390DCC"/>
    <w:rsid w:val="00405B72"/>
    <w:rsid w:val="004A6E8C"/>
    <w:rsid w:val="0053476A"/>
    <w:rsid w:val="005A5A13"/>
    <w:rsid w:val="006661E8"/>
    <w:rsid w:val="00671C9C"/>
    <w:rsid w:val="00673928"/>
    <w:rsid w:val="00835BB8"/>
    <w:rsid w:val="008528DA"/>
    <w:rsid w:val="008F4496"/>
    <w:rsid w:val="00915AE9"/>
    <w:rsid w:val="0093149A"/>
    <w:rsid w:val="00962CDC"/>
    <w:rsid w:val="00973805"/>
    <w:rsid w:val="009E1556"/>
    <w:rsid w:val="00A13F16"/>
    <w:rsid w:val="00A2571C"/>
    <w:rsid w:val="00AA556D"/>
    <w:rsid w:val="00AE4AF7"/>
    <w:rsid w:val="00AF63F2"/>
    <w:rsid w:val="00B46476"/>
    <w:rsid w:val="00B46909"/>
    <w:rsid w:val="00BF5060"/>
    <w:rsid w:val="00BF5589"/>
    <w:rsid w:val="00C230EB"/>
    <w:rsid w:val="00C45EDC"/>
    <w:rsid w:val="00C76C84"/>
    <w:rsid w:val="00CE170B"/>
    <w:rsid w:val="00D73E6B"/>
    <w:rsid w:val="00D97E07"/>
    <w:rsid w:val="00DF6A57"/>
    <w:rsid w:val="00E61B77"/>
    <w:rsid w:val="00F379AD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2017-03-23T08:21:00Z</cp:lastPrinted>
  <dcterms:created xsi:type="dcterms:W3CDTF">2014-03-26T15:09:00Z</dcterms:created>
  <dcterms:modified xsi:type="dcterms:W3CDTF">2017-04-13T07:58:00Z</dcterms:modified>
</cp:coreProperties>
</file>