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5" w:rsidRPr="008835DE" w:rsidRDefault="00037CD5" w:rsidP="00B076B9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8835DE">
        <w:rPr>
          <w:rStyle w:val="FontStyle14"/>
        </w:rPr>
        <w:t>российская федерация</w:t>
      </w:r>
    </w:p>
    <w:p w:rsidR="00037CD5" w:rsidRPr="008835DE" w:rsidRDefault="00037CD5" w:rsidP="00B076B9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8835DE">
        <w:rPr>
          <w:rStyle w:val="FontStyle14"/>
        </w:rPr>
        <w:t>белгородская область</w:t>
      </w:r>
    </w:p>
    <w:p w:rsidR="00037CD5" w:rsidRPr="008835DE" w:rsidRDefault="00037CD5" w:rsidP="00037CD5">
      <w:pPr>
        <w:tabs>
          <w:tab w:val="left" w:pos="8280"/>
        </w:tabs>
        <w:spacing w:before="120" w:after="120"/>
        <w:ind w:right="33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D5" w:rsidRPr="008835DE" w:rsidRDefault="00037CD5" w:rsidP="00037CD5">
      <w:pPr>
        <w:tabs>
          <w:tab w:val="left" w:pos="8440"/>
        </w:tabs>
        <w:ind w:right="333"/>
        <w:jc w:val="center"/>
        <w:rPr>
          <w:sz w:val="28"/>
        </w:rPr>
      </w:pPr>
      <w:r w:rsidRPr="008835DE">
        <w:rPr>
          <w:sz w:val="28"/>
        </w:rPr>
        <w:t>АДМИНИСТРАЦИЯ СЕТИЩЕНСКОГО  СЕЛЬСКОГО ПОСЕЛЕНИЯ</w:t>
      </w:r>
    </w:p>
    <w:p w:rsidR="00037CD5" w:rsidRPr="008835DE" w:rsidRDefault="00037CD5" w:rsidP="00037CD5">
      <w:pPr>
        <w:tabs>
          <w:tab w:val="left" w:pos="8280"/>
        </w:tabs>
        <w:ind w:right="333"/>
        <w:jc w:val="center"/>
        <w:rPr>
          <w:sz w:val="28"/>
        </w:rPr>
      </w:pPr>
      <w:r w:rsidRPr="008835DE">
        <w:rPr>
          <w:sz w:val="28"/>
        </w:rPr>
        <w:t>МУНИЦИПАЛЬНОГО РАЙОНА «КРАСНЕНСКИЙ  РАЙОН»</w:t>
      </w:r>
    </w:p>
    <w:p w:rsidR="00037CD5" w:rsidRPr="008835DE" w:rsidRDefault="00037CD5" w:rsidP="00037CD5">
      <w:pPr>
        <w:tabs>
          <w:tab w:val="left" w:pos="8280"/>
        </w:tabs>
        <w:ind w:right="333"/>
        <w:jc w:val="center"/>
        <w:rPr>
          <w:b/>
          <w:bCs/>
          <w:sz w:val="28"/>
        </w:rPr>
      </w:pPr>
    </w:p>
    <w:p w:rsidR="00037CD5" w:rsidRPr="008835DE" w:rsidRDefault="00037CD5" w:rsidP="00037CD5">
      <w:pPr>
        <w:tabs>
          <w:tab w:val="left" w:pos="8440"/>
        </w:tabs>
        <w:ind w:right="333"/>
        <w:jc w:val="center"/>
        <w:rPr>
          <w:b/>
          <w:bCs/>
          <w:sz w:val="32"/>
          <w:szCs w:val="32"/>
        </w:rPr>
      </w:pPr>
      <w:r w:rsidRPr="008835DE">
        <w:rPr>
          <w:b/>
          <w:bCs/>
          <w:sz w:val="32"/>
          <w:szCs w:val="32"/>
        </w:rPr>
        <w:t>ПОСТАНОВЛЕНИЕ</w:t>
      </w:r>
    </w:p>
    <w:p w:rsidR="00037CD5" w:rsidRPr="001619EE" w:rsidRDefault="00037CD5" w:rsidP="00037CD5">
      <w:pPr>
        <w:rPr>
          <w:sz w:val="28"/>
          <w:szCs w:val="28"/>
        </w:rPr>
      </w:pPr>
    </w:p>
    <w:p w:rsidR="00037CD5" w:rsidRPr="001619EE" w:rsidRDefault="00D456DA" w:rsidP="001619EE">
      <w:pPr>
        <w:pStyle w:val="Style2"/>
        <w:widowControl/>
        <w:spacing w:before="149"/>
        <w:ind w:right="-2"/>
        <w:jc w:val="center"/>
        <w:rPr>
          <w:rStyle w:val="FontStyle13"/>
          <w:bCs w:val="0"/>
          <w:spacing w:val="70"/>
          <w:sz w:val="28"/>
          <w:szCs w:val="28"/>
        </w:rPr>
      </w:pPr>
      <w:r w:rsidRPr="001619EE">
        <w:rPr>
          <w:sz w:val="28"/>
          <w:szCs w:val="28"/>
        </w:rPr>
        <w:t xml:space="preserve">« </w:t>
      </w:r>
      <w:r w:rsidR="000B44B4" w:rsidRPr="001619EE">
        <w:rPr>
          <w:sz w:val="28"/>
          <w:szCs w:val="28"/>
        </w:rPr>
        <w:t>0</w:t>
      </w:r>
      <w:r w:rsidRPr="001619EE">
        <w:rPr>
          <w:sz w:val="28"/>
          <w:szCs w:val="28"/>
        </w:rPr>
        <w:t>1</w:t>
      </w:r>
      <w:r w:rsidR="00037CD5" w:rsidRPr="001619EE">
        <w:rPr>
          <w:sz w:val="28"/>
          <w:szCs w:val="28"/>
        </w:rPr>
        <w:t xml:space="preserve"> »  </w:t>
      </w:r>
      <w:r w:rsidR="000B44B4" w:rsidRPr="001619EE">
        <w:rPr>
          <w:sz w:val="28"/>
          <w:szCs w:val="28"/>
        </w:rPr>
        <w:t>сентября</w:t>
      </w:r>
      <w:r w:rsidR="00F939AA" w:rsidRPr="001619EE">
        <w:rPr>
          <w:sz w:val="28"/>
          <w:szCs w:val="28"/>
        </w:rPr>
        <w:t xml:space="preserve"> </w:t>
      </w:r>
      <w:r w:rsidR="00037CD5" w:rsidRPr="001619EE">
        <w:rPr>
          <w:sz w:val="28"/>
          <w:szCs w:val="28"/>
        </w:rPr>
        <w:t xml:space="preserve"> 2014 года      </w:t>
      </w:r>
      <w:r w:rsidR="00F939AA" w:rsidRPr="001619EE">
        <w:rPr>
          <w:sz w:val="28"/>
          <w:szCs w:val="28"/>
        </w:rPr>
        <w:t xml:space="preserve">                                   </w:t>
      </w:r>
      <w:r w:rsidR="00037CD5" w:rsidRPr="001619EE">
        <w:rPr>
          <w:sz w:val="28"/>
          <w:szCs w:val="28"/>
        </w:rPr>
        <w:t xml:space="preserve">                               № </w:t>
      </w:r>
      <w:r w:rsidR="00F939AA" w:rsidRPr="001619EE">
        <w:rPr>
          <w:sz w:val="28"/>
          <w:szCs w:val="28"/>
        </w:rPr>
        <w:t>19</w:t>
      </w:r>
    </w:p>
    <w:p w:rsidR="00BF5D8D" w:rsidRPr="001619EE" w:rsidRDefault="00BF5D8D" w:rsidP="001E5213">
      <w:pPr>
        <w:jc w:val="center"/>
        <w:rPr>
          <w:b/>
          <w:sz w:val="28"/>
          <w:szCs w:val="28"/>
        </w:rPr>
      </w:pPr>
    </w:p>
    <w:p w:rsidR="00037CD5" w:rsidRDefault="00037CD5" w:rsidP="001E5213">
      <w:pPr>
        <w:jc w:val="center"/>
        <w:rPr>
          <w:b/>
          <w:sz w:val="28"/>
          <w:szCs w:val="28"/>
        </w:rPr>
      </w:pPr>
    </w:p>
    <w:p w:rsidR="001619EE" w:rsidRPr="001619EE" w:rsidRDefault="001619EE" w:rsidP="001E5213">
      <w:pPr>
        <w:jc w:val="center"/>
        <w:rPr>
          <w:b/>
          <w:sz w:val="28"/>
          <w:szCs w:val="28"/>
        </w:rPr>
      </w:pPr>
    </w:p>
    <w:p w:rsidR="00BF5D8D" w:rsidRPr="001619EE" w:rsidRDefault="00BF5D8D" w:rsidP="001E52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9EE">
        <w:rPr>
          <w:b/>
          <w:sz w:val="28"/>
          <w:szCs w:val="28"/>
        </w:rPr>
        <w:t xml:space="preserve">О внесении изменений в </w:t>
      </w:r>
      <w:r w:rsidR="00DF1B62" w:rsidRPr="001619EE">
        <w:rPr>
          <w:b/>
          <w:sz w:val="28"/>
          <w:szCs w:val="28"/>
        </w:rPr>
        <w:t>постановление</w:t>
      </w:r>
      <w:r w:rsidR="001619EE" w:rsidRPr="001619EE">
        <w:rPr>
          <w:b/>
          <w:sz w:val="28"/>
          <w:szCs w:val="28"/>
        </w:rPr>
        <w:t xml:space="preserve"> администрации</w:t>
      </w:r>
    </w:p>
    <w:p w:rsidR="00037CD5" w:rsidRPr="001619EE" w:rsidRDefault="00037CD5" w:rsidP="001E521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619EE">
        <w:rPr>
          <w:b/>
          <w:sz w:val="28"/>
          <w:szCs w:val="28"/>
        </w:rPr>
        <w:t>Сетищенского сельского поселения муниципального района «</w:t>
      </w:r>
      <w:r w:rsidR="001E5213" w:rsidRPr="001619EE">
        <w:rPr>
          <w:b/>
          <w:sz w:val="28"/>
          <w:szCs w:val="28"/>
        </w:rPr>
        <w:t>Красненск</w:t>
      </w:r>
      <w:r w:rsidRPr="001619EE">
        <w:rPr>
          <w:b/>
          <w:sz w:val="28"/>
          <w:szCs w:val="28"/>
        </w:rPr>
        <w:t>ий</w:t>
      </w:r>
      <w:r w:rsidR="001E5213" w:rsidRPr="001619EE">
        <w:rPr>
          <w:b/>
          <w:sz w:val="28"/>
          <w:szCs w:val="28"/>
        </w:rPr>
        <w:t xml:space="preserve"> район</w:t>
      </w:r>
      <w:r w:rsidRPr="001619EE">
        <w:rPr>
          <w:b/>
          <w:sz w:val="28"/>
          <w:szCs w:val="28"/>
        </w:rPr>
        <w:t xml:space="preserve">» от 25 ноября 2013 года № 04 </w:t>
      </w:r>
    </w:p>
    <w:p w:rsidR="001E5213" w:rsidRPr="001619EE" w:rsidRDefault="00037CD5" w:rsidP="001E521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619EE">
        <w:rPr>
          <w:b/>
          <w:sz w:val="28"/>
          <w:szCs w:val="28"/>
        </w:rPr>
        <w:t xml:space="preserve">«Об утверждении Положения о совете общественности» </w:t>
      </w:r>
    </w:p>
    <w:p w:rsidR="00BF5D8D" w:rsidRDefault="00BF5D8D" w:rsidP="00BF5D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619EE" w:rsidRPr="001619EE" w:rsidRDefault="001619EE" w:rsidP="00BF5D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A2722" w:rsidRPr="001619EE" w:rsidRDefault="005A2722" w:rsidP="00BF5D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F5D8D" w:rsidRPr="001619EE" w:rsidRDefault="004560CF" w:rsidP="00456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9EE">
        <w:rPr>
          <w:sz w:val="28"/>
          <w:szCs w:val="28"/>
        </w:rPr>
        <w:t xml:space="preserve">В </w:t>
      </w:r>
      <w:r w:rsidR="00E9043B" w:rsidRPr="001619EE">
        <w:rPr>
          <w:sz w:val="28"/>
          <w:szCs w:val="28"/>
        </w:rPr>
        <w:t>связи с организационно-штатными изменениями в адм</w:t>
      </w:r>
      <w:r w:rsidR="000B44B4" w:rsidRPr="001619EE">
        <w:rPr>
          <w:sz w:val="28"/>
          <w:szCs w:val="28"/>
        </w:rPr>
        <w:t>и</w:t>
      </w:r>
      <w:r w:rsidR="00E9043B" w:rsidRPr="001619EE">
        <w:rPr>
          <w:sz w:val="28"/>
          <w:szCs w:val="28"/>
        </w:rPr>
        <w:t>нистрации Сетищенского сельского поселения:</w:t>
      </w:r>
      <w:r w:rsidRPr="001619EE">
        <w:rPr>
          <w:sz w:val="28"/>
          <w:szCs w:val="28"/>
        </w:rPr>
        <w:t xml:space="preserve"> </w:t>
      </w:r>
    </w:p>
    <w:p w:rsidR="00E9043B" w:rsidRPr="001619EE" w:rsidRDefault="00037CD5" w:rsidP="009777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619EE">
        <w:rPr>
          <w:sz w:val="28"/>
          <w:szCs w:val="28"/>
        </w:rPr>
        <w:t xml:space="preserve">1. </w:t>
      </w:r>
      <w:r w:rsidR="00E9043B" w:rsidRPr="001619EE">
        <w:rPr>
          <w:sz w:val="28"/>
          <w:szCs w:val="28"/>
        </w:rPr>
        <w:t xml:space="preserve">Вывести из состава </w:t>
      </w:r>
      <w:r w:rsidR="000B44B4" w:rsidRPr="001619EE">
        <w:rPr>
          <w:sz w:val="28"/>
          <w:szCs w:val="28"/>
        </w:rPr>
        <w:t>С</w:t>
      </w:r>
      <w:r w:rsidR="00E9043B" w:rsidRPr="001619EE">
        <w:rPr>
          <w:sz w:val="28"/>
          <w:szCs w:val="28"/>
        </w:rPr>
        <w:t>овета общественности, утвержденного в пункте 2 постановления администрации Сетищенского сельского поселения муниципального</w:t>
      </w:r>
      <w:r w:rsidR="00E9043B" w:rsidRPr="001619EE">
        <w:rPr>
          <w:b/>
          <w:sz w:val="28"/>
          <w:szCs w:val="28"/>
        </w:rPr>
        <w:t xml:space="preserve"> </w:t>
      </w:r>
      <w:r w:rsidR="00E9043B" w:rsidRPr="001619EE">
        <w:rPr>
          <w:sz w:val="28"/>
          <w:szCs w:val="28"/>
        </w:rPr>
        <w:t xml:space="preserve">района «Красненский район» от 25 ноября 2013 года № 04 «Об утверждении Положения о </w:t>
      </w:r>
      <w:r w:rsidR="000B44B4" w:rsidRPr="001619EE">
        <w:rPr>
          <w:sz w:val="28"/>
          <w:szCs w:val="28"/>
        </w:rPr>
        <w:t>С</w:t>
      </w:r>
      <w:r w:rsidR="00E9043B" w:rsidRPr="001619EE">
        <w:rPr>
          <w:sz w:val="28"/>
          <w:szCs w:val="28"/>
        </w:rPr>
        <w:t>овете общественности» Головина Виталия Александровича</w:t>
      </w:r>
      <w:r w:rsidR="000B44B4" w:rsidRPr="001619EE">
        <w:rPr>
          <w:sz w:val="28"/>
          <w:szCs w:val="28"/>
        </w:rPr>
        <w:t xml:space="preserve"> и Флигинских Тамару Ивановну.</w:t>
      </w:r>
    </w:p>
    <w:p w:rsidR="004560CF" w:rsidRPr="001619EE" w:rsidRDefault="000B44B4" w:rsidP="0097779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619EE">
        <w:rPr>
          <w:sz w:val="28"/>
          <w:szCs w:val="28"/>
        </w:rPr>
        <w:t xml:space="preserve">2. </w:t>
      </w:r>
      <w:r w:rsidR="00037CD5" w:rsidRPr="001619EE">
        <w:rPr>
          <w:sz w:val="28"/>
          <w:szCs w:val="28"/>
        </w:rPr>
        <w:t xml:space="preserve">Ввести в состав </w:t>
      </w:r>
      <w:r w:rsidRPr="001619EE">
        <w:rPr>
          <w:sz w:val="28"/>
          <w:szCs w:val="28"/>
        </w:rPr>
        <w:t>С</w:t>
      </w:r>
      <w:r w:rsidR="00037CD5" w:rsidRPr="001619EE">
        <w:rPr>
          <w:sz w:val="28"/>
          <w:szCs w:val="28"/>
        </w:rPr>
        <w:t>овета общественности</w:t>
      </w:r>
      <w:r w:rsidR="001E5213" w:rsidRPr="001619EE">
        <w:rPr>
          <w:sz w:val="28"/>
          <w:szCs w:val="28"/>
        </w:rPr>
        <w:t xml:space="preserve">, </w:t>
      </w:r>
      <w:r w:rsidRPr="001619EE">
        <w:rPr>
          <w:sz w:val="28"/>
          <w:szCs w:val="28"/>
        </w:rPr>
        <w:t>Федяеву Гульнару Алексеевну – главу администрации Сетищенского сельского поселения, председателя Совета общественности</w:t>
      </w:r>
      <w:r w:rsidR="005878DB" w:rsidRPr="001619EE">
        <w:rPr>
          <w:sz w:val="28"/>
          <w:szCs w:val="28"/>
        </w:rPr>
        <w:t xml:space="preserve"> </w:t>
      </w:r>
      <w:r w:rsidRPr="001619EE">
        <w:rPr>
          <w:sz w:val="28"/>
          <w:szCs w:val="28"/>
        </w:rPr>
        <w:t xml:space="preserve">и Кудинову Елену Александровну – директора МОУ «Сетищенская оош», члена Совета общественности </w:t>
      </w:r>
      <w:r w:rsidR="005878DB" w:rsidRPr="001619EE">
        <w:rPr>
          <w:sz w:val="28"/>
          <w:szCs w:val="28"/>
        </w:rPr>
        <w:t>(по согласованию)</w:t>
      </w:r>
      <w:r w:rsidR="008117CE" w:rsidRPr="001619EE">
        <w:rPr>
          <w:sz w:val="28"/>
          <w:szCs w:val="28"/>
        </w:rPr>
        <w:t>.</w:t>
      </w:r>
    </w:p>
    <w:p w:rsidR="001E5213" w:rsidRPr="001619EE" w:rsidRDefault="005C6224" w:rsidP="008A58A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86995</wp:posOffset>
            </wp:positionV>
            <wp:extent cx="1576705" cy="158115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722" w:rsidRPr="001619EE" w:rsidRDefault="005A2722" w:rsidP="003D283B">
      <w:pPr>
        <w:tabs>
          <w:tab w:val="left" w:pos="9720"/>
        </w:tabs>
        <w:jc w:val="both"/>
        <w:rPr>
          <w:sz w:val="28"/>
          <w:szCs w:val="28"/>
        </w:rPr>
      </w:pPr>
    </w:p>
    <w:p w:rsidR="00742C1D" w:rsidRPr="001619EE" w:rsidRDefault="00742C1D" w:rsidP="003D283B">
      <w:pPr>
        <w:tabs>
          <w:tab w:val="left" w:pos="9720"/>
        </w:tabs>
        <w:jc w:val="both"/>
        <w:rPr>
          <w:sz w:val="28"/>
          <w:szCs w:val="28"/>
        </w:rPr>
      </w:pPr>
    </w:p>
    <w:p w:rsidR="00BF5D8D" w:rsidRPr="001619EE" w:rsidRDefault="005C6224" w:rsidP="00BF5D8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35560</wp:posOffset>
            </wp:positionV>
            <wp:extent cx="1362075" cy="752475"/>
            <wp:effectExtent l="19050" t="0" r="9525" b="0"/>
            <wp:wrapNone/>
            <wp:docPr id="1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44B4" w:rsidRPr="001619EE">
        <w:rPr>
          <w:b/>
          <w:sz w:val="28"/>
          <w:szCs w:val="28"/>
        </w:rPr>
        <w:t xml:space="preserve">          </w:t>
      </w:r>
      <w:r w:rsidR="00BF5D8D" w:rsidRPr="001619EE">
        <w:rPr>
          <w:b/>
          <w:sz w:val="28"/>
          <w:szCs w:val="28"/>
        </w:rPr>
        <w:t>Глава администрации</w:t>
      </w:r>
    </w:p>
    <w:p w:rsidR="00BF5D8D" w:rsidRPr="001619EE" w:rsidRDefault="00037CD5" w:rsidP="00BF5D8D">
      <w:pPr>
        <w:jc w:val="both"/>
        <w:rPr>
          <w:b/>
          <w:sz w:val="28"/>
          <w:szCs w:val="28"/>
        </w:rPr>
      </w:pPr>
      <w:r w:rsidRPr="001619EE">
        <w:rPr>
          <w:b/>
          <w:sz w:val="28"/>
          <w:szCs w:val="28"/>
        </w:rPr>
        <w:t>Сетищ</w:t>
      </w:r>
      <w:r w:rsidR="00BF5D8D" w:rsidRPr="001619EE">
        <w:rPr>
          <w:b/>
          <w:sz w:val="28"/>
          <w:szCs w:val="28"/>
        </w:rPr>
        <w:t xml:space="preserve">енского </w:t>
      </w:r>
      <w:r w:rsidRPr="001619EE">
        <w:rPr>
          <w:b/>
          <w:sz w:val="28"/>
          <w:szCs w:val="28"/>
        </w:rPr>
        <w:t xml:space="preserve">сельского поселения </w:t>
      </w:r>
      <w:r w:rsidR="00BF5D8D" w:rsidRPr="001619EE">
        <w:rPr>
          <w:b/>
          <w:sz w:val="28"/>
          <w:szCs w:val="28"/>
        </w:rPr>
        <w:t xml:space="preserve">                            </w:t>
      </w:r>
      <w:r w:rsidRPr="001619EE">
        <w:rPr>
          <w:b/>
          <w:sz w:val="28"/>
          <w:szCs w:val="28"/>
        </w:rPr>
        <w:t xml:space="preserve">        </w:t>
      </w:r>
      <w:r w:rsidR="00BF5D8D" w:rsidRPr="001619EE">
        <w:rPr>
          <w:b/>
          <w:sz w:val="28"/>
          <w:szCs w:val="28"/>
        </w:rPr>
        <w:t xml:space="preserve">        </w:t>
      </w:r>
      <w:r w:rsidR="000B44B4" w:rsidRPr="001619EE">
        <w:rPr>
          <w:b/>
          <w:sz w:val="28"/>
          <w:szCs w:val="28"/>
        </w:rPr>
        <w:t xml:space="preserve">     </w:t>
      </w:r>
      <w:r w:rsidRPr="001619EE">
        <w:rPr>
          <w:b/>
          <w:sz w:val="28"/>
          <w:szCs w:val="28"/>
        </w:rPr>
        <w:t>Г</w:t>
      </w:r>
      <w:r w:rsidR="000B44B4" w:rsidRPr="001619EE">
        <w:rPr>
          <w:b/>
          <w:sz w:val="28"/>
          <w:szCs w:val="28"/>
        </w:rPr>
        <w:t>.Федяева</w:t>
      </w:r>
    </w:p>
    <w:p w:rsidR="00037CD5" w:rsidRDefault="00037CD5" w:rsidP="00BF5D8D">
      <w:pPr>
        <w:jc w:val="both"/>
        <w:rPr>
          <w:b/>
          <w:sz w:val="26"/>
          <w:szCs w:val="26"/>
        </w:rPr>
      </w:pPr>
    </w:p>
    <w:p w:rsidR="00037CD5" w:rsidRDefault="00037CD5" w:rsidP="00BF5D8D">
      <w:pPr>
        <w:jc w:val="both"/>
        <w:rPr>
          <w:b/>
          <w:sz w:val="26"/>
          <w:szCs w:val="26"/>
        </w:rPr>
      </w:pPr>
    </w:p>
    <w:p w:rsidR="00037CD5" w:rsidRPr="0054636A" w:rsidRDefault="00037CD5" w:rsidP="00BF5D8D">
      <w:pPr>
        <w:jc w:val="both"/>
        <w:rPr>
          <w:b/>
          <w:sz w:val="26"/>
          <w:szCs w:val="26"/>
        </w:rPr>
      </w:pPr>
    </w:p>
    <w:p w:rsidR="00356C60" w:rsidRDefault="00356C60" w:rsidP="00BF5D8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sectPr w:rsidR="00356C60" w:rsidSect="00B850F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0B" w:rsidRDefault="0094320B" w:rsidP="00B850F2">
      <w:r>
        <w:separator/>
      </w:r>
    </w:p>
  </w:endnote>
  <w:endnote w:type="continuationSeparator" w:id="1">
    <w:p w:rsidR="0094320B" w:rsidRDefault="0094320B" w:rsidP="00B8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0B" w:rsidRDefault="0094320B" w:rsidP="00B850F2">
      <w:r>
        <w:separator/>
      </w:r>
    </w:p>
  </w:footnote>
  <w:footnote w:type="continuationSeparator" w:id="1">
    <w:p w:rsidR="0094320B" w:rsidRDefault="0094320B" w:rsidP="00B85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3D3"/>
    <w:rsid w:val="000112B8"/>
    <w:rsid w:val="00037CD5"/>
    <w:rsid w:val="000B44B4"/>
    <w:rsid w:val="000C1775"/>
    <w:rsid w:val="000E397F"/>
    <w:rsid w:val="00113A76"/>
    <w:rsid w:val="00141E97"/>
    <w:rsid w:val="00146335"/>
    <w:rsid w:val="001619EE"/>
    <w:rsid w:val="00197289"/>
    <w:rsid w:val="001B0411"/>
    <w:rsid w:val="001C76B5"/>
    <w:rsid w:val="001E5213"/>
    <w:rsid w:val="00221A05"/>
    <w:rsid w:val="00253C51"/>
    <w:rsid w:val="002B0F0C"/>
    <w:rsid w:val="002B17DA"/>
    <w:rsid w:val="002E50EC"/>
    <w:rsid w:val="00356C60"/>
    <w:rsid w:val="00395D2D"/>
    <w:rsid w:val="00395FA9"/>
    <w:rsid w:val="003B419D"/>
    <w:rsid w:val="003D283B"/>
    <w:rsid w:val="003D66D0"/>
    <w:rsid w:val="004103EA"/>
    <w:rsid w:val="004151EC"/>
    <w:rsid w:val="00451C7E"/>
    <w:rsid w:val="004560CF"/>
    <w:rsid w:val="00456E19"/>
    <w:rsid w:val="004A3CED"/>
    <w:rsid w:val="00500742"/>
    <w:rsid w:val="00506BBB"/>
    <w:rsid w:val="0054636A"/>
    <w:rsid w:val="00553F0F"/>
    <w:rsid w:val="0057530D"/>
    <w:rsid w:val="005878DB"/>
    <w:rsid w:val="005A2722"/>
    <w:rsid w:val="005C6224"/>
    <w:rsid w:val="00666CAB"/>
    <w:rsid w:val="00675CC0"/>
    <w:rsid w:val="007027E4"/>
    <w:rsid w:val="0072525F"/>
    <w:rsid w:val="00742C1D"/>
    <w:rsid w:val="007A035C"/>
    <w:rsid w:val="007C2F1F"/>
    <w:rsid w:val="007D3D32"/>
    <w:rsid w:val="007E137B"/>
    <w:rsid w:val="007F03D8"/>
    <w:rsid w:val="008117CE"/>
    <w:rsid w:val="00835231"/>
    <w:rsid w:val="00850A22"/>
    <w:rsid w:val="00893957"/>
    <w:rsid w:val="008A58AC"/>
    <w:rsid w:val="008D7591"/>
    <w:rsid w:val="008F6E33"/>
    <w:rsid w:val="008F72C6"/>
    <w:rsid w:val="00925FED"/>
    <w:rsid w:val="00934A88"/>
    <w:rsid w:val="0094320B"/>
    <w:rsid w:val="0097779D"/>
    <w:rsid w:val="00A208DB"/>
    <w:rsid w:val="00A24BF1"/>
    <w:rsid w:val="00A63580"/>
    <w:rsid w:val="00A85F06"/>
    <w:rsid w:val="00AB6FE0"/>
    <w:rsid w:val="00AD536B"/>
    <w:rsid w:val="00AE5F15"/>
    <w:rsid w:val="00AF11BE"/>
    <w:rsid w:val="00B076B9"/>
    <w:rsid w:val="00B1344E"/>
    <w:rsid w:val="00B46443"/>
    <w:rsid w:val="00B75266"/>
    <w:rsid w:val="00B850F2"/>
    <w:rsid w:val="00BD2C9C"/>
    <w:rsid w:val="00BE1ED6"/>
    <w:rsid w:val="00BF21A1"/>
    <w:rsid w:val="00BF2A38"/>
    <w:rsid w:val="00BF5D8D"/>
    <w:rsid w:val="00C76ECB"/>
    <w:rsid w:val="00CA0E57"/>
    <w:rsid w:val="00CA52A3"/>
    <w:rsid w:val="00CB7259"/>
    <w:rsid w:val="00CD6EDC"/>
    <w:rsid w:val="00CF1153"/>
    <w:rsid w:val="00D456DA"/>
    <w:rsid w:val="00D76B14"/>
    <w:rsid w:val="00D812E3"/>
    <w:rsid w:val="00DA7304"/>
    <w:rsid w:val="00DD60C8"/>
    <w:rsid w:val="00DF1B62"/>
    <w:rsid w:val="00E07E1C"/>
    <w:rsid w:val="00E15F79"/>
    <w:rsid w:val="00E2596E"/>
    <w:rsid w:val="00E316BF"/>
    <w:rsid w:val="00E333D3"/>
    <w:rsid w:val="00E55F16"/>
    <w:rsid w:val="00E81276"/>
    <w:rsid w:val="00E9043B"/>
    <w:rsid w:val="00E913F9"/>
    <w:rsid w:val="00EA2EEF"/>
    <w:rsid w:val="00F06D26"/>
    <w:rsid w:val="00F31E4F"/>
    <w:rsid w:val="00F65E5A"/>
    <w:rsid w:val="00F929D3"/>
    <w:rsid w:val="00F939AA"/>
    <w:rsid w:val="00FA14D5"/>
    <w:rsid w:val="00FC3222"/>
    <w:rsid w:val="00FC6609"/>
    <w:rsid w:val="00FC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F5D8D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BF5D8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BF5D8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BF5D8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F5D8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BF5D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BF5D8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CF1153"/>
    <w:pPr>
      <w:widowControl w:val="0"/>
      <w:autoSpaceDE w:val="0"/>
      <w:autoSpaceDN w:val="0"/>
      <w:adjustRightInd w:val="0"/>
      <w:spacing w:line="317" w:lineRule="exact"/>
    </w:pPr>
  </w:style>
  <w:style w:type="paragraph" w:styleId="a5">
    <w:name w:val="header"/>
    <w:basedOn w:val="a"/>
    <w:link w:val="a6"/>
    <w:uiPriority w:val="99"/>
    <w:unhideWhenUsed/>
    <w:rsid w:val="00B85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F339-ACFE-4734-B457-0DB712AD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2014-05-28T17:31:00Z</cp:lastPrinted>
  <dcterms:created xsi:type="dcterms:W3CDTF">2013-05-22T06:40:00Z</dcterms:created>
  <dcterms:modified xsi:type="dcterms:W3CDTF">2015-01-23T15:04:00Z</dcterms:modified>
</cp:coreProperties>
</file>