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CA" w:rsidRPr="00F75BCA" w:rsidRDefault="00F75BCA" w:rsidP="00F75B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5B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УТВЕРЖДЕН </w:t>
      </w:r>
    </w:p>
    <w:p w:rsidR="00F75BCA" w:rsidRPr="00F75BCA" w:rsidRDefault="00F75BCA" w:rsidP="00F75BC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75BCA">
        <w:rPr>
          <w:rFonts w:ascii="Times New Roman" w:hAnsi="Times New Roman" w:cs="Times New Roman"/>
          <w:sz w:val="28"/>
          <w:szCs w:val="28"/>
        </w:rPr>
        <w:t xml:space="preserve"> решением  земского собрания </w:t>
      </w:r>
    </w:p>
    <w:p w:rsidR="00F75BCA" w:rsidRPr="00F75BCA" w:rsidRDefault="00F75BCA" w:rsidP="00F75BC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75BCA">
        <w:rPr>
          <w:rFonts w:ascii="Times New Roman" w:hAnsi="Times New Roman" w:cs="Times New Roman"/>
          <w:sz w:val="28"/>
          <w:szCs w:val="28"/>
        </w:rPr>
        <w:t>Сетищенского  сельского  поселения</w:t>
      </w:r>
    </w:p>
    <w:p w:rsidR="00F75BCA" w:rsidRPr="00F75BCA" w:rsidRDefault="00F75BCA" w:rsidP="00F75BC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75BCA">
        <w:rPr>
          <w:rFonts w:ascii="Times New Roman" w:hAnsi="Times New Roman" w:cs="Times New Roman"/>
          <w:sz w:val="28"/>
          <w:szCs w:val="28"/>
        </w:rPr>
        <w:t>от  «</w:t>
      </w:r>
      <w:r w:rsidR="00611D9E">
        <w:rPr>
          <w:rFonts w:ascii="Times New Roman" w:hAnsi="Times New Roman" w:cs="Times New Roman"/>
          <w:sz w:val="28"/>
          <w:szCs w:val="28"/>
        </w:rPr>
        <w:t>29</w:t>
      </w:r>
      <w:r w:rsidRPr="00F75BCA">
        <w:rPr>
          <w:rFonts w:ascii="Times New Roman" w:hAnsi="Times New Roman" w:cs="Times New Roman"/>
          <w:sz w:val="28"/>
          <w:szCs w:val="28"/>
        </w:rPr>
        <w:t>»</w:t>
      </w:r>
      <w:r w:rsidR="00B01E57">
        <w:rPr>
          <w:rFonts w:ascii="Times New Roman" w:hAnsi="Times New Roman" w:cs="Times New Roman"/>
          <w:sz w:val="28"/>
          <w:szCs w:val="28"/>
        </w:rPr>
        <w:t xml:space="preserve"> </w:t>
      </w:r>
      <w:r w:rsidR="00780949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F75BCA">
        <w:rPr>
          <w:rFonts w:ascii="Times New Roman" w:hAnsi="Times New Roman" w:cs="Times New Roman"/>
          <w:sz w:val="28"/>
          <w:szCs w:val="28"/>
        </w:rPr>
        <w:t xml:space="preserve"> 20</w:t>
      </w:r>
      <w:r w:rsidR="00611D9E">
        <w:rPr>
          <w:rFonts w:ascii="Times New Roman" w:hAnsi="Times New Roman" w:cs="Times New Roman"/>
          <w:sz w:val="28"/>
          <w:szCs w:val="28"/>
        </w:rPr>
        <w:t>2</w:t>
      </w:r>
      <w:r w:rsidR="00942096">
        <w:rPr>
          <w:rFonts w:ascii="Times New Roman" w:hAnsi="Times New Roman" w:cs="Times New Roman"/>
          <w:sz w:val="28"/>
          <w:szCs w:val="28"/>
        </w:rPr>
        <w:t>2</w:t>
      </w:r>
      <w:r w:rsidRPr="00F75BCA">
        <w:rPr>
          <w:rFonts w:ascii="Times New Roman" w:hAnsi="Times New Roman" w:cs="Times New Roman"/>
          <w:sz w:val="28"/>
          <w:szCs w:val="28"/>
        </w:rPr>
        <w:t xml:space="preserve"> г. № </w:t>
      </w:r>
      <w:r w:rsidR="00942096">
        <w:rPr>
          <w:rFonts w:ascii="Times New Roman" w:hAnsi="Times New Roman" w:cs="Times New Roman"/>
          <w:sz w:val="28"/>
          <w:szCs w:val="28"/>
        </w:rPr>
        <w:t>191</w:t>
      </w:r>
    </w:p>
    <w:p w:rsidR="00F75BCA" w:rsidRPr="00F75BCA" w:rsidRDefault="00F75BCA" w:rsidP="00F75BC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BCA" w:rsidRPr="00F75BCA" w:rsidRDefault="00F75BCA" w:rsidP="00F75BC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BCA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F75BCA" w:rsidRPr="00F75BCA" w:rsidRDefault="00F75BCA" w:rsidP="00F75BC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BCA">
        <w:rPr>
          <w:rFonts w:ascii="Times New Roman" w:hAnsi="Times New Roman" w:cs="Times New Roman"/>
          <w:b/>
          <w:sz w:val="28"/>
          <w:szCs w:val="28"/>
        </w:rPr>
        <w:t>ПРИЕМА ГРАЖДАН</w:t>
      </w:r>
    </w:p>
    <w:p w:rsidR="00F75BCA" w:rsidRPr="00F75BCA" w:rsidRDefault="00F75BCA" w:rsidP="00F75BC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BCA">
        <w:rPr>
          <w:rFonts w:ascii="Times New Roman" w:hAnsi="Times New Roman" w:cs="Times New Roman"/>
          <w:b/>
          <w:sz w:val="28"/>
          <w:szCs w:val="28"/>
        </w:rPr>
        <w:t xml:space="preserve"> ДЕПУТАТАМИ ЗЕМСКОГО СОБРАНИЯ</w:t>
      </w:r>
    </w:p>
    <w:p w:rsidR="00F75BCA" w:rsidRPr="00F75BCA" w:rsidRDefault="00F75BCA" w:rsidP="00F75BCA">
      <w:pPr>
        <w:pStyle w:val="ConsPlusTitle"/>
        <w:widowControl/>
        <w:contextualSpacing/>
        <w:jc w:val="center"/>
        <w:rPr>
          <w:sz w:val="28"/>
          <w:szCs w:val="28"/>
        </w:rPr>
      </w:pPr>
      <w:r w:rsidRPr="00F75BCA">
        <w:rPr>
          <w:sz w:val="28"/>
          <w:szCs w:val="28"/>
        </w:rPr>
        <w:t xml:space="preserve">СЕТИЩЕНСКОГО СЕЛЬСКОГО ПОСЕЛЕНИЯ  </w:t>
      </w:r>
    </w:p>
    <w:p w:rsidR="00F75BCA" w:rsidRPr="00F75BCA" w:rsidRDefault="00F75BCA" w:rsidP="00F75BCA">
      <w:pPr>
        <w:pStyle w:val="ConsPlusTitle"/>
        <w:widowControl/>
        <w:contextualSpacing/>
        <w:jc w:val="center"/>
        <w:rPr>
          <w:sz w:val="28"/>
          <w:szCs w:val="28"/>
        </w:rPr>
      </w:pPr>
      <w:r w:rsidRPr="00F75BCA">
        <w:rPr>
          <w:sz w:val="28"/>
          <w:szCs w:val="28"/>
        </w:rPr>
        <w:t xml:space="preserve">МУНИЦИПАЛЬНОГО РАЙОНА «КРАСНЕНСКИЙ РАЙОН» </w:t>
      </w:r>
    </w:p>
    <w:p w:rsidR="00F75BCA" w:rsidRPr="00F75BCA" w:rsidRDefault="00F75BCA" w:rsidP="00F75B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BCA">
        <w:rPr>
          <w:rFonts w:ascii="Times New Roman" w:hAnsi="Times New Roman" w:cs="Times New Roman"/>
          <w:b/>
          <w:sz w:val="28"/>
          <w:szCs w:val="28"/>
        </w:rPr>
        <w:t>НА</w:t>
      </w:r>
      <w:r w:rsidRPr="00F75BCA">
        <w:rPr>
          <w:rFonts w:ascii="Times New Roman" w:hAnsi="Times New Roman" w:cs="Times New Roman"/>
          <w:sz w:val="28"/>
          <w:szCs w:val="28"/>
        </w:rPr>
        <w:t xml:space="preserve"> </w:t>
      </w:r>
      <w:r w:rsidR="00B01E57">
        <w:rPr>
          <w:rFonts w:ascii="Times New Roman" w:hAnsi="Times New Roman" w:cs="Times New Roman"/>
          <w:b/>
          <w:sz w:val="28"/>
          <w:szCs w:val="28"/>
        </w:rPr>
        <w:t xml:space="preserve">ПЕРВОЕ </w:t>
      </w:r>
      <w:r w:rsidR="00214C82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="00660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BC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01E57">
        <w:rPr>
          <w:rFonts w:ascii="Times New Roman" w:hAnsi="Times New Roman" w:cs="Times New Roman"/>
          <w:b/>
          <w:sz w:val="28"/>
          <w:szCs w:val="28"/>
        </w:rPr>
        <w:t>2</w:t>
      </w:r>
      <w:r w:rsidR="00942096">
        <w:rPr>
          <w:rFonts w:ascii="Times New Roman" w:hAnsi="Times New Roman" w:cs="Times New Roman"/>
          <w:b/>
          <w:sz w:val="28"/>
          <w:szCs w:val="28"/>
        </w:rPr>
        <w:t>3</w:t>
      </w:r>
      <w:r w:rsidRPr="00F75BC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75BCA" w:rsidRPr="00F75BCA" w:rsidRDefault="00F75BCA" w:rsidP="00F75BCA">
      <w:pPr>
        <w:pStyle w:val="ConsPlusTitle"/>
        <w:widowControl/>
        <w:contextualSpacing/>
        <w:jc w:val="center"/>
        <w:rPr>
          <w:sz w:val="28"/>
          <w:szCs w:val="28"/>
        </w:rPr>
      </w:pPr>
      <w:r w:rsidRPr="00F75BCA">
        <w:rPr>
          <w:sz w:val="28"/>
          <w:szCs w:val="28"/>
        </w:rPr>
        <w:tab/>
      </w:r>
    </w:p>
    <w:p w:rsidR="00F75BCA" w:rsidRPr="00F75BCA" w:rsidRDefault="00F75BCA" w:rsidP="00F75BC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268"/>
        <w:gridCol w:w="1559"/>
        <w:gridCol w:w="1276"/>
        <w:gridCol w:w="1984"/>
      </w:tblGrid>
      <w:tr w:rsidR="00F75BCA" w:rsidRPr="00F75BCA" w:rsidTr="006602E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F7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hAnsi="Times New Roman" w:cs="Times New Roman"/>
                <w:b/>
                <w:sz w:val="28"/>
                <w:szCs w:val="28"/>
              </w:rPr>
              <w:t>Ф.И.О. депутата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F7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приема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F7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BCA">
              <w:rPr>
                <w:rFonts w:ascii="Times New Roman" w:hAnsi="Times New Roman" w:cs="Times New Roman"/>
                <w:b/>
                <w:sz w:val="28"/>
                <w:szCs w:val="28"/>
              </w:rPr>
              <w:t>Дата  и  день  приема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F7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F7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предварительной записи</w:t>
            </w:r>
          </w:p>
        </w:tc>
      </w:tr>
      <w:tr w:rsidR="006602E7" w:rsidRPr="00E44ADA" w:rsidTr="006602E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E44ADA" w:rsidRDefault="006602E7" w:rsidP="00F7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4ADA">
              <w:rPr>
                <w:rFonts w:ascii="Times New Roman" w:hAnsi="Times New Roman" w:cs="Times New Roman"/>
                <w:b/>
                <w:sz w:val="24"/>
                <w:szCs w:val="24"/>
              </w:rPr>
              <w:t>Бабков</w:t>
            </w:r>
            <w:proofErr w:type="spellEnd"/>
            <w:r w:rsidRPr="00E44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602E7" w:rsidRPr="00E44ADA" w:rsidRDefault="006602E7" w:rsidP="00F7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DA">
              <w:rPr>
                <w:rFonts w:ascii="Times New Roman" w:hAnsi="Times New Roman" w:cs="Times New Roman"/>
                <w:b/>
                <w:sz w:val="24"/>
                <w:szCs w:val="24"/>
              </w:rPr>
              <w:t>Павел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E44ADA" w:rsidRDefault="006602E7" w:rsidP="00F7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4ADA">
              <w:rPr>
                <w:rFonts w:ascii="Times New Roman" w:hAnsi="Times New Roman" w:cs="Times New Roman"/>
                <w:sz w:val="24"/>
                <w:szCs w:val="24"/>
              </w:rPr>
              <w:t>Сетищенская</w:t>
            </w:r>
            <w:proofErr w:type="spellEnd"/>
            <w:r w:rsidRPr="00E44AD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E44ADA" w:rsidRDefault="00E44ADA" w:rsidP="00AC30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  <w:r w:rsidR="006602E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6602E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  <w:p w:rsidR="00214C82" w:rsidRPr="00E44ADA" w:rsidRDefault="004E577B" w:rsidP="00AC30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03</w:t>
            </w:r>
            <w:r w:rsidR="00214C82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</w:t>
            </w:r>
            <w:r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214C82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  <w:p w:rsidR="00902BAF" w:rsidRPr="00E44ADA" w:rsidRDefault="004E577B" w:rsidP="00AC30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902BAF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</w:t>
            </w:r>
            <w:r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902BAF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  <w:p w:rsidR="00902BAF" w:rsidRPr="00E44ADA" w:rsidRDefault="004E577B" w:rsidP="00AC30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075A2C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902BAF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902BAF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  <w:p w:rsidR="00AA07F3" w:rsidRPr="00E44ADA" w:rsidRDefault="00E44ADA" w:rsidP="00AC30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  <w:r w:rsidR="00AA07F3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313390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AA07F3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  <w:p w:rsidR="00AA07F3" w:rsidRDefault="00AD4A16" w:rsidP="00AD4A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921CE5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="00AA07F3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  <w:p w:rsidR="00865411" w:rsidRPr="00E44ADA" w:rsidRDefault="00865411" w:rsidP="00AD4A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9.06.2023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E7" w:rsidRPr="00E44ADA" w:rsidRDefault="006602E7" w:rsidP="006602E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ADA">
              <w:rPr>
                <w:rFonts w:ascii="Times New Roman" w:hAnsi="Times New Roman"/>
                <w:sz w:val="24"/>
                <w:szCs w:val="24"/>
              </w:rPr>
              <w:t>10.00 – 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E7" w:rsidRPr="00E44ADA" w:rsidRDefault="006602E7" w:rsidP="00F7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DA">
              <w:rPr>
                <w:rFonts w:ascii="Times New Roman" w:hAnsi="Times New Roman" w:cs="Times New Roman"/>
                <w:sz w:val="24"/>
                <w:szCs w:val="24"/>
              </w:rPr>
              <w:t>5-52-40</w:t>
            </w:r>
          </w:p>
        </w:tc>
      </w:tr>
      <w:tr w:rsidR="006602E7" w:rsidRPr="00E44ADA" w:rsidTr="006602E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E7" w:rsidRPr="00E44ADA" w:rsidRDefault="006602E7" w:rsidP="00F75BC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Волкова Валентина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E7" w:rsidRPr="00E44ADA" w:rsidRDefault="006602E7" w:rsidP="00F7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ADA">
              <w:rPr>
                <w:rFonts w:ascii="Times New Roman" w:hAnsi="Times New Roman" w:cs="Times New Roman"/>
                <w:sz w:val="24"/>
                <w:szCs w:val="24"/>
              </w:rPr>
              <w:t>Сетищенская</w:t>
            </w:r>
            <w:proofErr w:type="spellEnd"/>
            <w:r w:rsidRPr="00E44AD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E44ADA" w:rsidRDefault="00B01E57" w:rsidP="00AC30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E44ADA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6602E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</w:t>
            </w:r>
            <w:r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6602E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  <w:p w:rsidR="00214C82" w:rsidRPr="00E44ADA" w:rsidRDefault="004E577B" w:rsidP="00214C8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="00E44ADA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  <w:r w:rsidR="00214C82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</w:t>
            </w:r>
            <w:r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214C82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  <w:p w:rsidR="00902BAF" w:rsidRPr="00E44ADA" w:rsidRDefault="00E44ADA" w:rsidP="00902B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</w:t>
            </w:r>
            <w:r w:rsidR="00902BAF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</w:t>
            </w:r>
            <w:r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902BAF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  <w:p w:rsidR="00902BAF" w:rsidRPr="00E44ADA" w:rsidRDefault="004E577B" w:rsidP="00902B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 w:rsidR="00075A2C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902BAF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902BAF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  <w:p w:rsidR="00AA07F3" w:rsidRPr="00E44ADA" w:rsidRDefault="00E44ADA" w:rsidP="00AA07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313390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AA07F3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  <w:p w:rsidR="00AA07F3" w:rsidRDefault="00865411" w:rsidP="008654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  <w:r w:rsidR="00AA07F3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921CE5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="00AA07F3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  <w:p w:rsidR="00865411" w:rsidRPr="00E44ADA" w:rsidRDefault="004A4B18" w:rsidP="008654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15.06.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2023</w:t>
            </w:r>
            <w:r w:rsidR="008654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E7" w:rsidRPr="00E44ADA" w:rsidRDefault="006602E7" w:rsidP="006602E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ADA">
              <w:rPr>
                <w:rFonts w:ascii="Times New Roman" w:hAnsi="Times New Roman"/>
                <w:sz w:val="24"/>
                <w:szCs w:val="24"/>
              </w:rPr>
              <w:t>10.00 – 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E7" w:rsidRPr="00E44ADA" w:rsidRDefault="006602E7" w:rsidP="00F7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DA">
              <w:rPr>
                <w:rFonts w:ascii="Times New Roman" w:hAnsi="Times New Roman" w:cs="Times New Roman"/>
                <w:sz w:val="24"/>
                <w:szCs w:val="24"/>
              </w:rPr>
              <w:t>5-52-40</w:t>
            </w:r>
          </w:p>
        </w:tc>
      </w:tr>
      <w:tr w:rsidR="006602E7" w:rsidRPr="00E44ADA" w:rsidTr="006602E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E7" w:rsidRPr="00E44ADA" w:rsidRDefault="006602E7" w:rsidP="00F75BC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DA">
              <w:rPr>
                <w:rFonts w:ascii="Times New Roman" w:hAnsi="Times New Roman" w:cs="Times New Roman"/>
                <w:b/>
                <w:sz w:val="24"/>
                <w:szCs w:val="24"/>
              </w:rPr>
              <w:t>Головин Александр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E44ADA" w:rsidRDefault="006602E7" w:rsidP="00F75B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ADA">
              <w:rPr>
                <w:rFonts w:ascii="Times New Roman" w:hAnsi="Times New Roman" w:cs="Times New Roman"/>
                <w:sz w:val="24"/>
                <w:szCs w:val="24"/>
              </w:rPr>
              <w:t>Сетищенская</w:t>
            </w:r>
            <w:proofErr w:type="spellEnd"/>
            <w:r w:rsidRPr="00E44AD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Pr="00E44ADA" w:rsidRDefault="00E44ADA" w:rsidP="00AC30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  <w:r w:rsidR="00214C82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</w:t>
            </w:r>
            <w:r w:rsidR="004E577B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214C82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  <w:p w:rsidR="00902BAF" w:rsidRPr="00E44ADA" w:rsidRDefault="00E44ADA" w:rsidP="00902B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</w:t>
            </w:r>
            <w:r w:rsidR="00902BAF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</w:t>
            </w:r>
            <w:r w:rsidR="004E577B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902BAF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  <w:p w:rsidR="00902BAF" w:rsidRPr="00E44ADA" w:rsidRDefault="00E44ADA" w:rsidP="00902B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</w:t>
            </w:r>
            <w:r w:rsidR="00902BAF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902BAF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  <w:p w:rsidR="00AA07F3" w:rsidRPr="00E44ADA" w:rsidRDefault="00AD4A16" w:rsidP="00AA07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</w:t>
            </w:r>
            <w:r w:rsidR="00313390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AA07F3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  <w:p w:rsidR="00AA07F3" w:rsidRDefault="00865411" w:rsidP="008654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  <w:r w:rsidR="00AA07F3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921CE5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="00AA07F3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  <w:p w:rsidR="00865411" w:rsidRPr="00E44ADA" w:rsidRDefault="00865411" w:rsidP="009420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6.06.2023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E7" w:rsidRPr="00E44ADA" w:rsidRDefault="006602E7" w:rsidP="006602E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ADA">
              <w:rPr>
                <w:rFonts w:ascii="Times New Roman" w:hAnsi="Times New Roman"/>
                <w:sz w:val="24"/>
                <w:szCs w:val="24"/>
              </w:rPr>
              <w:t>10.00 – 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E7" w:rsidRPr="00E44ADA" w:rsidRDefault="006602E7" w:rsidP="00F7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DA">
              <w:rPr>
                <w:rFonts w:ascii="Times New Roman" w:hAnsi="Times New Roman" w:cs="Times New Roman"/>
                <w:sz w:val="24"/>
                <w:szCs w:val="24"/>
              </w:rPr>
              <w:t>5-52-40</w:t>
            </w:r>
          </w:p>
        </w:tc>
      </w:tr>
      <w:tr w:rsidR="006602E7" w:rsidRPr="00E44ADA" w:rsidTr="006602E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E7" w:rsidRPr="00E44ADA" w:rsidRDefault="006602E7" w:rsidP="00F75BC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DA">
              <w:rPr>
                <w:rFonts w:ascii="Times New Roman" w:hAnsi="Times New Roman" w:cs="Times New Roman"/>
                <w:b/>
                <w:sz w:val="24"/>
                <w:szCs w:val="24"/>
              </w:rPr>
              <w:t>Глотова Наталья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E44ADA" w:rsidRDefault="006602E7" w:rsidP="00F75B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ADA">
              <w:rPr>
                <w:rFonts w:ascii="Times New Roman" w:hAnsi="Times New Roman" w:cs="Times New Roman"/>
                <w:sz w:val="24"/>
                <w:szCs w:val="24"/>
              </w:rPr>
              <w:t>Сетищенская</w:t>
            </w:r>
            <w:proofErr w:type="spellEnd"/>
            <w:r w:rsidRPr="00E44AD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E44ADA" w:rsidRDefault="003F366F" w:rsidP="00AC30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E44ADA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.01.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  <w:p w:rsidR="00214C82" w:rsidRPr="00E44ADA" w:rsidRDefault="00214C82" w:rsidP="00214C8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</w:t>
            </w:r>
            <w:r w:rsidR="004E577B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  <w:p w:rsidR="00902BAF" w:rsidRPr="00E44ADA" w:rsidRDefault="004E577B" w:rsidP="00902B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902BAF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</w:t>
            </w:r>
            <w:r w:rsid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902BAF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  <w:p w:rsidR="00902BAF" w:rsidRPr="00E44ADA" w:rsidRDefault="004E577B" w:rsidP="00902B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AD4A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 w:rsidR="001A233F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902BAF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="001A233F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902BAF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  <w:p w:rsidR="00AA07F3" w:rsidRPr="00E44ADA" w:rsidRDefault="00942096" w:rsidP="00AA07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</w:t>
            </w:r>
            <w:r w:rsidR="00AA07F3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313390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05</w:t>
            </w:r>
            <w:r w:rsidR="00AA07F3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  <w:p w:rsidR="00AA07F3" w:rsidRPr="00E44ADA" w:rsidRDefault="00865411" w:rsidP="008654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921CE5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0.06</w:t>
            </w:r>
            <w:r w:rsidR="00AA07F3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E7" w:rsidRPr="00E44ADA" w:rsidRDefault="006602E7" w:rsidP="006602E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ADA">
              <w:rPr>
                <w:rFonts w:ascii="Times New Roman" w:hAnsi="Times New Roman"/>
                <w:sz w:val="24"/>
                <w:szCs w:val="24"/>
              </w:rPr>
              <w:t>10.00 – 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E7" w:rsidRPr="00E44ADA" w:rsidRDefault="006602E7" w:rsidP="00F7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DA">
              <w:rPr>
                <w:rFonts w:ascii="Times New Roman" w:hAnsi="Times New Roman" w:cs="Times New Roman"/>
                <w:sz w:val="24"/>
                <w:szCs w:val="24"/>
              </w:rPr>
              <w:t>5-52-40</w:t>
            </w:r>
          </w:p>
        </w:tc>
      </w:tr>
      <w:tr w:rsidR="006602E7" w:rsidRPr="00E44ADA" w:rsidTr="006602E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E7" w:rsidRPr="00E44ADA" w:rsidRDefault="006602E7" w:rsidP="00F75BC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DA">
              <w:rPr>
                <w:rFonts w:ascii="Times New Roman" w:hAnsi="Times New Roman" w:cs="Times New Roman"/>
                <w:b/>
                <w:sz w:val="24"/>
                <w:szCs w:val="24"/>
              </w:rPr>
              <w:t>Ильина Светлана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E44ADA" w:rsidRDefault="006602E7" w:rsidP="00F75B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ADA">
              <w:rPr>
                <w:rFonts w:ascii="Times New Roman" w:hAnsi="Times New Roman" w:cs="Times New Roman"/>
                <w:sz w:val="24"/>
                <w:szCs w:val="24"/>
              </w:rPr>
              <w:t>Сетищенская</w:t>
            </w:r>
            <w:proofErr w:type="spellEnd"/>
            <w:r w:rsidRPr="00E44AD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E44ADA" w:rsidRDefault="003F366F" w:rsidP="00AC30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E44ADA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 w:rsidR="006602E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</w:t>
            </w:r>
            <w:r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6602E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  <w:p w:rsidR="00214C82" w:rsidRPr="00E44ADA" w:rsidRDefault="004E577B" w:rsidP="00214C8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E44ADA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214C82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</w:t>
            </w:r>
            <w:r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214C82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  <w:p w:rsidR="00902BAF" w:rsidRPr="00E44ADA" w:rsidRDefault="00942096" w:rsidP="00214C8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  <w:r w:rsidR="00902BAF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</w:t>
            </w:r>
            <w:r w:rsid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902BAF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  <w:p w:rsidR="00902BAF" w:rsidRPr="00E44ADA" w:rsidRDefault="00E44ADA" w:rsidP="00902B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06</w:t>
            </w:r>
            <w:r w:rsidR="00902BAF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</w:t>
            </w:r>
            <w:r w:rsidR="001A233F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902BAF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  <w:p w:rsidR="00AA07F3" w:rsidRPr="00E44ADA" w:rsidRDefault="004E577B" w:rsidP="00AA07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 w:rsidR="00313390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</w:t>
            </w:r>
            <w:r w:rsidR="00AD4A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AA07F3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  <w:p w:rsidR="00AA07F3" w:rsidRDefault="00865411" w:rsidP="008654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</w:t>
            </w:r>
            <w:r w:rsidR="00AA07F3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921CE5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="00AA07F3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  <w:p w:rsidR="00865411" w:rsidRPr="00E44ADA" w:rsidRDefault="00942096" w:rsidP="008654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22.06.2023</w:t>
            </w:r>
            <w:r w:rsidR="008654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E7" w:rsidRPr="00E44ADA" w:rsidRDefault="006602E7" w:rsidP="006602E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ADA">
              <w:rPr>
                <w:rFonts w:ascii="Times New Roman" w:hAnsi="Times New Roman"/>
                <w:sz w:val="24"/>
                <w:szCs w:val="24"/>
              </w:rPr>
              <w:t>10.00 – 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E7" w:rsidRPr="00E44ADA" w:rsidRDefault="006602E7" w:rsidP="00F7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DA">
              <w:rPr>
                <w:rFonts w:ascii="Times New Roman" w:hAnsi="Times New Roman" w:cs="Times New Roman"/>
                <w:sz w:val="24"/>
                <w:szCs w:val="24"/>
              </w:rPr>
              <w:t>5-52-40</w:t>
            </w:r>
          </w:p>
        </w:tc>
      </w:tr>
      <w:tr w:rsidR="006602E7" w:rsidRPr="00E44ADA" w:rsidTr="006602E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E7" w:rsidRPr="00E44ADA" w:rsidRDefault="006602E7" w:rsidP="00F75BC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4ADA">
              <w:rPr>
                <w:rFonts w:ascii="Times New Roman" w:hAnsi="Times New Roman" w:cs="Times New Roman"/>
                <w:b/>
                <w:sz w:val="24"/>
                <w:szCs w:val="24"/>
              </w:rPr>
              <w:t>Карепина</w:t>
            </w:r>
            <w:proofErr w:type="spellEnd"/>
            <w:r w:rsidRPr="00E44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E44ADA" w:rsidRDefault="006602E7" w:rsidP="00F75B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ADA">
              <w:rPr>
                <w:rFonts w:ascii="Times New Roman" w:hAnsi="Times New Roman" w:cs="Times New Roman"/>
                <w:sz w:val="24"/>
                <w:szCs w:val="24"/>
              </w:rPr>
              <w:t>Сетищенская</w:t>
            </w:r>
            <w:proofErr w:type="spellEnd"/>
            <w:r w:rsidRPr="00E44AD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Pr="00E4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E44ADA" w:rsidRDefault="003F366F" w:rsidP="00AC30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  <w:r w:rsidR="00E44ADA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  <w:r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6602E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6602E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  <w:p w:rsidR="00214C82" w:rsidRPr="00E44ADA" w:rsidRDefault="004E577B" w:rsidP="00214C8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  <w:r w:rsidR="00214C82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</w:t>
            </w:r>
            <w:r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214C82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  <w:p w:rsidR="00902BAF" w:rsidRPr="00E44ADA" w:rsidRDefault="00E44ADA" w:rsidP="00902B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902BAF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902BAF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  <w:p w:rsidR="00902BAF" w:rsidRPr="00E44ADA" w:rsidRDefault="00E44ADA" w:rsidP="00902B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 w:rsidR="001A233F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902BAF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="001A233F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902BAF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  <w:p w:rsidR="00AA07F3" w:rsidRPr="00E44ADA" w:rsidRDefault="00AD4A16" w:rsidP="00AA07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313390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.05</w:t>
            </w:r>
            <w:r w:rsidR="00AA07F3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  <w:p w:rsidR="00AA07F3" w:rsidRDefault="00865411" w:rsidP="008654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</w:t>
            </w:r>
            <w:r w:rsidR="00921CE5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="00AA07F3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  <w:p w:rsidR="00865411" w:rsidRPr="00E44ADA" w:rsidRDefault="00942096" w:rsidP="008654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23.06.2023</w:t>
            </w:r>
            <w:r w:rsidR="008654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E7" w:rsidRPr="00E44ADA" w:rsidRDefault="006602E7" w:rsidP="006602E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ADA">
              <w:rPr>
                <w:rFonts w:ascii="Times New Roman" w:hAnsi="Times New Roman"/>
                <w:sz w:val="24"/>
                <w:szCs w:val="24"/>
              </w:rPr>
              <w:lastRenderedPageBreak/>
              <w:t>10.00 – 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E7" w:rsidRPr="00E44ADA" w:rsidRDefault="006602E7" w:rsidP="00F7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DA">
              <w:rPr>
                <w:rFonts w:ascii="Times New Roman" w:hAnsi="Times New Roman" w:cs="Times New Roman"/>
                <w:sz w:val="24"/>
                <w:szCs w:val="24"/>
              </w:rPr>
              <w:t>5-52-40</w:t>
            </w:r>
          </w:p>
        </w:tc>
      </w:tr>
      <w:tr w:rsidR="006602E7" w:rsidRPr="00E44ADA" w:rsidTr="006602E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E7" w:rsidRPr="00E44ADA" w:rsidRDefault="006602E7" w:rsidP="00F75BC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Кусков Юрий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E44ADA" w:rsidRDefault="006602E7" w:rsidP="00F75B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ADA">
              <w:rPr>
                <w:rFonts w:ascii="Times New Roman" w:hAnsi="Times New Roman" w:cs="Times New Roman"/>
                <w:sz w:val="24"/>
                <w:szCs w:val="24"/>
              </w:rPr>
              <w:t>Сетищенская</w:t>
            </w:r>
            <w:proofErr w:type="spellEnd"/>
            <w:r w:rsidRPr="00E44AD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AF" w:rsidRPr="00E44ADA" w:rsidRDefault="006602E7" w:rsidP="00AC30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ADA">
              <w:rPr>
                <w:rFonts w:ascii="Times New Roman" w:hAnsi="Times New Roman"/>
                <w:sz w:val="24"/>
                <w:szCs w:val="24"/>
              </w:rPr>
              <w:t>2</w:t>
            </w:r>
            <w:r w:rsidR="003F366F" w:rsidRPr="00E44ADA">
              <w:rPr>
                <w:rFonts w:ascii="Times New Roman" w:hAnsi="Times New Roman"/>
                <w:sz w:val="24"/>
                <w:szCs w:val="24"/>
              </w:rPr>
              <w:t>4</w:t>
            </w:r>
            <w:r w:rsidRPr="00E44ADA">
              <w:rPr>
                <w:rFonts w:ascii="Times New Roman" w:hAnsi="Times New Roman"/>
                <w:sz w:val="24"/>
                <w:szCs w:val="24"/>
              </w:rPr>
              <w:t>.0</w:t>
            </w:r>
            <w:r w:rsidR="003F366F" w:rsidRPr="00E44ADA">
              <w:rPr>
                <w:rFonts w:ascii="Times New Roman" w:hAnsi="Times New Roman"/>
                <w:sz w:val="24"/>
                <w:szCs w:val="24"/>
              </w:rPr>
              <w:t>1</w:t>
            </w:r>
            <w:r w:rsidRPr="00E44ADA">
              <w:rPr>
                <w:rFonts w:ascii="Times New Roman" w:hAnsi="Times New Roman"/>
                <w:sz w:val="24"/>
                <w:szCs w:val="24"/>
              </w:rPr>
              <w:t>.</w:t>
            </w:r>
            <w:r w:rsidR="00B01E57" w:rsidRPr="00E44ADA">
              <w:rPr>
                <w:rFonts w:ascii="Times New Roman" w:hAnsi="Times New Roman"/>
                <w:sz w:val="24"/>
                <w:szCs w:val="24"/>
              </w:rPr>
              <w:t>202</w:t>
            </w:r>
            <w:r w:rsidR="00942096">
              <w:rPr>
                <w:rFonts w:ascii="Times New Roman" w:hAnsi="Times New Roman"/>
                <w:sz w:val="24"/>
                <w:szCs w:val="24"/>
              </w:rPr>
              <w:t>3</w:t>
            </w:r>
            <w:r w:rsidR="00B01E57" w:rsidRPr="00E44ADA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6602E7" w:rsidRPr="00E44ADA" w:rsidRDefault="004E577B" w:rsidP="00AC30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  <w:r w:rsidR="00902BAF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</w:t>
            </w:r>
            <w:r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902BAF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  <w:p w:rsidR="00902BAF" w:rsidRPr="00E44ADA" w:rsidRDefault="00E44ADA" w:rsidP="00902B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  <w:r w:rsidR="00902BAF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902BAF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  <w:p w:rsidR="00AA07F3" w:rsidRPr="00E44ADA" w:rsidRDefault="00E44ADA" w:rsidP="00AA07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  <w:r w:rsidR="00AA07F3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1A233F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AA07F3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  <w:p w:rsidR="00AA07F3" w:rsidRPr="00E44ADA" w:rsidRDefault="00AD4A16" w:rsidP="00AA07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05</w:t>
            </w:r>
            <w:r w:rsidR="00313390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.05</w:t>
            </w:r>
            <w:r w:rsidR="00AA07F3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  <w:p w:rsidR="00AA07F3" w:rsidRDefault="00865411" w:rsidP="008654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  <w:r w:rsidR="00921CE5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="00AA07F3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  <w:p w:rsidR="00865411" w:rsidRPr="00E44ADA" w:rsidRDefault="00942096" w:rsidP="008654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27.06.2023</w:t>
            </w:r>
            <w:r w:rsidR="008654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E7" w:rsidRPr="00E44ADA" w:rsidRDefault="006602E7" w:rsidP="006602E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ADA">
              <w:rPr>
                <w:rFonts w:ascii="Times New Roman" w:hAnsi="Times New Roman"/>
                <w:sz w:val="24"/>
                <w:szCs w:val="24"/>
              </w:rPr>
              <w:t>10.00 – 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E7" w:rsidRPr="00E44ADA" w:rsidRDefault="006602E7" w:rsidP="00F7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DA">
              <w:rPr>
                <w:rFonts w:ascii="Times New Roman" w:hAnsi="Times New Roman" w:cs="Times New Roman"/>
                <w:sz w:val="24"/>
                <w:szCs w:val="24"/>
              </w:rPr>
              <w:t>5-52-40</w:t>
            </w:r>
          </w:p>
        </w:tc>
      </w:tr>
      <w:tr w:rsidR="006602E7" w:rsidRPr="00E44ADA" w:rsidTr="006602E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E7" w:rsidRPr="00E44ADA" w:rsidRDefault="006602E7" w:rsidP="00F75BC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44ADA">
              <w:rPr>
                <w:rFonts w:ascii="Times New Roman" w:hAnsi="Times New Roman" w:cs="Times New Roman"/>
                <w:b/>
                <w:sz w:val="24"/>
                <w:szCs w:val="24"/>
              </w:rPr>
              <w:t>Рябых</w:t>
            </w:r>
            <w:proofErr w:type="gramEnd"/>
            <w:r w:rsidRPr="00E44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E44ADA" w:rsidRDefault="006602E7" w:rsidP="00F75B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ADA">
              <w:rPr>
                <w:rFonts w:ascii="Times New Roman" w:hAnsi="Times New Roman" w:cs="Times New Roman"/>
                <w:sz w:val="24"/>
                <w:szCs w:val="24"/>
              </w:rPr>
              <w:t>Сетищенская</w:t>
            </w:r>
            <w:proofErr w:type="spellEnd"/>
            <w:r w:rsidRPr="00E44AD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AF" w:rsidRPr="00E44ADA" w:rsidRDefault="003F366F" w:rsidP="00AC30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ADA">
              <w:rPr>
                <w:rFonts w:ascii="Times New Roman" w:hAnsi="Times New Roman"/>
                <w:sz w:val="24"/>
                <w:szCs w:val="24"/>
              </w:rPr>
              <w:t>25</w:t>
            </w:r>
            <w:r w:rsidR="006602E7" w:rsidRPr="00E44ADA">
              <w:rPr>
                <w:rFonts w:ascii="Times New Roman" w:hAnsi="Times New Roman"/>
                <w:sz w:val="24"/>
                <w:szCs w:val="24"/>
              </w:rPr>
              <w:t>.0</w:t>
            </w:r>
            <w:r w:rsidRPr="00E44ADA">
              <w:rPr>
                <w:rFonts w:ascii="Times New Roman" w:hAnsi="Times New Roman"/>
                <w:sz w:val="24"/>
                <w:szCs w:val="24"/>
              </w:rPr>
              <w:t>1</w:t>
            </w:r>
            <w:r w:rsidR="006602E7" w:rsidRPr="00E44ADA">
              <w:rPr>
                <w:rFonts w:ascii="Times New Roman" w:hAnsi="Times New Roman"/>
                <w:sz w:val="24"/>
                <w:szCs w:val="24"/>
              </w:rPr>
              <w:t>.</w:t>
            </w:r>
            <w:r w:rsidR="00B01E57" w:rsidRPr="00E44ADA">
              <w:rPr>
                <w:rFonts w:ascii="Times New Roman" w:hAnsi="Times New Roman"/>
                <w:sz w:val="24"/>
                <w:szCs w:val="24"/>
              </w:rPr>
              <w:t>202</w:t>
            </w:r>
            <w:r w:rsidR="00942096">
              <w:rPr>
                <w:rFonts w:ascii="Times New Roman" w:hAnsi="Times New Roman"/>
                <w:sz w:val="24"/>
                <w:szCs w:val="24"/>
              </w:rPr>
              <w:t>3</w:t>
            </w:r>
            <w:r w:rsidR="00B01E57" w:rsidRPr="00E44ADA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6602E7" w:rsidRPr="00E44ADA" w:rsidRDefault="003F366F" w:rsidP="00AC30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 w:rsidR="00902BAF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</w:t>
            </w:r>
            <w:r w:rsidR="004E577B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902BAF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  <w:p w:rsidR="00902BAF" w:rsidRPr="00E44ADA" w:rsidRDefault="004E577B" w:rsidP="00AC30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  <w:r w:rsidR="00902BAF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</w:t>
            </w:r>
            <w:r w:rsid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902BAF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  <w:p w:rsidR="00214C82" w:rsidRPr="00E44ADA" w:rsidRDefault="00E44ADA" w:rsidP="00AA07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  <w:r w:rsidR="00AA07F3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AA07F3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  <w:p w:rsidR="00AA07F3" w:rsidRPr="00E44ADA" w:rsidRDefault="00865411" w:rsidP="00FE685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</w:t>
            </w:r>
            <w:r w:rsidR="00921CE5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  <w:r w:rsidR="00AA07F3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  <w:p w:rsidR="00FE6852" w:rsidRPr="00E44ADA" w:rsidRDefault="00FE6852" w:rsidP="008654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8654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  <w:r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.06.202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E7" w:rsidRPr="00E44ADA" w:rsidRDefault="006602E7" w:rsidP="006602E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ADA">
              <w:rPr>
                <w:rFonts w:ascii="Times New Roman" w:hAnsi="Times New Roman"/>
                <w:sz w:val="24"/>
                <w:szCs w:val="24"/>
              </w:rPr>
              <w:t>10.00 – 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E7" w:rsidRPr="00E44ADA" w:rsidRDefault="006602E7" w:rsidP="00F7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DA">
              <w:rPr>
                <w:rFonts w:ascii="Times New Roman" w:hAnsi="Times New Roman" w:cs="Times New Roman"/>
                <w:sz w:val="24"/>
                <w:szCs w:val="24"/>
              </w:rPr>
              <w:t>5-52-40</w:t>
            </w:r>
          </w:p>
        </w:tc>
      </w:tr>
      <w:tr w:rsidR="006602E7" w:rsidRPr="00E44ADA" w:rsidTr="006602E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E7" w:rsidRPr="00E44ADA" w:rsidRDefault="006602E7" w:rsidP="00F75BC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DA">
              <w:rPr>
                <w:rFonts w:ascii="Times New Roman" w:hAnsi="Times New Roman" w:cs="Times New Roman"/>
                <w:b/>
                <w:sz w:val="24"/>
                <w:szCs w:val="24"/>
              </w:rPr>
              <w:t>Ступина Александра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E44ADA" w:rsidRDefault="006602E7" w:rsidP="00F75B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ADA">
              <w:rPr>
                <w:rFonts w:ascii="Times New Roman" w:hAnsi="Times New Roman" w:cs="Times New Roman"/>
                <w:sz w:val="24"/>
                <w:szCs w:val="24"/>
              </w:rPr>
              <w:t>Сетищенская</w:t>
            </w:r>
            <w:proofErr w:type="spellEnd"/>
            <w:r w:rsidRPr="00E44AD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E44ADA" w:rsidRDefault="003F366F" w:rsidP="00214C8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6602E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</w:t>
            </w:r>
            <w:r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6602E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  <w:p w:rsidR="00902BAF" w:rsidRPr="00E44ADA" w:rsidRDefault="004E577B" w:rsidP="00214C8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E44ADA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902BAF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</w:t>
            </w:r>
            <w:r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902BAF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  <w:p w:rsidR="00902BAF" w:rsidRPr="00E44ADA" w:rsidRDefault="004E577B" w:rsidP="00214C8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 w:rsidR="00902BAF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</w:t>
            </w:r>
            <w:r w:rsid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902BAF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  <w:p w:rsidR="00214C82" w:rsidRPr="00E44ADA" w:rsidRDefault="004E577B" w:rsidP="00AA07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AA07F3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</w:t>
            </w:r>
            <w:r w:rsid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AA07F3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  <w:p w:rsidR="00AA07F3" w:rsidRPr="00E44ADA" w:rsidRDefault="00AD4A16" w:rsidP="00AA07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  <w:r w:rsidR="00313390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="00AA07F3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  <w:p w:rsidR="00AA07F3" w:rsidRDefault="00865411" w:rsidP="008654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06</w:t>
            </w:r>
            <w:r w:rsidR="00921CE5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.06</w:t>
            </w:r>
            <w:r w:rsidR="00AA07F3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  <w:p w:rsidR="00865411" w:rsidRPr="00E44ADA" w:rsidRDefault="00942096" w:rsidP="008654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30.06.2023</w:t>
            </w:r>
            <w:r w:rsidR="008654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E7" w:rsidRPr="00E44ADA" w:rsidRDefault="006602E7" w:rsidP="006602E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ADA">
              <w:rPr>
                <w:rFonts w:ascii="Times New Roman" w:hAnsi="Times New Roman"/>
                <w:sz w:val="24"/>
                <w:szCs w:val="24"/>
              </w:rPr>
              <w:t>10.00 – 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E7" w:rsidRPr="00E44ADA" w:rsidRDefault="006602E7" w:rsidP="00F7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DA">
              <w:rPr>
                <w:rFonts w:ascii="Times New Roman" w:hAnsi="Times New Roman" w:cs="Times New Roman"/>
                <w:sz w:val="24"/>
                <w:szCs w:val="24"/>
              </w:rPr>
              <w:t>5-52-40</w:t>
            </w:r>
          </w:p>
        </w:tc>
      </w:tr>
      <w:tr w:rsidR="006602E7" w:rsidRPr="00E44ADA" w:rsidTr="006602E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E7" w:rsidRPr="00E44ADA" w:rsidRDefault="006602E7" w:rsidP="00F75BC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DA">
              <w:rPr>
                <w:rFonts w:ascii="Times New Roman" w:hAnsi="Times New Roman" w:cs="Times New Roman"/>
                <w:b/>
                <w:sz w:val="24"/>
                <w:szCs w:val="24"/>
              </w:rPr>
              <w:t>Федяева Гульнара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E44ADA" w:rsidRDefault="006602E7" w:rsidP="00F75B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ADA">
              <w:rPr>
                <w:rFonts w:ascii="Times New Roman" w:hAnsi="Times New Roman" w:cs="Times New Roman"/>
                <w:sz w:val="24"/>
                <w:szCs w:val="24"/>
              </w:rPr>
              <w:t>Сетищенская</w:t>
            </w:r>
            <w:proofErr w:type="spellEnd"/>
            <w:r w:rsidRPr="00E44AD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E44ADA" w:rsidRDefault="004E577B" w:rsidP="00AC30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</w:t>
            </w:r>
            <w:r w:rsidR="006602E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</w:t>
            </w:r>
            <w:r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6602E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  <w:p w:rsidR="00214C82" w:rsidRPr="00E44ADA" w:rsidRDefault="00B01E57" w:rsidP="00902B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214C82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</w:t>
            </w:r>
            <w:r w:rsidR="004E577B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214C82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  <w:p w:rsidR="00902BAF" w:rsidRPr="00E44ADA" w:rsidRDefault="00E44ADA" w:rsidP="00902B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</w:t>
            </w:r>
            <w:r w:rsidR="00902BAF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902BAF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  <w:p w:rsidR="00AA07F3" w:rsidRPr="00E44ADA" w:rsidRDefault="004E577B" w:rsidP="00AA07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  <w:r w:rsidR="00AA07F3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</w:t>
            </w:r>
            <w:r w:rsid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AA07F3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  <w:p w:rsidR="00AA07F3" w:rsidRPr="00E44ADA" w:rsidRDefault="00AD4A16" w:rsidP="00AA07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  <w:r w:rsidR="00AA07F3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313390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="00AA07F3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  <w:p w:rsidR="00AA07F3" w:rsidRPr="00E44ADA" w:rsidRDefault="00865411" w:rsidP="008654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08</w:t>
            </w:r>
            <w:r w:rsidR="00921CE5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.06</w:t>
            </w:r>
            <w:r w:rsidR="00AA07F3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94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B01E57" w:rsidRPr="00E44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E7" w:rsidRPr="00E44ADA" w:rsidRDefault="006602E7" w:rsidP="006602E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ADA">
              <w:rPr>
                <w:rFonts w:ascii="Times New Roman" w:hAnsi="Times New Roman"/>
                <w:sz w:val="24"/>
                <w:szCs w:val="24"/>
              </w:rPr>
              <w:t>10.00 – 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E7" w:rsidRPr="00E44ADA" w:rsidRDefault="006602E7" w:rsidP="00F7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DA">
              <w:rPr>
                <w:rFonts w:ascii="Times New Roman" w:hAnsi="Times New Roman" w:cs="Times New Roman"/>
                <w:sz w:val="24"/>
                <w:szCs w:val="24"/>
              </w:rPr>
              <w:t>5-52-40</w:t>
            </w:r>
          </w:p>
        </w:tc>
      </w:tr>
    </w:tbl>
    <w:p w:rsidR="00F75BCA" w:rsidRPr="00E44ADA" w:rsidRDefault="00F75BCA" w:rsidP="00F75B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17D5" w:rsidRPr="00E44ADA" w:rsidRDefault="004617D5"/>
    <w:sectPr w:rsidR="004617D5" w:rsidRPr="00E44ADA" w:rsidSect="00556281">
      <w:head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F25" w:rsidRDefault="00F34F25" w:rsidP="00613C4F">
      <w:pPr>
        <w:spacing w:after="0" w:line="240" w:lineRule="auto"/>
      </w:pPr>
      <w:r>
        <w:separator/>
      </w:r>
    </w:p>
  </w:endnote>
  <w:endnote w:type="continuationSeparator" w:id="0">
    <w:p w:rsidR="00F34F25" w:rsidRDefault="00F34F25" w:rsidP="0061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F25" w:rsidRDefault="00F34F25" w:rsidP="00613C4F">
      <w:pPr>
        <w:spacing w:after="0" w:line="240" w:lineRule="auto"/>
      </w:pPr>
      <w:r>
        <w:separator/>
      </w:r>
    </w:p>
  </w:footnote>
  <w:footnote w:type="continuationSeparator" w:id="0">
    <w:p w:rsidR="00F34F25" w:rsidRDefault="00F34F25" w:rsidP="00613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C9" w:rsidRDefault="00DA017B">
    <w:pPr>
      <w:pStyle w:val="a3"/>
      <w:jc w:val="center"/>
    </w:pPr>
    <w:r>
      <w:fldChar w:fldCharType="begin"/>
    </w:r>
    <w:r w:rsidR="004617D5">
      <w:instrText xml:space="preserve"> PAGE   \* MERGEFORMAT </w:instrText>
    </w:r>
    <w:r>
      <w:fldChar w:fldCharType="separate"/>
    </w:r>
    <w:r w:rsidR="00F31EC2">
      <w:rPr>
        <w:noProof/>
      </w:rPr>
      <w:t>1</w:t>
    </w:r>
    <w:r>
      <w:fldChar w:fldCharType="end"/>
    </w:r>
  </w:p>
  <w:p w:rsidR="005631C9" w:rsidRDefault="00F34F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5BCA"/>
    <w:rsid w:val="00033DB0"/>
    <w:rsid w:val="00075A2C"/>
    <w:rsid w:val="0008447F"/>
    <w:rsid w:val="000D2A15"/>
    <w:rsid w:val="00104E5D"/>
    <w:rsid w:val="00117792"/>
    <w:rsid w:val="001844F7"/>
    <w:rsid w:val="001A233F"/>
    <w:rsid w:val="001F3A78"/>
    <w:rsid w:val="00214C82"/>
    <w:rsid w:val="00227D67"/>
    <w:rsid w:val="00234935"/>
    <w:rsid w:val="002C021F"/>
    <w:rsid w:val="002F6C06"/>
    <w:rsid w:val="00307DC4"/>
    <w:rsid w:val="00313390"/>
    <w:rsid w:val="003F366F"/>
    <w:rsid w:val="004617D5"/>
    <w:rsid w:val="004A4B18"/>
    <w:rsid w:val="004E577B"/>
    <w:rsid w:val="00514FE8"/>
    <w:rsid w:val="00551CB0"/>
    <w:rsid w:val="005A2CC5"/>
    <w:rsid w:val="005B2CFD"/>
    <w:rsid w:val="00611D9E"/>
    <w:rsid w:val="00611F7F"/>
    <w:rsid w:val="00613C4F"/>
    <w:rsid w:val="00621024"/>
    <w:rsid w:val="006602E7"/>
    <w:rsid w:val="006C40E4"/>
    <w:rsid w:val="00780949"/>
    <w:rsid w:val="00797912"/>
    <w:rsid w:val="00865411"/>
    <w:rsid w:val="008E2498"/>
    <w:rsid w:val="008E5985"/>
    <w:rsid w:val="00902BAF"/>
    <w:rsid w:val="00921CE5"/>
    <w:rsid w:val="00942096"/>
    <w:rsid w:val="00982430"/>
    <w:rsid w:val="00A6129C"/>
    <w:rsid w:val="00A763B4"/>
    <w:rsid w:val="00A9601D"/>
    <w:rsid w:val="00AA07F3"/>
    <w:rsid w:val="00AA4004"/>
    <w:rsid w:val="00AD2F96"/>
    <w:rsid w:val="00AD4A16"/>
    <w:rsid w:val="00B01E57"/>
    <w:rsid w:val="00B4613D"/>
    <w:rsid w:val="00B63E66"/>
    <w:rsid w:val="00BB69F8"/>
    <w:rsid w:val="00BD0E95"/>
    <w:rsid w:val="00C30637"/>
    <w:rsid w:val="00C352B6"/>
    <w:rsid w:val="00C6397B"/>
    <w:rsid w:val="00D13290"/>
    <w:rsid w:val="00DA017B"/>
    <w:rsid w:val="00E15D25"/>
    <w:rsid w:val="00E44ADA"/>
    <w:rsid w:val="00ED764D"/>
    <w:rsid w:val="00EE48CD"/>
    <w:rsid w:val="00F31EC2"/>
    <w:rsid w:val="00F34F25"/>
    <w:rsid w:val="00F75BCA"/>
    <w:rsid w:val="00FE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4F"/>
  </w:style>
  <w:style w:type="paragraph" w:styleId="4">
    <w:name w:val="heading 4"/>
    <w:basedOn w:val="a"/>
    <w:next w:val="a"/>
    <w:link w:val="40"/>
    <w:semiHidden/>
    <w:unhideWhenUsed/>
    <w:qFormat/>
    <w:rsid w:val="00F75BC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75B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F75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F75B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75BCA"/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uiPriority w:val="99"/>
    <w:rsid w:val="00F75BCA"/>
    <w:pPr>
      <w:widowControl w:val="0"/>
      <w:autoSpaceDE w:val="0"/>
      <w:autoSpaceDN w:val="0"/>
      <w:adjustRightInd w:val="0"/>
      <w:spacing w:before="100" w:after="0" w:line="240" w:lineRule="auto"/>
      <w:ind w:left="3600"/>
    </w:pPr>
    <w:rPr>
      <w:rFonts w:ascii="Times New Roman" w:eastAsia="Times New Roman" w:hAnsi="Times New Roman" w:cs="Times New Roman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7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BCA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6602E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31</cp:revision>
  <cp:lastPrinted>2020-01-22T13:36:00Z</cp:lastPrinted>
  <dcterms:created xsi:type="dcterms:W3CDTF">2019-05-30T07:51:00Z</dcterms:created>
  <dcterms:modified xsi:type="dcterms:W3CDTF">2023-06-02T16:47:00Z</dcterms:modified>
</cp:coreProperties>
</file>